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0195" w14:textId="77777777" w:rsidR="00947B9D" w:rsidRPr="00F50959" w:rsidRDefault="00947B9D" w:rsidP="00947B9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2127B4E" w14:textId="77777777" w:rsidR="00947B9D" w:rsidRPr="003544E6" w:rsidRDefault="00947B9D" w:rsidP="00947B9D">
      <w:pPr>
        <w:jc w:val="center"/>
        <w:rPr>
          <w:smallCaps/>
          <w:sz w:val="24"/>
          <w:lang w:val="en-US"/>
        </w:rPr>
      </w:pPr>
      <w:r w:rsidRPr="003544E6">
        <w:rPr>
          <w:smallCaps/>
          <w:sz w:val="24"/>
          <w:lang w:val="en-US"/>
        </w:rPr>
        <w:t>A Bibliography of Literary Theory, Criticism and Philology</w:t>
      </w:r>
    </w:p>
    <w:p w14:paraId="4A1158CB" w14:textId="77777777" w:rsidR="00947B9D" w:rsidRPr="003544E6" w:rsidRDefault="00947B9D" w:rsidP="00947B9D">
      <w:pPr>
        <w:jc w:val="center"/>
        <w:rPr>
          <w:sz w:val="24"/>
          <w:lang w:val="es-ES"/>
        </w:rPr>
      </w:pPr>
      <w:hyperlink r:id="rId5" w:history="1">
        <w:r w:rsidRPr="003544E6">
          <w:rPr>
            <w:rStyle w:val="Hipervnculo"/>
            <w:sz w:val="24"/>
            <w:lang w:val="es-ES"/>
          </w:rPr>
          <w:t>http://bit.ly/abibliog</w:t>
        </w:r>
      </w:hyperlink>
      <w:r w:rsidRPr="003544E6">
        <w:rPr>
          <w:sz w:val="24"/>
          <w:lang w:val="es-ES"/>
        </w:rPr>
        <w:t xml:space="preserve"> </w:t>
      </w:r>
    </w:p>
    <w:p w14:paraId="16884E86" w14:textId="77777777" w:rsidR="00947B9D" w:rsidRPr="003544E6" w:rsidRDefault="00947B9D" w:rsidP="00947B9D">
      <w:pPr>
        <w:ind w:right="-1"/>
        <w:jc w:val="center"/>
        <w:rPr>
          <w:sz w:val="24"/>
          <w:lang w:val="es-ES"/>
        </w:rPr>
      </w:pPr>
      <w:r w:rsidRPr="003544E6">
        <w:rPr>
          <w:sz w:val="24"/>
          <w:lang w:val="es-ES"/>
        </w:rPr>
        <w:t xml:space="preserve">by José Ángel </w:t>
      </w:r>
      <w:r w:rsidRPr="003544E6">
        <w:rPr>
          <w:smallCaps/>
          <w:sz w:val="24"/>
          <w:lang w:val="es-ES"/>
        </w:rPr>
        <w:t>García Landa</w:t>
      </w:r>
    </w:p>
    <w:p w14:paraId="063917F1" w14:textId="77777777" w:rsidR="00947B9D" w:rsidRPr="007A07D8" w:rsidRDefault="00947B9D" w:rsidP="00947B9D">
      <w:pPr>
        <w:tabs>
          <w:tab w:val="left" w:pos="2835"/>
        </w:tabs>
        <w:ind w:right="-1"/>
        <w:jc w:val="center"/>
        <w:rPr>
          <w:sz w:val="24"/>
          <w:lang w:val="en-US"/>
        </w:rPr>
      </w:pPr>
      <w:r w:rsidRPr="007A07D8">
        <w:rPr>
          <w:sz w:val="24"/>
          <w:lang w:val="en-US"/>
        </w:rPr>
        <w:t>(University of Zaragoza, Spain)</w:t>
      </w:r>
    </w:p>
    <w:p w14:paraId="575820F0" w14:textId="77777777" w:rsidR="00947B9D" w:rsidRPr="007A07D8" w:rsidRDefault="00947B9D" w:rsidP="00947B9D">
      <w:pPr>
        <w:jc w:val="center"/>
        <w:rPr>
          <w:sz w:val="24"/>
          <w:lang w:val="en-US"/>
        </w:rPr>
      </w:pPr>
    </w:p>
    <w:bookmarkEnd w:id="0"/>
    <w:bookmarkEnd w:id="1"/>
    <w:p w14:paraId="6AF46D5A" w14:textId="77777777" w:rsidR="00947B9D" w:rsidRPr="007A07D8" w:rsidRDefault="00947B9D" w:rsidP="00947B9D">
      <w:pPr>
        <w:ind w:left="0" w:firstLine="0"/>
        <w:jc w:val="center"/>
        <w:rPr>
          <w:color w:val="000000"/>
          <w:sz w:val="24"/>
          <w:lang w:val="en-US"/>
        </w:rPr>
      </w:pPr>
    </w:p>
    <w:p w14:paraId="0C68C0E2" w14:textId="3DA14791" w:rsidR="00D33BF5" w:rsidRPr="00996205" w:rsidRDefault="00D33BF5" w:rsidP="00D33BF5">
      <w:pPr>
        <w:pStyle w:val="Ttulo1"/>
        <w:rPr>
          <w:i w:val="0"/>
          <w:smallCaps/>
          <w:sz w:val="36"/>
          <w:lang w:val="en-US"/>
        </w:rPr>
      </w:pPr>
      <w:r w:rsidRPr="00996205">
        <w:rPr>
          <w:i w:val="0"/>
          <w:smallCaps/>
          <w:sz w:val="36"/>
          <w:lang w:val="en-US"/>
        </w:rPr>
        <w:t>Comics</w:t>
      </w:r>
      <w:r w:rsidRPr="00996205">
        <w:rPr>
          <w:i w:val="0"/>
          <w:smallCaps/>
          <w:sz w:val="36"/>
          <w:lang w:val="en-US"/>
        </w:rPr>
        <w:cr/>
      </w:r>
    </w:p>
    <w:p w14:paraId="29BC5D58" w14:textId="77777777" w:rsidR="00D33BF5" w:rsidRPr="00996205" w:rsidRDefault="00D33BF5">
      <w:pPr>
        <w:rPr>
          <w:sz w:val="24"/>
          <w:lang w:val="en-US"/>
        </w:rPr>
      </w:pPr>
      <w:r w:rsidRPr="00996205">
        <w:rPr>
          <w:sz w:val="24"/>
          <w:lang w:val="en-US"/>
        </w:rPr>
        <w:t>General</w:t>
      </w:r>
    </w:p>
    <w:p w14:paraId="3A55B822" w14:textId="77777777" w:rsidR="00D33BF5" w:rsidRPr="00996205" w:rsidRDefault="00D33BF5">
      <w:pPr>
        <w:rPr>
          <w:sz w:val="24"/>
          <w:lang w:val="en-US"/>
        </w:rPr>
      </w:pPr>
      <w:r w:rsidRPr="00996205">
        <w:rPr>
          <w:sz w:val="24"/>
          <w:lang w:val="en-US"/>
        </w:rPr>
        <w:t>Specific topics</w:t>
      </w:r>
    </w:p>
    <w:p w14:paraId="0585CEEA" w14:textId="77777777" w:rsidR="00D33BF5" w:rsidRPr="00996205" w:rsidRDefault="00D33BF5">
      <w:pPr>
        <w:rPr>
          <w:sz w:val="22"/>
          <w:lang w:val="en-US"/>
        </w:rPr>
      </w:pPr>
      <w:r w:rsidRPr="00996205">
        <w:rPr>
          <w:sz w:val="24"/>
          <w:lang w:val="en-US"/>
        </w:rPr>
        <w:tab/>
      </w:r>
      <w:r w:rsidRPr="00996205">
        <w:rPr>
          <w:sz w:val="22"/>
          <w:lang w:val="en-US"/>
        </w:rPr>
        <w:t>Attacks vs. comics</w:t>
      </w:r>
    </w:p>
    <w:p w14:paraId="795FA352" w14:textId="77777777" w:rsidR="00D33BF5" w:rsidRPr="00996205" w:rsidRDefault="00D33BF5">
      <w:pPr>
        <w:rPr>
          <w:sz w:val="22"/>
          <w:lang w:val="en-US"/>
        </w:rPr>
      </w:pPr>
      <w:r w:rsidRPr="00996205">
        <w:rPr>
          <w:sz w:val="22"/>
          <w:lang w:val="en-US"/>
        </w:rPr>
        <w:tab/>
        <w:t>Early comics</w:t>
      </w:r>
    </w:p>
    <w:p w14:paraId="65098975" w14:textId="77777777" w:rsidR="00023D44" w:rsidRPr="00996205" w:rsidRDefault="00023D44">
      <w:pPr>
        <w:rPr>
          <w:sz w:val="22"/>
          <w:lang w:val="en-US"/>
        </w:rPr>
      </w:pPr>
      <w:r w:rsidRPr="00996205">
        <w:rPr>
          <w:sz w:val="22"/>
          <w:lang w:val="en-US"/>
        </w:rPr>
        <w:tab/>
        <w:t>Graphic novels</w:t>
      </w:r>
    </w:p>
    <w:p w14:paraId="39EB3355" w14:textId="77777777" w:rsidR="00D33BF5" w:rsidRPr="00996205" w:rsidRDefault="00D33BF5">
      <w:pPr>
        <w:rPr>
          <w:sz w:val="22"/>
          <w:lang w:val="en-US"/>
        </w:rPr>
      </w:pPr>
      <w:r w:rsidRPr="00996205">
        <w:rPr>
          <w:sz w:val="22"/>
          <w:lang w:val="en-US"/>
        </w:rPr>
        <w:tab/>
        <w:t>Internet comics</w:t>
      </w:r>
    </w:p>
    <w:p w14:paraId="0F1D17F4" w14:textId="77777777" w:rsidR="00D33BF5" w:rsidRPr="00996205" w:rsidRDefault="00D33BF5">
      <w:pPr>
        <w:rPr>
          <w:sz w:val="22"/>
          <w:lang w:val="en-US"/>
        </w:rPr>
      </w:pPr>
      <w:r w:rsidRPr="00996205">
        <w:rPr>
          <w:sz w:val="22"/>
          <w:lang w:val="en-US"/>
        </w:rPr>
        <w:tab/>
        <w:t>Superheroes</w:t>
      </w:r>
    </w:p>
    <w:p w14:paraId="6A2C9779" w14:textId="77777777" w:rsidR="00D33BF5" w:rsidRPr="00996205" w:rsidRDefault="00D33BF5">
      <w:pPr>
        <w:rPr>
          <w:sz w:val="22"/>
          <w:lang w:val="en-US"/>
        </w:rPr>
      </w:pPr>
      <w:r w:rsidRPr="00996205">
        <w:rPr>
          <w:sz w:val="22"/>
          <w:lang w:val="en-US"/>
        </w:rPr>
        <w:tab/>
        <w:t>Publishing, etc.</w:t>
      </w:r>
    </w:p>
    <w:p w14:paraId="4BBBE0C3" w14:textId="77777777" w:rsidR="00D33BF5" w:rsidRPr="00996205" w:rsidRDefault="00D33BF5">
      <w:pPr>
        <w:rPr>
          <w:sz w:val="22"/>
          <w:lang w:val="en-US"/>
        </w:rPr>
      </w:pPr>
      <w:r w:rsidRPr="00996205">
        <w:rPr>
          <w:sz w:val="22"/>
          <w:lang w:val="en-US"/>
        </w:rPr>
        <w:tab/>
        <w:t>Violence</w:t>
      </w:r>
    </w:p>
    <w:p w14:paraId="01AA7096" w14:textId="77777777" w:rsidR="00D33BF5" w:rsidRPr="00996205" w:rsidRDefault="00D33BF5">
      <w:pPr>
        <w:rPr>
          <w:sz w:val="22"/>
          <w:lang w:val="en-US"/>
        </w:rPr>
      </w:pPr>
      <w:r w:rsidRPr="00996205">
        <w:rPr>
          <w:sz w:val="22"/>
          <w:lang w:val="en-US"/>
        </w:rPr>
        <w:tab/>
        <w:t>Semiotics and language</w:t>
      </w:r>
    </w:p>
    <w:p w14:paraId="02ADD282" w14:textId="77777777" w:rsidR="00D33BF5" w:rsidRPr="00996205" w:rsidRDefault="00D33BF5">
      <w:pPr>
        <w:rPr>
          <w:sz w:val="24"/>
          <w:lang w:val="en-US"/>
        </w:rPr>
      </w:pPr>
      <w:r w:rsidRPr="00996205">
        <w:rPr>
          <w:sz w:val="24"/>
          <w:lang w:val="en-US"/>
        </w:rPr>
        <w:t>Comics: Areas</w:t>
      </w:r>
    </w:p>
    <w:p w14:paraId="6171788E" w14:textId="77777777" w:rsidR="00D33BF5" w:rsidRPr="00996205" w:rsidRDefault="00D33BF5">
      <w:pPr>
        <w:rPr>
          <w:sz w:val="24"/>
          <w:lang w:val="en-US"/>
        </w:rPr>
      </w:pPr>
      <w:r w:rsidRPr="00996205">
        <w:rPr>
          <w:sz w:val="24"/>
          <w:lang w:val="en-US"/>
        </w:rPr>
        <w:t>On specific comics: Characters and Titles</w:t>
      </w:r>
    </w:p>
    <w:p w14:paraId="592ABA51" w14:textId="77777777" w:rsidR="00D33BF5" w:rsidRPr="00996205" w:rsidRDefault="00D33BF5">
      <w:pPr>
        <w:rPr>
          <w:sz w:val="24"/>
          <w:lang w:val="en-US"/>
        </w:rPr>
      </w:pPr>
    </w:p>
    <w:p w14:paraId="573AACB6" w14:textId="77777777" w:rsidR="00D33BF5" w:rsidRPr="00996205" w:rsidRDefault="00D33BF5">
      <w:pPr>
        <w:rPr>
          <w:b/>
          <w:lang w:val="en-US"/>
        </w:rPr>
      </w:pPr>
    </w:p>
    <w:p w14:paraId="0100A28E" w14:textId="77777777" w:rsidR="00D33BF5" w:rsidRPr="00996205" w:rsidRDefault="00D33BF5">
      <w:pPr>
        <w:rPr>
          <w:b/>
          <w:lang w:val="en-US"/>
        </w:rPr>
      </w:pPr>
    </w:p>
    <w:p w14:paraId="1068CC4C" w14:textId="77777777" w:rsidR="00D33BF5" w:rsidRPr="00996205" w:rsidRDefault="00D33BF5">
      <w:pPr>
        <w:rPr>
          <w:b/>
          <w:sz w:val="36"/>
          <w:lang w:val="en-US"/>
        </w:rPr>
      </w:pPr>
      <w:r w:rsidRPr="00996205">
        <w:rPr>
          <w:b/>
          <w:lang w:val="en-US"/>
        </w:rPr>
        <w:t>General</w:t>
      </w:r>
      <w:r w:rsidRPr="00996205">
        <w:rPr>
          <w:b/>
          <w:lang w:val="en-US"/>
        </w:rPr>
        <w:cr/>
      </w:r>
    </w:p>
    <w:p w14:paraId="1F72479E" w14:textId="77777777" w:rsidR="00D33BF5" w:rsidRPr="00996205" w:rsidRDefault="00D33BF5">
      <w:pPr>
        <w:rPr>
          <w:lang w:val="en-US"/>
        </w:rPr>
      </w:pPr>
      <w:r w:rsidRPr="00996205">
        <w:rPr>
          <w:lang w:val="en-US"/>
        </w:rPr>
        <w:t xml:space="preserve">Barker, Martin. </w:t>
      </w:r>
      <w:r w:rsidRPr="00996205">
        <w:rPr>
          <w:i/>
          <w:lang w:val="en-US"/>
        </w:rPr>
        <w:t>Comics: Ideology, Power, and the Critics.</w:t>
      </w:r>
      <w:r w:rsidRPr="00996205">
        <w:rPr>
          <w:lang w:val="en-US"/>
        </w:rPr>
        <w:t xml:space="preserve"> Manchester UP, 1989.</w:t>
      </w:r>
    </w:p>
    <w:p w14:paraId="7E324CBA" w14:textId="77777777" w:rsidR="00D33BF5" w:rsidRPr="00996205" w:rsidRDefault="00D33BF5">
      <w:pPr>
        <w:rPr>
          <w:lang w:val="en-US"/>
        </w:rPr>
      </w:pPr>
      <w:r w:rsidRPr="00996205">
        <w:rPr>
          <w:lang w:val="en-US"/>
        </w:rPr>
        <w:t xml:space="preserve">Barrier, Michael, and Martin Williams. </w:t>
      </w:r>
      <w:r w:rsidRPr="00996205">
        <w:rPr>
          <w:i/>
          <w:lang w:val="en-US"/>
        </w:rPr>
        <w:t>A Smithsonian Book of Comic-Book Comics.</w:t>
      </w:r>
      <w:r w:rsidRPr="00996205">
        <w:rPr>
          <w:lang w:val="en-US"/>
        </w:rPr>
        <w:t xml:space="preserve"> Smithsonian institution Press / Harry N. Abrahams, 1981.</w:t>
      </w:r>
    </w:p>
    <w:p w14:paraId="6AB67956" w14:textId="77777777" w:rsidR="00D33BF5" w:rsidRPr="00996205" w:rsidRDefault="00D33BF5">
      <w:pPr>
        <w:rPr>
          <w:lang w:val="en-US"/>
        </w:rPr>
      </w:pPr>
      <w:r w:rsidRPr="00996205">
        <w:rPr>
          <w:color w:val="000000"/>
          <w:lang w:val="en-US"/>
        </w:rPr>
        <w:t xml:space="preserve">Eisner, Will. </w:t>
      </w:r>
      <w:r w:rsidRPr="00996205">
        <w:rPr>
          <w:i/>
          <w:color w:val="000000"/>
          <w:lang w:val="en-US"/>
        </w:rPr>
        <w:t>Comics and Sequential Art.</w:t>
      </w:r>
    </w:p>
    <w:p w14:paraId="7559C0EA" w14:textId="77777777" w:rsidR="00D33BF5" w:rsidRPr="00996205" w:rsidRDefault="00D33BF5">
      <w:pPr>
        <w:rPr>
          <w:lang w:val="en-US"/>
        </w:rPr>
      </w:pPr>
      <w:r>
        <w:t xml:space="preserve">Fresnault-Deruelle, Pierre. </w:t>
      </w:r>
      <w:r>
        <w:rPr>
          <w:i/>
        </w:rPr>
        <w:t>La Bande Dessinée.</w:t>
      </w:r>
      <w:r>
        <w:t xml:space="preserve"> </w:t>
      </w:r>
      <w:r w:rsidRPr="00996205">
        <w:rPr>
          <w:lang w:val="en-US"/>
        </w:rPr>
        <w:t>Paris: Hachette, 1972.</w:t>
      </w:r>
    </w:p>
    <w:p w14:paraId="0F4AC7B3" w14:textId="77777777" w:rsidR="00D33BF5" w:rsidRPr="00996205" w:rsidRDefault="00D33BF5">
      <w:pPr>
        <w:rPr>
          <w:lang w:val="en-US"/>
        </w:rPr>
      </w:pPr>
      <w:r w:rsidRPr="00996205">
        <w:rPr>
          <w:lang w:val="en-US"/>
        </w:rPr>
        <w:t xml:space="preserve">Gardner, Jared. </w:t>
      </w:r>
      <w:r w:rsidRPr="00996205">
        <w:rPr>
          <w:i/>
          <w:lang w:val="en-US"/>
        </w:rPr>
        <w:t>Projections: Comics and the History of Twenty-First Century Storytelling.</w:t>
      </w:r>
      <w:r w:rsidRPr="00996205">
        <w:rPr>
          <w:lang w:val="en-US"/>
        </w:rPr>
        <w:t xml:space="preserve"> Stanford (CA): Stanford UP, 2012.*</w:t>
      </w:r>
    </w:p>
    <w:p w14:paraId="42DBC6B7" w14:textId="77777777" w:rsidR="00D33BF5" w:rsidRPr="00996205" w:rsidRDefault="00D33BF5">
      <w:pPr>
        <w:rPr>
          <w:lang w:val="en-US"/>
        </w:rPr>
      </w:pPr>
      <w:r w:rsidRPr="00996205">
        <w:rPr>
          <w:lang w:val="en-US"/>
        </w:rPr>
        <w:tab/>
      </w:r>
      <w:hyperlink r:id="rId6" w:history="1">
        <w:r w:rsidRPr="00996205">
          <w:rPr>
            <w:rStyle w:val="Hipervnculo"/>
            <w:lang w:val="en-US"/>
          </w:rPr>
          <w:t>http://www.sup.org/book.cgi?id=20178</w:t>
        </w:r>
      </w:hyperlink>
    </w:p>
    <w:p w14:paraId="04632629" w14:textId="77777777" w:rsidR="00D33BF5" w:rsidRPr="00996205" w:rsidRDefault="00D33BF5">
      <w:pPr>
        <w:rPr>
          <w:lang w:val="en-US"/>
        </w:rPr>
      </w:pPr>
      <w:r w:rsidRPr="00996205">
        <w:rPr>
          <w:lang w:val="en-US"/>
        </w:rPr>
        <w:tab/>
        <w:t>2012</w:t>
      </w:r>
    </w:p>
    <w:p w14:paraId="6ABBB7E7" w14:textId="77777777" w:rsidR="00D33BF5" w:rsidRPr="00996205" w:rsidRDefault="00D33BF5">
      <w:pPr>
        <w:rPr>
          <w:lang w:val="en-US"/>
        </w:rPr>
      </w:pPr>
      <w:r w:rsidRPr="00996205">
        <w:rPr>
          <w:lang w:val="en-US"/>
        </w:rPr>
        <w:t xml:space="preserve">Gifford, Denis. </w:t>
      </w:r>
      <w:r w:rsidRPr="00996205">
        <w:rPr>
          <w:i/>
          <w:lang w:val="en-US"/>
        </w:rPr>
        <w:t>The International Book of Comics.</w:t>
      </w:r>
      <w:r w:rsidRPr="00996205">
        <w:rPr>
          <w:lang w:val="en-US"/>
        </w:rPr>
        <w:t xml:space="preserve"> Crescent Books, 1984.</w:t>
      </w:r>
    </w:p>
    <w:p w14:paraId="3E8AFDEC" w14:textId="77777777" w:rsidR="00D33BF5" w:rsidRPr="00996205" w:rsidRDefault="00D33BF5">
      <w:pPr>
        <w:rPr>
          <w:lang w:val="en-US"/>
        </w:rPr>
      </w:pPr>
      <w:r w:rsidRPr="00996205">
        <w:rPr>
          <w:lang w:val="en-US"/>
        </w:rPr>
        <w:t xml:space="preserve">Goulart, Ron. </w:t>
      </w:r>
      <w:r w:rsidRPr="00996205">
        <w:rPr>
          <w:i/>
          <w:lang w:val="en-US"/>
        </w:rPr>
        <w:t>Ron Goulart's Great history of Comic Books.</w:t>
      </w:r>
      <w:r w:rsidRPr="00996205">
        <w:rPr>
          <w:lang w:val="en-US"/>
        </w:rPr>
        <w:t xml:space="preserve"> Contemporary Books, 1986.</w:t>
      </w:r>
    </w:p>
    <w:p w14:paraId="753C1AE0" w14:textId="77777777" w:rsidR="00695F69" w:rsidRPr="000B078C" w:rsidRDefault="00695F69" w:rsidP="00695F69">
      <w:pPr>
        <w:rPr>
          <w:i/>
        </w:rPr>
      </w:pPr>
      <w:r w:rsidRPr="00996205">
        <w:rPr>
          <w:lang w:val="en-US"/>
        </w:rPr>
        <w:t>Pomier, Frédéric.</w:t>
      </w:r>
      <w:r w:rsidRPr="00996205">
        <w:rPr>
          <w:i/>
          <w:lang w:val="en-US"/>
        </w:rPr>
        <w:t xml:space="preserve"> Comment lire la bande dessinee?</w:t>
      </w:r>
      <w:r w:rsidRPr="00996205">
        <w:rPr>
          <w:lang w:val="en-US"/>
        </w:rPr>
        <w:t xml:space="preserve"> </w:t>
      </w:r>
      <w:r w:rsidRPr="000B078C">
        <w:t>Klincksieck, 2005</w:t>
      </w:r>
      <w:r w:rsidRPr="000B078C">
        <w:rPr>
          <w:i/>
        </w:rPr>
        <w:t>.</w:t>
      </w:r>
    </w:p>
    <w:p w14:paraId="1DE002E8" w14:textId="77777777" w:rsidR="00D33BF5" w:rsidRDefault="00D33BF5">
      <w:r>
        <w:t xml:space="preserve">Rey, Alain. </w:t>
      </w:r>
      <w:r>
        <w:rPr>
          <w:i/>
        </w:rPr>
        <w:t xml:space="preserve">Les Spectres de la bande: Essai sur la B. D. </w:t>
      </w:r>
      <w:r>
        <w:t>Paris: Minuit.</w:t>
      </w:r>
    </w:p>
    <w:p w14:paraId="35DC37C1" w14:textId="77777777" w:rsidR="00D33BF5" w:rsidRPr="00996205" w:rsidRDefault="00D33BF5">
      <w:pPr>
        <w:rPr>
          <w:lang w:val="en-US"/>
        </w:rPr>
      </w:pPr>
      <w:r w:rsidRPr="00996205">
        <w:rPr>
          <w:lang w:val="en-US"/>
        </w:rPr>
        <w:t xml:space="preserve">Steranko, Jim. </w:t>
      </w:r>
      <w:r w:rsidRPr="00996205">
        <w:rPr>
          <w:i/>
          <w:lang w:val="en-US"/>
        </w:rPr>
        <w:t>History of Comics.</w:t>
      </w:r>
      <w:r w:rsidRPr="00996205">
        <w:rPr>
          <w:lang w:val="en-US"/>
        </w:rPr>
        <w:t xml:space="preserve"> Foreword by Federico Fellini. Supergraphics, 1970-</w:t>
      </w:r>
    </w:p>
    <w:p w14:paraId="5C53A6CD" w14:textId="77777777" w:rsidR="00D33BF5" w:rsidRPr="00996205" w:rsidRDefault="00D33BF5">
      <w:pPr>
        <w:rPr>
          <w:lang w:val="en-US"/>
        </w:rPr>
      </w:pPr>
    </w:p>
    <w:p w14:paraId="1032EF73" w14:textId="77777777" w:rsidR="00D33BF5" w:rsidRPr="00996205" w:rsidRDefault="00D33BF5">
      <w:pPr>
        <w:rPr>
          <w:lang w:val="en-US"/>
        </w:rPr>
      </w:pPr>
    </w:p>
    <w:p w14:paraId="0D18D49D" w14:textId="77777777" w:rsidR="00D33BF5" w:rsidRPr="00996205" w:rsidRDefault="00D33BF5">
      <w:pPr>
        <w:rPr>
          <w:lang w:val="en-US"/>
        </w:rPr>
      </w:pPr>
    </w:p>
    <w:p w14:paraId="0CA1499B" w14:textId="77777777" w:rsidR="00D33BF5" w:rsidRPr="00996205" w:rsidRDefault="00D33BF5">
      <w:pPr>
        <w:rPr>
          <w:lang w:val="en-US"/>
        </w:rPr>
      </w:pPr>
    </w:p>
    <w:p w14:paraId="22916620" w14:textId="77777777" w:rsidR="00D33BF5" w:rsidRPr="00996205" w:rsidRDefault="00D33BF5">
      <w:pPr>
        <w:rPr>
          <w:b/>
          <w:lang w:val="en-US"/>
        </w:rPr>
      </w:pPr>
      <w:r w:rsidRPr="00996205">
        <w:rPr>
          <w:b/>
          <w:lang w:val="en-US"/>
        </w:rPr>
        <w:t>Miscellaneous</w:t>
      </w:r>
    </w:p>
    <w:p w14:paraId="3F07908C" w14:textId="77777777" w:rsidR="00D33BF5" w:rsidRPr="00996205" w:rsidRDefault="00D33BF5">
      <w:pPr>
        <w:rPr>
          <w:b/>
          <w:lang w:val="en-US"/>
        </w:rPr>
      </w:pPr>
    </w:p>
    <w:p w14:paraId="20412A2C" w14:textId="77777777" w:rsidR="00DD7AEC" w:rsidRPr="0007065A" w:rsidRDefault="00DD7AEC" w:rsidP="00DD7AEC">
      <w:pPr>
        <w:rPr>
          <w:lang w:val="es-ES"/>
        </w:rPr>
      </w:pPr>
      <w:r w:rsidRPr="00996205">
        <w:rPr>
          <w:lang w:val="en-US"/>
        </w:rPr>
        <w:t xml:space="preserve">Baetens, Jan, and Steven Surdiacourt. "European Graphic Narratives: Toward a Cultural and Mediological History." In </w:t>
      </w:r>
      <w:r w:rsidRPr="00996205">
        <w:rPr>
          <w:i/>
          <w:lang w:val="en-US"/>
        </w:rPr>
        <w:t>From Comic Strips to Graphic Novels.</w:t>
      </w:r>
      <w:r w:rsidRPr="00996205">
        <w:rPr>
          <w:lang w:val="en-US"/>
        </w:rPr>
        <w:t xml:space="preserve"> Ed. Daniel Stein and Jan-Noël Thon. </w:t>
      </w:r>
      <w:r w:rsidRPr="0007065A">
        <w:rPr>
          <w:lang w:val="es-ES"/>
        </w:rPr>
        <w:t>Berlin and Boston: Walter de Gruyter, 2013. 347-62.*</w:t>
      </w:r>
    </w:p>
    <w:p w14:paraId="7005EDCD" w14:textId="77777777" w:rsidR="0007065A" w:rsidRPr="00F907AE" w:rsidRDefault="0007065A" w:rsidP="0007065A">
      <w:pPr>
        <w:rPr>
          <w:szCs w:val="28"/>
        </w:rPr>
      </w:pPr>
      <w:r w:rsidRPr="00F907AE">
        <w:rPr>
          <w:szCs w:val="28"/>
        </w:rPr>
        <w:t xml:space="preserve">Ballesteros González, Antonio, and Claude Duée. </w:t>
      </w:r>
      <w:r w:rsidRPr="00F907AE">
        <w:rPr>
          <w:i/>
          <w:szCs w:val="28"/>
        </w:rPr>
        <w:t>Cuatro lecciones sobre el cómic.</w:t>
      </w:r>
      <w:r w:rsidRPr="00F907AE">
        <w:rPr>
          <w:szCs w:val="28"/>
        </w:rPr>
        <w:t xml:space="preserve"> (Colección Estudios). Servicio de Publicaciones de la Universidad de Castilla-La Mancha, 2000.</w:t>
      </w:r>
    </w:p>
    <w:p w14:paraId="7EFB8F41" w14:textId="77777777" w:rsidR="00D33BF5" w:rsidRPr="00031BF6" w:rsidRDefault="00D33BF5">
      <w:pPr>
        <w:rPr>
          <w:bCs/>
          <w:lang w:val="en-US"/>
        </w:rPr>
      </w:pPr>
      <w:r w:rsidRPr="00031BF6">
        <w:rPr>
          <w:bCs/>
          <w:i/>
          <w:lang w:val="en-US"/>
        </w:rPr>
        <w:t>Bandes dessinées et figuration narrative.</w:t>
      </w:r>
      <w:r w:rsidRPr="00031BF6">
        <w:rPr>
          <w:bCs/>
          <w:lang w:val="en-US"/>
        </w:rPr>
        <w:t xml:space="preserve"> Paris: Musée des arts décoratifs, 1967.</w:t>
      </w:r>
    </w:p>
    <w:p w14:paraId="13B3B670" w14:textId="77777777" w:rsidR="005E1271" w:rsidRPr="00996205" w:rsidRDefault="005E1271" w:rsidP="005E1271">
      <w:pPr>
        <w:rPr>
          <w:lang w:val="en-US"/>
        </w:rPr>
      </w:pPr>
      <w:r w:rsidRPr="00996205">
        <w:rPr>
          <w:lang w:val="en-US"/>
        </w:rPr>
        <w:t xml:space="preserve">Blackbeard, Bill, and Dale Crain. </w:t>
      </w:r>
      <w:r w:rsidRPr="00996205">
        <w:rPr>
          <w:i/>
          <w:lang w:val="en-US"/>
        </w:rPr>
        <w:t>The Comic Strip Century: Celebrating 100 Years of an American Art Form.</w:t>
      </w:r>
      <w:r w:rsidRPr="00996205">
        <w:rPr>
          <w:lang w:val="en-US"/>
        </w:rPr>
        <w:t xml:space="preserve"> 2 vols. Northampton (MA): Kitchen Sink, 1995.</w:t>
      </w:r>
    </w:p>
    <w:p w14:paraId="706AAA0C" w14:textId="77777777" w:rsidR="00034460" w:rsidRPr="00996205" w:rsidRDefault="00034460" w:rsidP="00034460">
      <w:pPr>
        <w:ind w:left="709" w:hanging="709"/>
        <w:rPr>
          <w:lang w:val="en-US" w:eastAsia="en-US"/>
        </w:rPr>
      </w:pPr>
      <w:r w:rsidRPr="00996205">
        <w:rPr>
          <w:lang w:val="en-US" w:eastAsia="en-US"/>
        </w:rPr>
        <w:t xml:space="preserve">Bruns, John.  "Get Out of Gaol Free, or: How to Read a Comic Plot."  </w:t>
      </w:r>
      <w:r w:rsidRPr="00996205">
        <w:rPr>
          <w:i/>
          <w:lang w:val="en-US" w:eastAsia="en-US"/>
        </w:rPr>
        <w:t>Journal of Narrative Theory</w:t>
      </w:r>
      <w:r w:rsidRPr="00996205">
        <w:rPr>
          <w:lang w:val="en-US" w:eastAsia="en-US"/>
        </w:rPr>
        <w:t xml:space="preserve"> 35.1 (Winter 2005): 25-59.</w:t>
      </w:r>
    </w:p>
    <w:p w14:paraId="470A7383" w14:textId="77777777" w:rsidR="00D33BF5" w:rsidRPr="00BE33FF" w:rsidRDefault="00D33BF5" w:rsidP="00D33BF5">
      <w:pPr>
        <w:rPr>
          <w:lang w:val="en-GB"/>
        </w:rPr>
      </w:pPr>
      <w:r w:rsidRPr="00BE33FF">
        <w:rPr>
          <w:lang w:val="en-GB"/>
        </w:rPr>
        <w:t xml:space="preserve">"Comics vocabulary." </w:t>
      </w:r>
      <w:r w:rsidRPr="00BE33FF">
        <w:rPr>
          <w:i/>
          <w:lang w:val="en-GB"/>
        </w:rPr>
        <w:t>Wikipedia: The Free Encyclopedia.*</w:t>
      </w:r>
    </w:p>
    <w:p w14:paraId="76FE4AD1" w14:textId="77777777" w:rsidR="00D33BF5" w:rsidRDefault="00D33BF5" w:rsidP="00D33BF5">
      <w:pPr>
        <w:rPr>
          <w:lang w:val="en-GB"/>
        </w:rPr>
      </w:pPr>
      <w:r w:rsidRPr="00BE33FF">
        <w:rPr>
          <w:lang w:val="en-GB"/>
        </w:rPr>
        <w:tab/>
      </w:r>
      <w:hyperlink r:id="rId7" w:anchor="Speech_balloon.2C_word_balloon.2C_speech_bubble" w:history="1">
        <w:r w:rsidRPr="00806CF2">
          <w:rPr>
            <w:rStyle w:val="Hipervnculo"/>
            <w:lang w:val="en-GB"/>
          </w:rPr>
          <w:t>http://en.wikipedia.org/wiki/Comics_vocabulary#Speech_balloon.2C_word_balloon.2C_speech_bubble</w:t>
        </w:r>
      </w:hyperlink>
    </w:p>
    <w:p w14:paraId="14893927" w14:textId="77777777" w:rsidR="00D33BF5" w:rsidRPr="00996205" w:rsidRDefault="00D33BF5" w:rsidP="00D33BF5">
      <w:pPr>
        <w:rPr>
          <w:lang w:val="es-ES"/>
        </w:rPr>
      </w:pPr>
      <w:r>
        <w:rPr>
          <w:lang w:val="en-GB"/>
        </w:rPr>
        <w:tab/>
      </w:r>
      <w:r w:rsidRPr="00996205">
        <w:rPr>
          <w:lang w:val="es-ES"/>
        </w:rPr>
        <w:t>2011</w:t>
      </w:r>
    </w:p>
    <w:p w14:paraId="6F623F24" w14:textId="77777777" w:rsidR="00D33BF5" w:rsidRPr="00996205" w:rsidRDefault="00D33BF5">
      <w:pPr>
        <w:rPr>
          <w:lang w:val="en-US"/>
        </w:rPr>
      </w:pPr>
      <w:r>
        <w:t xml:space="preserve">Conde, Javier. </w:t>
      </w:r>
      <w:r>
        <w:rPr>
          <w:i/>
        </w:rPr>
        <w:t>Del tebeo al cómic: Un mundo de aventuras.</w:t>
      </w:r>
      <w:r>
        <w:t xml:space="preserve"> </w:t>
      </w:r>
      <w:r w:rsidRPr="00996205">
        <w:rPr>
          <w:lang w:val="en-US"/>
        </w:rPr>
        <w:t>Madrid: Libsa, 2001.*</w:t>
      </w:r>
    </w:p>
    <w:p w14:paraId="271D4E34" w14:textId="77777777" w:rsidR="00D33BF5" w:rsidRPr="00996205" w:rsidRDefault="00D33BF5" w:rsidP="00D33BF5">
      <w:pPr>
        <w:rPr>
          <w:lang w:val="en-US"/>
        </w:rPr>
      </w:pPr>
      <w:r w:rsidRPr="00996205">
        <w:rPr>
          <w:lang w:val="en-US"/>
        </w:rPr>
        <w:t xml:space="preserve">Eisner, Will. </w:t>
      </w:r>
      <w:r w:rsidRPr="00996205">
        <w:rPr>
          <w:i/>
          <w:lang w:val="en-US"/>
        </w:rPr>
        <w:t>Comics and sequential art.</w:t>
      </w:r>
      <w:r w:rsidRPr="00996205">
        <w:rPr>
          <w:lang w:val="en-US"/>
        </w:rPr>
        <w:t xml:space="preserve"> 1985. Tamarac: Poorhouse Press, 2000.</w:t>
      </w:r>
    </w:p>
    <w:p w14:paraId="4A98B577" w14:textId="77777777" w:rsidR="00AD487C" w:rsidRPr="00AD487C" w:rsidRDefault="00AD487C" w:rsidP="00AD487C">
      <w:pPr>
        <w:rPr>
          <w:szCs w:val="28"/>
          <w:lang w:val="es-ES"/>
        </w:rPr>
      </w:pPr>
      <w:r w:rsidRPr="00F907AE">
        <w:rPr>
          <w:szCs w:val="28"/>
          <w:lang w:val="en-US"/>
        </w:rPr>
        <w:t xml:space="preserve">Ewert, Jeanne C. "Comics and Graphic Novel."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AD487C">
        <w:rPr>
          <w:szCs w:val="28"/>
          <w:lang w:val="es-ES"/>
        </w:rPr>
        <w:t>71-73.*</w:t>
      </w:r>
    </w:p>
    <w:p w14:paraId="2A4DD9C3" w14:textId="77777777" w:rsidR="00D33BF5" w:rsidRDefault="00D33BF5" w:rsidP="00D33BF5">
      <w:pPr>
        <w:ind w:left="709" w:hanging="709"/>
        <w:rPr>
          <w:bCs/>
        </w:rPr>
      </w:pPr>
      <w:r w:rsidRPr="00AD487C">
        <w:rPr>
          <w:lang w:val="es-ES"/>
        </w:rPr>
        <w:t xml:space="preserve">Fresnault-Deruelle, Pierre. </w:t>
      </w:r>
      <w:r>
        <w:rPr>
          <w:bCs/>
        </w:rPr>
        <w:t xml:space="preserve">"Lo verbal en las historietas." In </w:t>
      </w:r>
      <w:r>
        <w:rPr>
          <w:bCs/>
          <w:i/>
        </w:rPr>
        <w:t>Análisis de las Imágenes.</w:t>
      </w:r>
      <w:r>
        <w:rPr>
          <w:bCs/>
        </w:rPr>
        <w:t xml:space="preserve"> By Christian Metz et al. Barcelona: Ediciones Buenos Aires, 1982. 182-204.*</w:t>
      </w:r>
    </w:p>
    <w:p w14:paraId="07A7E283" w14:textId="77777777" w:rsidR="00D33BF5" w:rsidRDefault="00D33BF5">
      <w:r>
        <w:t xml:space="preserve">García Landa, José Ángel. "Reinventando la narración." In García Landa, </w:t>
      </w:r>
      <w:r>
        <w:rPr>
          <w:i/>
        </w:rPr>
        <w:t>Vanity Fea</w:t>
      </w:r>
      <w:r>
        <w:t xml:space="preserve"> 16 April 2007.</w:t>
      </w:r>
    </w:p>
    <w:p w14:paraId="4EA978CE" w14:textId="77777777" w:rsidR="00D33BF5" w:rsidRDefault="00D33BF5">
      <w:r>
        <w:tab/>
      </w:r>
      <w:hyperlink r:id="rId8" w:history="1">
        <w:r>
          <w:rPr>
            <w:rStyle w:val="Hipervnculo"/>
          </w:rPr>
          <w:t>http://garciala.blogia.com/2007/041601-reinventando-la-narracion.php</w:t>
        </w:r>
      </w:hyperlink>
    </w:p>
    <w:p w14:paraId="568C6009" w14:textId="77777777" w:rsidR="00D33BF5" w:rsidRPr="00996205" w:rsidRDefault="00D33BF5">
      <w:pPr>
        <w:rPr>
          <w:lang w:val="en-US"/>
        </w:rPr>
      </w:pPr>
      <w:r>
        <w:tab/>
      </w:r>
      <w:r w:rsidRPr="00996205">
        <w:rPr>
          <w:lang w:val="en-US"/>
        </w:rPr>
        <w:t>2007-05-04</w:t>
      </w:r>
    </w:p>
    <w:p w14:paraId="624D1402" w14:textId="77777777" w:rsidR="00D33BF5" w:rsidRPr="00996205" w:rsidRDefault="00D33BF5">
      <w:pPr>
        <w:rPr>
          <w:lang w:val="en-US"/>
        </w:rPr>
      </w:pPr>
      <w:r w:rsidRPr="00996205">
        <w:rPr>
          <w:lang w:val="en-US"/>
        </w:rPr>
        <w:t xml:space="preserve">Groth, Gary, and Robert Fiore. </w:t>
      </w:r>
      <w:r w:rsidRPr="00996205">
        <w:rPr>
          <w:i/>
          <w:lang w:val="en-US"/>
        </w:rPr>
        <w:t>The New Comics.</w:t>
      </w:r>
      <w:r w:rsidRPr="00996205">
        <w:rPr>
          <w:lang w:val="en-US"/>
        </w:rPr>
        <w:t xml:space="preserve"> Berkley, 1988.</w:t>
      </w:r>
    </w:p>
    <w:p w14:paraId="4205694B" w14:textId="77777777" w:rsidR="00D33BF5" w:rsidRDefault="00D33BF5" w:rsidP="00D33BF5">
      <w:pPr>
        <w:ind w:left="709" w:hanging="709"/>
        <w:rPr>
          <w:bCs/>
        </w:rPr>
      </w:pPr>
      <w:r w:rsidRPr="00996205">
        <w:rPr>
          <w:bCs/>
          <w:lang w:val="en-US"/>
        </w:rPr>
        <w:t xml:space="preserve">Gubern, Román. </w:t>
      </w:r>
      <w:r>
        <w:rPr>
          <w:bCs/>
        </w:rPr>
        <w:t xml:space="preserve">"El lenguaje de los comics." </w:t>
      </w:r>
      <w:r>
        <w:rPr>
          <w:bCs/>
          <w:i/>
        </w:rPr>
        <w:t>Imagen y Sonido</w:t>
      </w:r>
      <w:r>
        <w:rPr>
          <w:bCs/>
        </w:rPr>
        <w:t xml:space="preserve"> 85-94 (1970-1971).</w:t>
      </w:r>
    </w:p>
    <w:p w14:paraId="64A5308B" w14:textId="77777777" w:rsidR="00D33BF5" w:rsidRPr="00996205" w:rsidRDefault="00D33BF5" w:rsidP="00D33BF5">
      <w:pPr>
        <w:ind w:left="709" w:hanging="709"/>
        <w:rPr>
          <w:bCs/>
          <w:lang w:val="en-US"/>
        </w:rPr>
      </w:pPr>
      <w:r>
        <w:lastRenderedPageBreak/>
        <w:t xml:space="preserve">_____. </w:t>
      </w:r>
      <w:r>
        <w:rPr>
          <w:i/>
        </w:rPr>
        <w:t xml:space="preserve">El lenguaje de los comics. </w:t>
      </w:r>
      <w:r>
        <w:t xml:space="preserve">(Ediciones de Bolsillo). </w:t>
      </w:r>
      <w:r>
        <w:rPr>
          <w:bCs/>
        </w:rPr>
        <w:t xml:space="preserve">Barcelona: Península, 1972. </w:t>
      </w:r>
      <w:r w:rsidRPr="00996205">
        <w:rPr>
          <w:bCs/>
          <w:lang w:val="en-US"/>
        </w:rPr>
        <w:t>1974.</w:t>
      </w:r>
    </w:p>
    <w:p w14:paraId="1BC7DCB7" w14:textId="77777777" w:rsidR="007C0159" w:rsidRPr="00996205" w:rsidRDefault="007C0159" w:rsidP="007C0159">
      <w:pPr>
        <w:tabs>
          <w:tab w:val="left" w:pos="7627"/>
        </w:tabs>
        <w:rPr>
          <w:lang w:val="en-US"/>
        </w:rPr>
      </w:pPr>
      <w:r w:rsidRPr="00996205">
        <w:rPr>
          <w:lang w:val="en-US"/>
        </w:rPr>
        <w:t xml:space="preserve">Hatfield, Charles. "Indiscipline, or, The Condition of Comics Studies." </w:t>
      </w:r>
      <w:r w:rsidRPr="00996205">
        <w:rPr>
          <w:i/>
          <w:lang w:val="en-US"/>
        </w:rPr>
        <w:t>Transatlantica: Revue d'études américaines / American Studies Journal</w:t>
      </w:r>
      <w:r w:rsidRPr="00996205">
        <w:rPr>
          <w:lang w:val="en-US"/>
        </w:rPr>
        <w:t xml:space="preserve"> 1 (2010).</w:t>
      </w:r>
    </w:p>
    <w:p w14:paraId="5D6B2AAD" w14:textId="77777777" w:rsidR="007C0159" w:rsidRPr="00996205" w:rsidRDefault="007C0159" w:rsidP="007C0159">
      <w:pPr>
        <w:tabs>
          <w:tab w:val="left" w:pos="7627"/>
        </w:tabs>
        <w:rPr>
          <w:lang w:val="en-US"/>
        </w:rPr>
      </w:pPr>
      <w:r w:rsidRPr="00996205">
        <w:rPr>
          <w:lang w:val="en-US"/>
        </w:rPr>
        <w:tab/>
      </w:r>
      <w:hyperlink r:id="rId9" w:history="1">
        <w:r w:rsidRPr="00996205">
          <w:rPr>
            <w:rStyle w:val="Hipervnculo"/>
            <w:lang w:val="en-US"/>
          </w:rPr>
          <w:t>https://transatlantica.revues.org/4933</w:t>
        </w:r>
      </w:hyperlink>
    </w:p>
    <w:p w14:paraId="735112A6" w14:textId="77777777" w:rsidR="007C0159" w:rsidRPr="00996205" w:rsidRDefault="007C0159" w:rsidP="007C0159">
      <w:pPr>
        <w:tabs>
          <w:tab w:val="left" w:pos="7627"/>
        </w:tabs>
        <w:rPr>
          <w:lang w:val="en-US"/>
        </w:rPr>
      </w:pPr>
      <w:r w:rsidRPr="00996205">
        <w:rPr>
          <w:lang w:val="en-US"/>
        </w:rPr>
        <w:tab/>
        <w:t>2018</w:t>
      </w:r>
    </w:p>
    <w:p w14:paraId="30443D95" w14:textId="77777777" w:rsidR="00D33BF5" w:rsidRPr="00996205" w:rsidRDefault="00D33BF5">
      <w:pPr>
        <w:rPr>
          <w:lang w:val="en-US"/>
        </w:rPr>
      </w:pPr>
      <w:r w:rsidRPr="00996205">
        <w:rPr>
          <w:lang w:val="en-US"/>
        </w:rPr>
        <w:t xml:space="preserve">Inge, M. Thomas. </w:t>
      </w:r>
      <w:r w:rsidRPr="00996205">
        <w:rPr>
          <w:i/>
          <w:lang w:val="en-US"/>
        </w:rPr>
        <w:t>Comics as Culture.</w:t>
      </w:r>
      <w:r w:rsidRPr="00996205">
        <w:rPr>
          <w:lang w:val="en-US"/>
        </w:rPr>
        <w:t xml:space="preserve"> UP of Mississippi, 1990.</w:t>
      </w:r>
    </w:p>
    <w:p w14:paraId="44FB44FC" w14:textId="77777777" w:rsidR="007066DB" w:rsidRPr="00996205" w:rsidRDefault="007066DB" w:rsidP="007066DB">
      <w:pPr>
        <w:rPr>
          <w:lang w:val="en-US"/>
        </w:rPr>
      </w:pPr>
      <w:r w:rsidRPr="00996205">
        <w:rPr>
          <w:lang w:val="en-US"/>
        </w:rPr>
        <w:t xml:space="preserve">Jenkins, Henry. "Archival, Ephemeral, and Residual: The Functions of Early Comics in Art Spiegelman's </w:t>
      </w:r>
      <w:r w:rsidRPr="00996205">
        <w:rPr>
          <w:i/>
          <w:lang w:val="en-US"/>
        </w:rPr>
        <w:t xml:space="preserve">In the Shadow of No Towers." </w:t>
      </w:r>
      <w:r w:rsidRPr="00996205">
        <w:rPr>
          <w:lang w:val="en-US"/>
        </w:rPr>
        <w:t xml:space="preserve">In </w:t>
      </w:r>
      <w:r w:rsidRPr="00996205">
        <w:rPr>
          <w:i/>
          <w:lang w:val="en-US"/>
        </w:rPr>
        <w:t>From Comic Strips to Graphic Novels.</w:t>
      </w:r>
      <w:r w:rsidRPr="00996205">
        <w:rPr>
          <w:lang w:val="en-US"/>
        </w:rPr>
        <w:t xml:space="preserve"> Ed. Daniel Stein and Jan-Noël Thon. Berlin and Boston: Walter de Gruyter, 2013. 301-22.*</w:t>
      </w:r>
    </w:p>
    <w:p w14:paraId="544621B3" w14:textId="2187A2C0" w:rsidR="00180502" w:rsidRDefault="00180502" w:rsidP="00180502">
      <w:pPr>
        <w:rPr>
          <w:lang w:val="en-US"/>
        </w:rPr>
      </w:pPr>
      <w:r>
        <w:rPr>
          <w:lang w:val="en-US"/>
        </w:rPr>
        <w:t>Kaul, Susanne, and Oliver Kohns, eds.</w:t>
      </w:r>
      <w:r w:rsidRPr="00241114">
        <w:rPr>
          <w:lang w:val="en-US"/>
        </w:rPr>
        <w:t xml:space="preserve"> </w:t>
      </w:r>
      <w:r w:rsidRPr="00241114">
        <w:rPr>
          <w:i/>
          <w:lang w:val="en-US"/>
        </w:rPr>
        <w:t>Politik und Ethik der Komik.</w:t>
      </w:r>
      <w:r w:rsidRPr="00241114">
        <w:rPr>
          <w:lang w:val="en-US"/>
        </w:rPr>
        <w:t xml:space="preserve"> 2012. </w:t>
      </w:r>
    </w:p>
    <w:p w14:paraId="769258CD" w14:textId="77777777" w:rsidR="001630D7" w:rsidRPr="00996205" w:rsidRDefault="001630D7" w:rsidP="001630D7">
      <w:pPr>
        <w:rPr>
          <w:lang w:val="en-US"/>
        </w:rPr>
      </w:pPr>
      <w:r w:rsidRPr="00996205">
        <w:rPr>
          <w:lang w:val="en-US"/>
        </w:rPr>
        <w:t xml:space="preserve">Lefèvre, Pascal. "Narration in the Flemish Dual Publication System: The Crossover Genre of the Humoristic Adventure." In </w:t>
      </w:r>
      <w:r w:rsidRPr="00996205">
        <w:rPr>
          <w:i/>
          <w:lang w:val="en-US"/>
        </w:rPr>
        <w:t>From Comic Strips to Graphic Novels.</w:t>
      </w:r>
      <w:r w:rsidRPr="00996205">
        <w:rPr>
          <w:lang w:val="en-US"/>
        </w:rPr>
        <w:t xml:space="preserve"> Ed. Daniel Stein and Jan-Noël Thon. Berlin and Boston: Walter de Gruyter, 2013. 255-69.*</w:t>
      </w:r>
    </w:p>
    <w:p w14:paraId="6765A7D5" w14:textId="77777777" w:rsidR="00D33BF5" w:rsidRPr="00996205" w:rsidRDefault="009950EC" w:rsidP="009950EC">
      <w:pPr>
        <w:tabs>
          <w:tab w:val="left" w:pos="7187"/>
        </w:tabs>
        <w:rPr>
          <w:lang w:val="en-US"/>
        </w:rPr>
      </w:pPr>
      <w:r>
        <w:rPr>
          <w:rFonts w:cs="Verdana"/>
          <w:szCs w:val="28"/>
          <w:lang w:val="en-US" w:eastAsia="en-US"/>
        </w:rPr>
        <w:t xml:space="preserve">McCloud, Scott. </w:t>
      </w:r>
      <w:r w:rsidRPr="00BD4082">
        <w:rPr>
          <w:rFonts w:cs="Verdana"/>
          <w:i/>
          <w:iCs/>
          <w:szCs w:val="28"/>
          <w:lang w:val="en-US" w:eastAsia="en-US"/>
        </w:rPr>
        <w:t>Understanding Comics: The Invisible Art</w:t>
      </w:r>
      <w:r w:rsidRPr="00BD4082">
        <w:rPr>
          <w:rFonts w:cs="Verdana"/>
          <w:szCs w:val="28"/>
          <w:lang w:val="en-US" w:eastAsia="en-US"/>
        </w:rPr>
        <w:t>. New York: Harper Collins</w:t>
      </w:r>
      <w:r>
        <w:rPr>
          <w:rFonts w:cs="Verdana"/>
          <w:szCs w:val="28"/>
          <w:lang w:val="en-US" w:eastAsia="en-US"/>
        </w:rPr>
        <w:t>-</w:t>
      </w:r>
      <w:r w:rsidR="00D33BF5" w:rsidRPr="00996205">
        <w:rPr>
          <w:lang w:val="en-US"/>
        </w:rPr>
        <w:t>HarperPerennial, 1993.</w:t>
      </w:r>
    </w:p>
    <w:p w14:paraId="41E47DDB" w14:textId="77777777" w:rsidR="00D33BF5" w:rsidRPr="00996205" w:rsidRDefault="00D33BF5">
      <w:pPr>
        <w:rPr>
          <w:color w:val="000000"/>
          <w:lang w:val="en-US"/>
        </w:rPr>
      </w:pPr>
      <w:r w:rsidRPr="00996205">
        <w:rPr>
          <w:color w:val="000000"/>
          <w:lang w:val="en-US"/>
        </w:rPr>
        <w:t xml:space="preserve">_____. </w:t>
      </w:r>
      <w:r w:rsidRPr="00996205">
        <w:rPr>
          <w:i/>
          <w:color w:val="000000"/>
          <w:lang w:val="en-US"/>
        </w:rPr>
        <w:t>I Can't Stop Thinking.</w:t>
      </w:r>
      <w:r w:rsidRPr="00996205">
        <w:rPr>
          <w:color w:val="000000"/>
          <w:lang w:val="en-US"/>
        </w:rPr>
        <w:t xml:space="preserve"> Online comic /theory.</w:t>
      </w:r>
    </w:p>
    <w:p w14:paraId="75BD0E7A" w14:textId="77777777" w:rsidR="00D33BF5" w:rsidRPr="00996205" w:rsidRDefault="00D33BF5">
      <w:pPr>
        <w:rPr>
          <w:color w:val="000000"/>
          <w:lang w:val="en-US"/>
        </w:rPr>
      </w:pPr>
      <w:r w:rsidRPr="00996205">
        <w:rPr>
          <w:color w:val="000000"/>
          <w:lang w:val="en-US"/>
        </w:rPr>
        <w:tab/>
      </w:r>
      <w:hyperlink r:id="rId10" w:history="1">
        <w:r w:rsidRPr="00996205">
          <w:rPr>
            <w:rStyle w:val="Hipervnculo"/>
            <w:lang w:val="en-US"/>
          </w:rPr>
          <w:t>http://www.scottmccloud.com/comics/icst/icst-4/icst-4.html</w:t>
        </w:r>
      </w:hyperlink>
    </w:p>
    <w:p w14:paraId="70E148F1" w14:textId="77777777" w:rsidR="00D33BF5" w:rsidRPr="00996205" w:rsidRDefault="00D33BF5">
      <w:pPr>
        <w:rPr>
          <w:lang w:val="en-US"/>
        </w:rPr>
      </w:pPr>
      <w:r w:rsidRPr="00996205">
        <w:rPr>
          <w:color w:val="000000"/>
          <w:lang w:val="en-US"/>
        </w:rPr>
        <w:tab/>
        <w:t>2007-04-16</w:t>
      </w:r>
    </w:p>
    <w:p w14:paraId="1E74A473" w14:textId="77777777" w:rsidR="00E56214" w:rsidRPr="00CD504A" w:rsidRDefault="00E56214" w:rsidP="00E56214">
      <w:pPr>
        <w:rPr>
          <w:i/>
          <w:lang w:val="en-US"/>
        </w:rPr>
      </w:pPr>
      <w:r w:rsidRPr="0083796C">
        <w:rPr>
          <w:lang w:val="en-US"/>
        </w:rPr>
        <w:t xml:space="preserve">Mikkonen, Kai. </w:t>
      </w:r>
      <w:r w:rsidRPr="00E75DD3">
        <w:rPr>
          <w:lang w:val="en-US"/>
        </w:rPr>
        <w:t xml:space="preserve">"Focalisation in Comics: From the Specificities of the Medium to Conceptual Reformulation." </w:t>
      </w:r>
      <w:r>
        <w:rPr>
          <w:i/>
          <w:lang w:val="en-US"/>
        </w:rPr>
        <w:t xml:space="preserve">Scandinavian Journal of Comic Art  </w:t>
      </w:r>
      <w:r>
        <w:rPr>
          <w:lang w:val="en-US"/>
        </w:rPr>
        <w:t xml:space="preserve">1.1 (Spring 2012): 71-95. </w:t>
      </w:r>
      <w:r w:rsidRPr="00CD504A">
        <w:rPr>
          <w:lang w:val="en-US"/>
        </w:rPr>
        <w:t>Online</w:t>
      </w:r>
      <w:r>
        <w:rPr>
          <w:lang w:val="en-US"/>
        </w:rPr>
        <w:t xml:space="preserve"> at </w:t>
      </w:r>
      <w:r>
        <w:rPr>
          <w:i/>
          <w:lang w:val="en-US"/>
        </w:rPr>
        <w:t>Academia.*</w:t>
      </w:r>
    </w:p>
    <w:p w14:paraId="7BD58247" w14:textId="77777777" w:rsidR="00E56214" w:rsidRPr="00CD504A" w:rsidRDefault="00E56214" w:rsidP="00E56214">
      <w:pPr>
        <w:rPr>
          <w:lang w:val="en-US"/>
        </w:rPr>
      </w:pPr>
      <w:r w:rsidRPr="00E75DD3">
        <w:rPr>
          <w:lang w:val="en-US"/>
        </w:rPr>
        <w:tab/>
      </w:r>
      <w:hyperlink r:id="rId11" w:history="1">
        <w:r w:rsidRPr="00CD504A">
          <w:rPr>
            <w:rStyle w:val="Hipervnculo"/>
            <w:lang w:val="en-US"/>
          </w:rPr>
          <w:t>https://www.academia.edu/3389473/</w:t>
        </w:r>
      </w:hyperlink>
    </w:p>
    <w:p w14:paraId="48F3C7F7" w14:textId="77777777" w:rsidR="00E56214" w:rsidRPr="00E56214" w:rsidRDefault="00E56214" w:rsidP="00E56214">
      <w:pPr>
        <w:rPr>
          <w:lang w:val="en-US"/>
        </w:rPr>
      </w:pPr>
      <w:r w:rsidRPr="00CD504A">
        <w:rPr>
          <w:lang w:val="en-US"/>
        </w:rPr>
        <w:tab/>
      </w:r>
      <w:r w:rsidRPr="00E56214">
        <w:rPr>
          <w:lang w:val="en-US"/>
        </w:rPr>
        <w:t>2019</w:t>
      </w:r>
    </w:p>
    <w:p w14:paraId="0DB831AD" w14:textId="680F7BA4" w:rsidR="00DB69CD" w:rsidRDefault="00E56214" w:rsidP="00DB69CD">
      <w:r>
        <w:rPr>
          <w:lang w:val="en-US"/>
        </w:rPr>
        <w:t>_____.</w:t>
      </w:r>
      <w:r w:rsidR="00DB69CD" w:rsidRPr="00996205">
        <w:rPr>
          <w:lang w:val="en-US"/>
        </w:rPr>
        <w:t xml:space="preserve"> "Subjectivity and Style in Graphic Narratives." In </w:t>
      </w:r>
      <w:r w:rsidR="00DB69CD" w:rsidRPr="00996205">
        <w:rPr>
          <w:i/>
          <w:lang w:val="en-US"/>
        </w:rPr>
        <w:t>From Comic Strips to Graphic Novels.</w:t>
      </w:r>
      <w:r w:rsidR="00DB69CD" w:rsidRPr="00996205">
        <w:rPr>
          <w:lang w:val="en-US"/>
        </w:rPr>
        <w:t xml:space="preserve"> Ed. Daniel Stein and Jan-Noël Thon. Berlin and Boston: Walter de Gruyter, 2013. </w:t>
      </w:r>
      <w:r w:rsidR="00DB69CD">
        <w:t>101-23.*</w:t>
      </w:r>
    </w:p>
    <w:p w14:paraId="5C8848CD" w14:textId="07C9CB37" w:rsidR="00CB11DE" w:rsidRPr="00E70F74" w:rsidRDefault="00CB11DE" w:rsidP="00CB11DE">
      <w:pPr>
        <w:rPr>
          <w:i/>
          <w:iCs/>
          <w:szCs w:val="28"/>
        </w:rPr>
      </w:pPr>
      <w:r w:rsidRPr="00CB11DE">
        <w:rPr>
          <w:szCs w:val="28"/>
          <w:lang w:val="es-ES"/>
        </w:rPr>
        <w:t xml:space="preserve">Moix Meseguer, Ramón. </w:t>
      </w:r>
      <w:r>
        <w:rPr>
          <w:szCs w:val="28"/>
        </w:rPr>
        <w:t xml:space="preserve">(Terenci Moix). </w:t>
      </w:r>
      <w:r>
        <w:rPr>
          <w:i/>
          <w:iCs/>
          <w:szCs w:val="28"/>
        </w:rPr>
        <w:t>Los comics.</w:t>
      </w:r>
    </w:p>
    <w:p w14:paraId="6E567184" w14:textId="77777777" w:rsidR="003A2BE4" w:rsidRDefault="003A2BE4" w:rsidP="003A2BE4">
      <w:pPr>
        <w:ind w:left="709" w:hanging="709"/>
      </w:pPr>
      <w:r>
        <w:t>Muñoz Calvo, Micaela. "La transmisión de emociones y sentimientos a través de los cómics / novelas gráficas." Paper presented at the conference 'Representación y hermenéutica de las emociones', Universidad de Zaragoza, Facultad de Filosofía y Letras, 20-21 June 2017.*</w:t>
      </w:r>
    </w:p>
    <w:p w14:paraId="054DD396" w14:textId="77777777" w:rsidR="00D33BF5" w:rsidRPr="00996205" w:rsidRDefault="00D33BF5" w:rsidP="00D33BF5">
      <w:pPr>
        <w:rPr>
          <w:lang w:val="en-US"/>
        </w:rPr>
      </w:pPr>
      <w:r w:rsidRPr="00996205">
        <w:rPr>
          <w:lang w:val="en-US"/>
        </w:rPr>
        <w:t xml:space="preserve">Pratt, Henry John. "Medium Specificity and the Ethics of Narrative in Comics." </w:t>
      </w:r>
      <w:r w:rsidRPr="00996205">
        <w:rPr>
          <w:i/>
          <w:lang w:val="en-US"/>
        </w:rPr>
        <w:t>Storyworlds</w:t>
      </w:r>
      <w:r w:rsidRPr="00996205">
        <w:rPr>
          <w:lang w:val="en-US"/>
        </w:rPr>
        <w:t xml:space="preserve"> 1 (2009).</w:t>
      </w:r>
    </w:p>
    <w:p w14:paraId="15BAD412" w14:textId="77777777" w:rsidR="00D33BF5" w:rsidRPr="00996205" w:rsidRDefault="00D33BF5" w:rsidP="00D3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96205">
        <w:rPr>
          <w:lang w:val="en-US"/>
        </w:rPr>
        <w:t xml:space="preserve">Romero Jódar, Andrés. </w:t>
      </w:r>
      <w:r w:rsidRPr="00996205">
        <w:rPr>
          <w:i/>
          <w:lang w:val="en-US"/>
        </w:rPr>
        <w:t xml:space="preserve">The Iconical Discourse Community, the Narrative Iconical Subgenres and the Trauma Graphic Novel in English. </w:t>
      </w:r>
      <w:r w:rsidRPr="00996205">
        <w:rPr>
          <w:lang w:val="en-US"/>
        </w:rPr>
        <w:t>Ph.D. diss. U of Zaragoza, 2012.</w:t>
      </w:r>
    </w:p>
    <w:p w14:paraId="3B668151" w14:textId="77777777" w:rsidR="00D33BF5" w:rsidRPr="00996205" w:rsidRDefault="00D33BF5">
      <w:pPr>
        <w:rPr>
          <w:lang w:val="en-US"/>
        </w:rPr>
      </w:pPr>
      <w:r w:rsidRPr="00996205">
        <w:rPr>
          <w:lang w:val="en-US"/>
        </w:rPr>
        <w:lastRenderedPageBreak/>
        <w:t xml:space="preserve">Sabin, Roger. </w:t>
      </w:r>
      <w:r w:rsidRPr="00996205">
        <w:rPr>
          <w:i/>
          <w:lang w:val="en-US"/>
        </w:rPr>
        <w:t xml:space="preserve">Adult Comics: An Introduction. </w:t>
      </w:r>
      <w:r w:rsidRPr="00996205">
        <w:rPr>
          <w:lang w:val="en-US"/>
        </w:rPr>
        <w:t>London: Routledge, 1993.</w:t>
      </w:r>
    </w:p>
    <w:p w14:paraId="667BE4E7" w14:textId="77777777" w:rsidR="00A70024" w:rsidRPr="00996205" w:rsidRDefault="00A70024" w:rsidP="00A70024">
      <w:pPr>
        <w:rPr>
          <w:lang w:val="en-US"/>
        </w:rPr>
      </w:pPr>
      <w:r w:rsidRPr="00996205">
        <w:rPr>
          <w:lang w:val="en-US"/>
        </w:rPr>
        <w:t xml:space="preserve">Saraceni, Mario. </w:t>
      </w:r>
      <w:r w:rsidRPr="00996205">
        <w:rPr>
          <w:i/>
          <w:lang w:val="en-US"/>
        </w:rPr>
        <w:t>The Language of Comics.</w:t>
      </w:r>
      <w:r w:rsidRPr="00996205">
        <w:rPr>
          <w:lang w:val="en-US"/>
        </w:rPr>
        <w:t xml:space="preserve"> London: Routledge, 2003.</w:t>
      </w:r>
    </w:p>
    <w:p w14:paraId="3A096203" w14:textId="77777777" w:rsidR="007066DB" w:rsidRPr="00996205" w:rsidRDefault="007066DB" w:rsidP="007066DB">
      <w:pPr>
        <w:rPr>
          <w:lang w:val="en-US"/>
        </w:rPr>
      </w:pPr>
      <w:r w:rsidRPr="00996205">
        <w:rPr>
          <w:lang w:val="en-US"/>
        </w:rPr>
        <w:t xml:space="preserve">Schmitz-Emans, Monika. "Graphic Narrative as World Literature." In </w:t>
      </w:r>
      <w:r w:rsidRPr="00996205">
        <w:rPr>
          <w:i/>
          <w:lang w:val="en-US"/>
        </w:rPr>
        <w:t>From Comic Strips to Graphic Novels.</w:t>
      </w:r>
      <w:r w:rsidRPr="00996205">
        <w:rPr>
          <w:lang w:val="en-US"/>
        </w:rPr>
        <w:t xml:space="preserve"> Ed. Daniel Stein and Jan-Noël Thon. Berlin and Boston: Walter de Gruyter, 2013. 385-406.*</w:t>
      </w:r>
    </w:p>
    <w:p w14:paraId="78A2EAD8" w14:textId="27C76BBB" w:rsidR="00B01ACB" w:rsidRPr="00996205" w:rsidRDefault="00B01ACB" w:rsidP="00B01ACB">
      <w:pPr>
        <w:rPr>
          <w:lang w:val="en-US"/>
        </w:rPr>
      </w:pPr>
      <w:r w:rsidRPr="00996205">
        <w:rPr>
          <w:lang w:val="en-US"/>
        </w:rPr>
        <w:t xml:space="preserve">Shaw, Patricia. "The Linguistic Content of the Popular Comic." </w:t>
      </w:r>
      <w:r w:rsidRPr="00996205">
        <w:rPr>
          <w:i/>
          <w:lang w:val="en-US"/>
        </w:rPr>
        <w:t>Atlantis</w:t>
      </w:r>
      <w:r w:rsidRPr="00996205">
        <w:rPr>
          <w:lang w:val="en-US"/>
        </w:rPr>
        <w:t xml:space="preserve"> 2.1 (Dec. 1980 / Jan. 1981): 15-19.*</w:t>
      </w:r>
    </w:p>
    <w:p w14:paraId="050CEAA7" w14:textId="77777777" w:rsidR="00180502" w:rsidRDefault="00180502" w:rsidP="00180502">
      <w:pPr>
        <w:rPr>
          <w:lang w:val="en-US"/>
        </w:rPr>
      </w:pPr>
      <w:r w:rsidRPr="00241114">
        <w:rPr>
          <w:lang w:val="en-US"/>
        </w:rPr>
        <w:t xml:space="preserve">Spanke, Kai. "Fun ist ein Blutbad: Zur Komik von Gewalt und Tod im amerikanischen Verlfolgungscartoon." In </w:t>
      </w:r>
      <w:r w:rsidRPr="00241114">
        <w:rPr>
          <w:i/>
          <w:lang w:val="en-US"/>
        </w:rPr>
        <w:t>Politik und Ethik der Komik.</w:t>
      </w:r>
      <w:r w:rsidRPr="00241114">
        <w:rPr>
          <w:lang w:val="en-US"/>
        </w:rPr>
        <w:t xml:space="preserve"> Ed. Susanne Kaul and Oliver Kohns. Munich, 2012. 133-49.</w:t>
      </w:r>
    </w:p>
    <w:p w14:paraId="1501DCBE" w14:textId="77777777" w:rsidR="00023D44" w:rsidRPr="00996205" w:rsidRDefault="00023D44" w:rsidP="00023D44">
      <w:pPr>
        <w:rPr>
          <w:lang w:val="en-US"/>
        </w:rPr>
      </w:pPr>
      <w:r w:rsidRPr="00996205">
        <w:rPr>
          <w:lang w:val="en-US"/>
        </w:rPr>
        <w:t xml:space="preserve">Stein, Daniel, and Jan-Noël Thon. "Introduction: From Comic Strips to Graphic Novels." In </w:t>
      </w:r>
      <w:r w:rsidRPr="00996205">
        <w:rPr>
          <w:i/>
          <w:lang w:val="en-US"/>
        </w:rPr>
        <w:t>From Comic Strips to Graphic Novels.</w:t>
      </w:r>
      <w:r w:rsidRPr="00996205">
        <w:rPr>
          <w:lang w:val="en-US"/>
        </w:rPr>
        <w:t xml:space="preserve"> Ed. Daniel Stein and Jan-Noël Thon. Berlin and Boston: Walter de Gruyter, 2013.*</w:t>
      </w:r>
    </w:p>
    <w:p w14:paraId="037E1BBA" w14:textId="77777777" w:rsidR="00A1030B" w:rsidRPr="00996205" w:rsidRDefault="00A1030B" w:rsidP="00A1030B">
      <w:pPr>
        <w:rPr>
          <w:lang w:val="en-US"/>
        </w:rPr>
      </w:pPr>
      <w:r w:rsidRPr="00996205">
        <w:rPr>
          <w:lang w:val="en-US"/>
        </w:rPr>
        <w:t xml:space="preserve">Thon, Jan-Noël. "Who's Telling the Tale? Authors and Narrators in Graphic Narrative." In </w:t>
      </w:r>
      <w:r w:rsidRPr="00996205">
        <w:rPr>
          <w:i/>
          <w:lang w:val="en-US"/>
        </w:rPr>
        <w:t>From Comic Strips to Graphic Novels.</w:t>
      </w:r>
      <w:r w:rsidRPr="00996205">
        <w:rPr>
          <w:lang w:val="en-US"/>
        </w:rPr>
        <w:t xml:space="preserve"> Ed. Daniel Stein and Jan-Noël Thon. Berlin and Boston: Walter de Gruyter, 2013. 67-99.*</w:t>
      </w:r>
    </w:p>
    <w:p w14:paraId="17FA529D" w14:textId="77777777" w:rsidR="00A1030B" w:rsidRPr="00996205" w:rsidRDefault="00A1030B" w:rsidP="00A1030B">
      <w:pPr>
        <w:widowControl w:val="0"/>
        <w:autoSpaceDE w:val="0"/>
        <w:autoSpaceDN w:val="0"/>
        <w:adjustRightInd w:val="0"/>
        <w:ind w:left="709" w:hanging="709"/>
        <w:rPr>
          <w:lang w:val="en-US"/>
        </w:rPr>
      </w:pPr>
      <w:r w:rsidRPr="00996205">
        <w:rPr>
          <w:lang w:val="en-US"/>
        </w:rPr>
        <w:t xml:space="preserve">_____. "Toward a Transmedial Narratology: On Narrators in Contemporary Graphic Novels, Feature Films, and Computer Games." In </w:t>
      </w:r>
      <w:r w:rsidRPr="00996205">
        <w:rPr>
          <w:i/>
          <w:lang w:val="en-US"/>
        </w:rPr>
        <w:t>Beyond Classical Narration: Transmedial and Unnatural Challenges.</w:t>
      </w:r>
      <w:r w:rsidRPr="00996205">
        <w:rPr>
          <w:lang w:val="en-US"/>
        </w:rPr>
        <w:t xml:space="preserve"> Ed. Jan Alber and Per Krogh Hansen. Berlin and Boston: De Gruyter, 2014. 25-56.*</w:t>
      </w:r>
    </w:p>
    <w:p w14:paraId="794012AB" w14:textId="77777777" w:rsidR="00D33BF5" w:rsidRPr="00996205" w:rsidRDefault="00D33BF5">
      <w:pPr>
        <w:rPr>
          <w:b/>
          <w:lang w:val="en-US"/>
        </w:rPr>
      </w:pPr>
    </w:p>
    <w:p w14:paraId="2A192ED2" w14:textId="77777777" w:rsidR="00D33BF5" w:rsidRPr="00996205" w:rsidRDefault="00D33BF5">
      <w:pPr>
        <w:rPr>
          <w:lang w:val="en-US"/>
        </w:rPr>
      </w:pPr>
    </w:p>
    <w:p w14:paraId="2325FC24" w14:textId="77777777" w:rsidR="00D33BF5" w:rsidRPr="00996205" w:rsidRDefault="00D33BF5">
      <w:pPr>
        <w:rPr>
          <w:lang w:val="en-US"/>
        </w:rPr>
      </w:pPr>
    </w:p>
    <w:p w14:paraId="0346C05B" w14:textId="3268163C" w:rsidR="00D33BF5" w:rsidRPr="00996205" w:rsidRDefault="00D33BF5">
      <w:pPr>
        <w:rPr>
          <w:lang w:val="en-US"/>
        </w:rPr>
      </w:pPr>
      <w:r w:rsidRPr="00996205">
        <w:rPr>
          <w:lang w:val="en-US"/>
        </w:rPr>
        <w:t>Anthologies</w:t>
      </w:r>
      <w:r w:rsidR="0007484E">
        <w:rPr>
          <w:lang w:val="en-US"/>
        </w:rPr>
        <w:t>: Comics</w:t>
      </w:r>
    </w:p>
    <w:p w14:paraId="4C4E1D47" w14:textId="77777777" w:rsidR="00D33BF5" w:rsidRPr="00996205" w:rsidRDefault="00D33BF5">
      <w:pPr>
        <w:rPr>
          <w:lang w:val="en-US"/>
        </w:rPr>
      </w:pPr>
    </w:p>
    <w:p w14:paraId="6667DDDA" w14:textId="77777777" w:rsidR="0007484E" w:rsidRDefault="0007484E">
      <w:pPr>
        <w:rPr>
          <w:lang w:val="en-US"/>
        </w:rPr>
      </w:pPr>
    </w:p>
    <w:p w14:paraId="6BC60BCD" w14:textId="5E29CF0A" w:rsidR="00D33BF5" w:rsidRDefault="00D33BF5">
      <w:pPr>
        <w:rPr>
          <w:lang w:val="en-US"/>
        </w:rPr>
      </w:pPr>
      <w:r w:rsidRPr="00996205">
        <w:rPr>
          <w:lang w:val="en-US"/>
        </w:rPr>
        <w:t xml:space="preserve">Perry, George, and Alan Aldridge. </w:t>
      </w:r>
      <w:r w:rsidRPr="00996205">
        <w:rPr>
          <w:i/>
          <w:lang w:val="en-US"/>
        </w:rPr>
        <w:t>The Penguin Book of Comics.</w:t>
      </w:r>
      <w:r w:rsidRPr="00996205">
        <w:rPr>
          <w:lang w:val="en-US"/>
        </w:rPr>
        <w:t xml:space="preserve"> Penguin, 1967. New Ed. 1989.</w:t>
      </w:r>
    </w:p>
    <w:p w14:paraId="04F8AB45" w14:textId="52CF3A7A" w:rsidR="0007484E" w:rsidRDefault="0007484E">
      <w:pPr>
        <w:rPr>
          <w:lang w:val="en-US"/>
        </w:rPr>
      </w:pPr>
    </w:p>
    <w:p w14:paraId="73032DF0" w14:textId="5C06454D" w:rsidR="0007484E" w:rsidRDefault="0007484E">
      <w:pPr>
        <w:rPr>
          <w:lang w:val="en-US"/>
        </w:rPr>
      </w:pPr>
    </w:p>
    <w:p w14:paraId="29CC5335" w14:textId="77777777" w:rsidR="00554540" w:rsidRDefault="00554540">
      <w:pPr>
        <w:rPr>
          <w:lang w:val="en-US"/>
        </w:rPr>
      </w:pPr>
    </w:p>
    <w:p w14:paraId="1D2CCEA5" w14:textId="77777777" w:rsidR="00554540" w:rsidRDefault="00554540">
      <w:pPr>
        <w:rPr>
          <w:lang w:val="en-US"/>
        </w:rPr>
      </w:pPr>
    </w:p>
    <w:p w14:paraId="38B91CE8" w14:textId="77777777" w:rsidR="00554540" w:rsidRDefault="00554540">
      <w:pPr>
        <w:rPr>
          <w:lang w:val="en-US"/>
        </w:rPr>
      </w:pPr>
    </w:p>
    <w:p w14:paraId="779D7136" w14:textId="17851063" w:rsidR="0007484E" w:rsidRDefault="0007484E">
      <w:pPr>
        <w:rPr>
          <w:lang w:val="en-US"/>
        </w:rPr>
      </w:pPr>
      <w:r>
        <w:rPr>
          <w:lang w:val="en-US"/>
        </w:rPr>
        <w:t>Anthologies: Criticism</w:t>
      </w:r>
    </w:p>
    <w:p w14:paraId="66D25278" w14:textId="2DB2C1C0" w:rsidR="0007484E" w:rsidRDefault="0007484E">
      <w:pPr>
        <w:rPr>
          <w:lang w:val="en-US"/>
        </w:rPr>
      </w:pPr>
    </w:p>
    <w:p w14:paraId="6C3A85A8" w14:textId="3B03CDB2" w:rsidR="0007484E" w:rsidRDefault="0007484E" w:rsidP="0007484E">
      <w:pPr>
        <w:rPr>
          <w:lang w:val="en-US"/>
        </w:rPr>
      </w:pPr>
      <w:r>
        <w:rPr>
          <w:lang w:val="en-US"/>
        </w:rPr>
        <w:t xml:space="preserve">Cohn, Neil. </w:t>
      </w:r>
      <w:r>
        <w:rPr>
          <w:i/>
          <w:lang w:val="en-US"/>
        </w:rPr>
        <w:t>The Visual Narrative Reader.</w:t>
      </w:r>
      <w:r>
        <w:rPr>
          <w:lang w:val="en-US"/>
        </w:rPr>
        <w:t xml:space="preserve"> 2015.</w:t>
      </w:r>
    </w:p>
    <w:p w14:paraId="3DBFBBC4" w14:textId="77777777" w:rsidR="0007484E" w:rsidRDefault="0007484E">
      <w:pPr>
        <w:rPr>
          <w:lang w:val="en-US"/>
        </w:rPr>
      </w:pPr>
    </w:p>
    <w:p w14:paraId="255EA738" w14:textId="77777777" w:rsidR="00554540" w:rsidRDefault="00554540">
      <w:pPr>
        <w:rPr>
          <w:lang w:val="en-US"/>
        </w:rPr>
      </w:pPr>
    </w:p>
    <w:p w14:paraId="666B51FC" w14:textId="77777777" w:rsidR="00554540" w:rsidRDefault="00554540">
      <w:pPr>
        <w:rPr>
          <w:lang w:val="en-US"/>
        </w:rPr>
      </w:pPr>
    </w:p>
    <w:p w14:paraId="142FA5E4" w14:textId="77777777" w:rsidR="00554540" w:rsidRDefault="00554540">
      <w:pPr>
        <w:rPr>
          <w:lang w:val="en-US"/>
        </w:rPr>
      </w:pPr>
    </w:p>
    <w:p w14:paraId="1091DD6B" w14:textId="368DDD57" w:rsidR="00554540" w:rsidRDefault="00554540">
      <w:pPr>
        <w:rPr>
          <w:lang w:val="en-US"/>
        </w:rPr>
      </w:pPr>
      <w:r>
        <w:rPr>
          <w:lang w:val="en-US"/>
        </w:rPr>
        <w:t>Bibliography</w:t>
      </w:r>
    </w:p>
    <w:p w14:paraId="409D5942" w14:textId="77777777" w:rsidR="00554540" w:rsidRDefault="00554540">
      <w:pPr>
        <w:rPr>
          <w:lang w:val="en-US"/>
        </w:rPr>
      </w:pPr>
    </w:p>
    <w:p w14:paraId="1EB9F93D" w14:textId="77777777" w:rsidR="00554540" w:rsidRDefault="00554540">
      <w:pPr>
        <w:rPr>
          <w:lang w:val="en-US"/>
        </w:rPr>
      </w:pPr>
    </w:p>
    <w:p w14:paraId="27600B1E" w14:textId="7F96A090" w:rsidR="00554540" w:rsidRDefault="00554540" w:rsidP="00554540">
      <w:pPr>
        <w:rPr>
          <w:lang w:val="en-US"/>
        </w:rPr>
      </w:pPr>
      <w:r>
        <w:rPr>
          <w:lang w:val="en-US"/>
        </w:rPr>
        <w:t>García Landa, José Angel</w:t>
      </w:r>
      <w:r>
        <w:rPr>
          <w:lang w:val="en-US"/>
        </w:rPr>
        <w:t xml:space="preserve">. "Cómics / Comics." </w:t>
      </w:r>
      <w:r>
        <w:rPr>
          <w:i/>
          <w:iCs/>
          <w:lang w:val="en-US"/>
        </w:rPr>
        <w:t>A Bibliography of Literary Theory, Criticism, &amp; Philology</w:t>
      </w:r>
      <w:r>
        <w:rPr>
          <w:lang w:val="en-US"/>
        </w:rPr>
        <w:t xml:space="preserve"> 14  Sept. 2024.*</w:t>
      </w:r>
    </w:p>
    <w:p w14:paraId="2A9756EA" w14:textId="77777777" w:rsidR="00554540" w:rsidRDefault="00554540" w:rsidP="00554540">
      <w:pPr>
        <w:rPr>
          <w:lang w:val="en-US"/>
        </w:rPr>
      </w:pPr>
      <w:r>
        <w:rPr>
          <w:lang w:val="en-US"/>
        </w:rPr>
        <w:tab/>
      </w:r>
      <w:hyperlink r:id="rId12" w:history="1">
        <w:r w:rsidRPr="00833338">
          <w:rPr>
            <w:rStyle w:val="Hipervnculo"/>
            <w:lang w:val="en-US"/>
          </w:rPr>
          <w:t>https://bibliojagl.blogspot.com/2024/09/comics.html</w:t>
        </w:r>
      </w:hyperlink>
    </w:p>
    <w:p w14:paraId="0AEE20C2" w14:textId="77777777" w:rsidR="00554540" w:rsidRDefault="00554540" w:rsidP="00554540">
      <w:pPr>
        <w:rPr>
          <w:lang w:val="en-US"/>
        </w:rPr>
      </w:pPr>
      <w:r>
        <w:rPr>
          <w:lang w:val="en-US"/>
        </w:rPr>
        <w:tab/>
        <w:t>2024</w:t>
      </w:r>
    </w:p>
    <w:p w14:paraId="679DAF6E" w14:textId="77777777" w:rsidR="00554540" w:rsidRDefault="00554540">
      <w:pPr>
        <w:rPr>
          <w:lang w:val="en-US"/>
        </w:rPr>
      </w:pPr>
    </w:p>
    <w:p w14:paraId="6B7B8C9E" w14:textId="77777777" w:rsidR="00554540" w:rsidRDefault="00554540">
      <w:pPr>
        <w:rPr>
          <w:lang w:val="en-US"/>
        </w:rPr>
      </w:pPr>
    </w:p>
    <w:p w14:paraId="77E92609" w14:textId="77777777" w:rsidR="00554540" w:rsidRPr="00996205" w:rsidRDefault="00554540">
      <w:pPr>
        <w:rPr>
          <w:lang w:val="en-US"/>
        </w:rPr>
      </w:pPr>
    </w:p>
    <w:p w14:paraId="27BFB49B" w14:textId="77777777" w:rsidR="00D33BF5" w:rsidRPr="00996205" w:rsidRDefault="00D33BF5">
      <w:pPr>
        <w:rPr>
          <w:lang w:val="en-US"/>
        </w:rPr>
      </w:pPr>
    </w:p>
    <w:p w14:paraId="00805EFA" w14:textId="77777777" w:rsidR="00D33BF5" w:rsidRPr="00996205" w:rsidRDefault="00D33BF5">
      <w:pPr>
        <w:rPr>
          <w:lang w:val="en-US"/>
        </w:rPr>
      </w:pPr>
    </w:p>
    <w:p w14:paraId="57C846EE" w14:textId="77777777" w:rsidR="00D33BF5" w:rsidRPr="00996205" w:rsidRDefault="00D33BF5">
      <w:pPr>
        <w:rPr>
          <w:lang w:val="en-US"/>
        </w:rPr>
      </w:pPr>
    </w:p>
    <w:p w14:paraId="3955F573" w14:textId="77777777" w:rsidR="00D33BF5" w:rsidRPr="00996205" w:rsidRDefault="00D33BF5">
      <w:pPr>
        <w:rPr>
          <w:lang w:val="en-US"/>
        </w:rPr>
      </w:pPr>
    </w:p>
    <w:p w14:paraId="31B60BAE" w14:textId="77777777" w:rsidR="00D33BF5" w:rsidRPr="00996205" w:rsidRDefault="00D33BF5">
      <w:pPr>
        <w:rPr>
          <w:lang w:val="en-US"/>
        </w:rPr>
      </w:pPr>
      <w:r w:rsidRPr="00996205">
        <w:rPr>
          <w:lang w:val="en-US"/>
        </w:rPr>
        <w:t>Blogs</w:t>
      </w:r>
    </w:p>
    <w:p w14:paraId="2FEACFF4" w14:textId="77777777" w:rsidR="00D33BF5" w:rsidRPr="00996205" w:rsidRDefault="00D33BF5">
      <w:pPr>
        <w:rPr>
          <w:lang w:val="en-US"/>
        </w:rPr>
      </w:pPr>
    </w:p>
    <w:p w14:paraId="5E3890E4" w14:textId="77777777" w:rsidR="00D33BF5" w:rsidRPr="00996205" w:rsidRDefault="00D33BF5">
      <w:pPr>
        <w:rPr>
          <w:lang w:val="en-US"/>
        </w:rPr>
      </w:pPr>
    </w:p>
    <w:p w14:paraId="3B1B5F15" w14:textId="77777777" w:rsidR="003E1A03" w:rsidRPr="00996205" w:rsidRDefault="003E1A03" w:rsidP="003E1A03">
      <w:pPr>
        <w:rPr>
          <w:lang w:val="en-US"/>
        </w:rPr>
      </w:pPr>
      <w:r w:rsidRPr="00996205">
        <w:rPr>
          <w:i/>
          <w:lang w:val="en-US"/>
        </w:rPr>
        <w:t>Comics Worth Reading</w:t>
      </w:r>
    </w:p>
    <w:p w14:paraId="241B83D2" w14:textId="77777777" w:rsidR="003E1A03" w:rsidRPr="00E37A19" w:rsidRDefault="003E1A03" w:rsidP="003E1A03">
      <w:pPr>
        <w:rPr>
          <w:lang w:val="en-US"/>
        </w:rPr>
      </w:pPr>
      <w:r w:rsidRPr="00996205">
        <w:rPr>
          <w:lang w:val="en-US"/>
        </w:rPr>
        <w:tab/>
      </w:r>
      <w:hyperlink r:id="rId13" w:history="1">
        <w:r w:rsidRPr="00E37A19">
          <w:rPr>
            <w:rStyle w:val="Hipervnculo"/>
            <w:lang w:val="en-US"/>
          </w:rPr>
          <w:t>http://comicsworthreading.com/</w:t>
        </w:r>
      </w:hyperlink>
    </w:p>
    <w:p w14:paraId="4E9CC4F0" w14:textId="77777777" w:rsidR="003E1A03" w:rsidRPr="00E37A19" w:rsidRDefault="003E1A03" w:rsidP="003E1A03">
      <w:pPr>
        <w:rPr>
          <w:lang w:val="en-US"/>
        </w:rPr>
      </w:pPr>
      <w:r w:rsidRPr="00E37A19">
        <w:rPr>
          <w:lang w:val="en-US"/>
        </w:rPr>
        <w:tab/>
        <w:t>2013</w:t>
      </w:r>
    </w:p>
    <w:p w14:paraId="6F3C071F" w14:textId="77777777" w:rsidR="00D33BF5" w:rsidRPr="00E37A19" w:rsidRDefault="00D33BF5">
      <w:pPr>
        <w:rPr>
          <w:lang w:val="en-US"/>
        </w:rPr>
      </w:pPr>
    </w:p>
    <w:p w14:paraId="75F3B655" w14:textId="77777777" w:rsidR="00E37A19" w:rsidRPr="00E37A19" w:rsidRDefault="00E37A19" w:rsidP="00E37A19">
      <w:pPr>
        <w:rPr>
          <w:lang w:val="en-US"/>
        </w:rPr>
      </w:pPr>
      <w:r w:rsidRPr="00E37A19">
        <w:rPr>
          <w:i/>
          <w:iCs/>
          <w:lang w:val="en-US"/>
        </w:rPr>
        <w:t>La Communauté des Bédéastes et Amateurs de Bande Dessinée (Facebook).*</w:t>
      </w:r>
    </w:p>
    <w:p w14:paraId="21A6C2CE" w14:textId="77777777" w:rsidR="00E37A19" w:rsidRPr="00E37A19" w:rsidRDefault="00E37A19" w:rsidP="00E37A19">
      <w:pPr>
        <w:rPr>
          <w:lang w:val="en-US"/>
        </w:rPr>
      </w:pPr>
      <w:r w:rsidRPr="00E37A19">
        <w:rPr>
          <w:lang w:val="en-US"/>
        </w:rPr>
        <w:tab/>
      </w:r>
      <w:hyperlink r:id="rId14" w:history="1">
        <w:r w:rsidRPr="00E37A19">
          <w:rPr>
            <w:rStyle w:val="Hipervnculo"/>
            <w:lang w:val="en-US"/>
          </w:rPr>
          <w:t>https://www.facebook.com/groups/162648987552662</w:t>
        </w:r>
      </w:hyperlink>
    </w:p>
    <w:p w14:paraId="158C3048" w14:textId="77777777" w:rsidR="00E37A19" w:rsidRPr="00E37A19" w:rsidRDefault="00E37A19" w:rsidP="00E37A19">
      <w:pPr>
        <w:ind w:left="709" w:hanging="709"/>
        <w:rPr>
          <w:lang w:val="en-US"/>
        </w:rPr>
      </w:pPr>
      <w:r w:rsidRPr="00E37A19">
        <w:rPr>
          <w:lang w:val="en-US"/>
        </w:rPr>
        <w:tab/>
        <w:t>2023</w:t>
      </w:r>
    </w:p>
    <w:p w14:paraId="3BB04FD7" w14:textId="77777777" w:rsidR="00E37A19" w:rsidRPr="00E37A19" w:rsidRDefault="00E37A19">
      <w:pPr>
        <w:rPr>
          <w:lang w:val="en-US"/>
        </w:rPr>
      </w:pPr>
    </w:p>
    <w:p w14:paraId="6CEA2B97" w14:textId="77777777" w:rsidR="00D33BF5" w:rsidRPr="00996205" w:rsidRDefault="00D33BF5">
      <w:pPr>
        <w:rPr>
          <w:lang w:val="en-US"/>
        </w:rPr>
      </w:pPr>
      <w:r w:rsidRPr="00E37A19">
        <w:rPr>
          <w:i/>
          <w:lang w:val="en-US"/>
        </w:rPr>
        <w:t>Zona Negativa.</w:t>
      </w:r>
      <w:r w:rsidRPr="00E37A19">
        <w:rPr>
          <w:lang w:val="en-US"/>
        </w:rPr>
        <w:t xml:space="preserve"> </w:t>
      </w:r>
      <w:r w:rsidRPr="00996205">
        <w:rPr>
          <w:lang w:val="en-US"/>
        </w:rPr>
        <w:t>Blog on comics.</w:t>
      </w:r>
    </w:p>
    <w:p w14:paraId="6E973F75" w14:textId="77777777" w:rsidR="00D33BF5" w:rsidRPr="00996205" w:rsidRDefault="00D33BF5">
      <w:pPr>
        <w:rPr>
          <w:lang w:val="en-US"/>
        </w:rPr>
      </w:pPr>
      <w:r w:rsidRPr="00996205">
        <w:rPr>
          <w:lang w:val="en-US"/>
        </w:rPr>
        <w:tab/>
      </w:r>
      <w:hyperlink r:id="rId15" w:history="1">
        <w:r w:rsidRPr="00996205">
          <w:rPr>
            <w:rStyle w:val="Hipervnculo"/>
            <w:lang w:val="en-US"/>
          </w:rPr>
          <w:t>http://www.zonanegativa.com</w:t>
        </w:r>
      </w:hyperlink>
    </w:p>
    <w:p w14:paraId="3B6A523B" w14:textId="77777777" w:rsidR="00D33BF5" w:rsidRPr="00996205" w:rsidRDefault="00D33BF5">
      <w:pPr>
        <w:rPr>
          <w:lang w:val="en-US"/>
        </w:rPr>
      </w:pPr>
      <w:r w:rsidRPr="00996205">
        <w:rPr>
          <w:lang w:val="en-US"/>
        </w:rPr>
        <w:tab/>
        <w:t>2006-02-11</w:t>
      </w:r>
    </w:p>
    <w:p w14:paraId="78E17C78" w14:textId="77777777" w:rsidR="00D33BF5" w:rsidRPr="00996205" w:rsidRDefault="00D33BF5">
      <w:pPr>
        <w:rPr>
          <w:lang w:val="en-US"/>
        </w:rPr>
      </w:pPr>
    </w:p>
    <w:p w14:paraId="7D70FC07" w14:textId="77777777" w:rsidR="00D33BF5" w:rsidRPr="00996205" w:rsidRDefault="00D33BF5">
      <w:pPr>
        <w:rPr>
          <w:lang w:val="en-US"/>
        </w:rPr>
      </w:pPr>
    </w:p>
    <w:p w14:paraId="7281A33C" w14:textId="77777777" w:rsidR="00D33BF5" w:rsidRPr="00996205" w:rsidRDefault="00D33BF5">
      <w:pPr>
        <w:rPr>
          <w:lang w:val="en-US"/>
        </w:rPr>
      </w:pPr>
    </w:p>
    <w:p w14:paraId="72601706" w14:textId="77777777" w:rsidR="00D33BF5" w:rsidRPr="00996205" w:rsidRDefault="00D33BF5">
      <w:pPr>
        <w:rPr>
          <w:lang w:val="en-US"/>
        </w:rPr>
      </w:pPr>
    </w:p>
    <w:p w14:paraId="6B60467A" w14:textId="77777777" w:rsidR="00D33BF5" w:rsidRPr="00996205" w:rsidRDefault="00D33BF5">
      <w:pPr>
        <w:rPr>
          <w:lang w:val="en-US"/>
        </w:rPr>
      </w:pPr>
    </w:p>
    <w:p w14:paraId="677C958D" w14:textId="77777777" w:rsidR="00D33BF5" w:rsidRPr="00996205" w:rsidRDefault="00D33BF5">
      <w:pPr>
        <w:rPr>
          <w:lang w:val="en-US"/>
        </w:rPr>
      </w:pPr>
    </w:p>
    <w:p w14:paraId="31823D55" w14:textId="77777777" w:rsidR="00D33BF5" w:rsidRPr="00996205" w:rsidRDefault="00D33BF5">
      <w:pPr>
        <w:rPr>
          <w:lang w:val="en-US"/>
        </w:rPr>
      </w:pPr>
      <w:r w:rsidRPr="00996205">
        <w:rPr>
          <w:lang w:val="en-US"/>
        </w:rPr>
        <w:t>Dictionaries</w:t>
      </w:r>
    </w:p>
    <w:p w14:paraId="6C77AA10" w14:textId="77777777" w:rsidR="00D33BF5" w:rsidRPr="00996205" w:rsidRDefault="00D33BF5">
      <w:pPr>
        <w:rPr>
          <w:lang w:val="en-US"/>
        </w:rPr>
      </w:pPr>
    </w:p>
    <w:p w14:paraId="45C40CE4" w14:textId="77777777" w:rsidR="00D33BF5" w:rsidRPr="00996205" w:rsidRDefault="00D33BF5">
      <w:pPr>
        <w:rPr>
          <w:lang w:val="en-US"/>
        </w:rPr>
      </w:pPr>
    </w:p>
    <w:p w14:paraId="0D2F6205" w14:textId="77777777" w:rsidR="00D33BF5" w:rsidRDefault="00D33BF5" w:rsidP="00D33BF5">
      <w:pPr>
        <w:ind w:left="709" w:hanging="709"/>
        <w:rPr>
          <w:bCs/>
          <w:i/>
        </w:rPr>
      </w:pPr>
      <w:r>
        <w:rPr>
          <w:bCs/>
          <w:lang w:val="en-US"/>
        </w:rPr>
        <w:t xml:space="preserve">Gasca, L and R. Gubern. </w:t>
      </w:r>
      <w:r>
        <w:rPr>
          <w:bCs/>
          <w:i/>
          <w:iCs/>
        </w:rPr>
        <w:t xml:space="preserve">Diccionario de onomatopeyas del cómic. </w:t>
      </w:r>
      <w:r>
        <w:rPr>
          <w:bCs/>
        </w:rPr>
        <w:t>Madrid: Cátedra, 2008.</w:t>
      </w:r>
    </w:p>
    <w:p w14:paraId="6DD00F76" w14:textId="77777777" w:rsidR="00D33BF5" w:rsidRDefault="00D33BF5"/>
    <w:p w14:paraId="61EE242A" w14:textId="77777777" w:rsidR="00D33BF5" w:rsidRDefault="00D33BF5"/>
    <w:p w14:paraId="07EE5AAB" w14:textId="77777777" w:rsidR="00D33BF5" w:rsidRDefault="00D33BF5"/>
    <w:p w14:paraId="5E190BD0" w14:textId="77777777" w:rsidR="00D33BF5" w:rsidRDefault="00D33BF5"/>
    <w:p w14:paraId="01E72586" w14:textId="77777777" w:rsidR="00D33BF5" w:rsidRDefault="00D33BF5"/>
    <w:p w14:paraId="1B973BEE" w14:textId="77777777" w:rsidR="00D33BF5" w:rsidRDefault="00D33BF5">
      <w:r>
        <w:t>Internet resources</w:t>
      </w:r>
    </w:p>
    <w:p w14:paraId="13E2E06C" w14:textId="77777777" w:rsidR="00D33BF5" w:rsidRDefault="00D33BF5"/>
    <w:p w14:paraId="01C85A3E" w14:textId="77777777" w:rsidR="00D33BF5" w:rsidRDefault="00D33BF5"/>
    <w:p w14:paraId="7E3AA92D" w14:textId="77777777" w:rsidR="00D33BF5" w:rsidRDefault="00D33BF5">
      <w:r>
        <w:rPr>
          <w:i/>
        </w:rPr>
        <w:t>Gocomics</w:t>
      </w:r>
    </w:p>
    <w:p w14:paraId="2B792D72" w14:textId="77777777" w:rsidR="00D33BF5" w:rsidRDefault="00D33BF5">
      <w:r>
        <w:tab/>
      </w:r>
      <w:hyperlink r:id="rId16" w:history="1">
        <w:r w:rsidRPr="00806CF2">
          <w:rPr>
            <w:rStyle w:val="Hipervnculo"/>
          </w:rPr>
          <w:t>http://www.gocomics.com/</w:t>
        </w:r>
      </w:hyperlink>
    </w:p>
    <w:p w14:paraId="62D12FD3" w14:textId="77777777" w:rsidR="00D33BF5" w:rsidRPr="00996205" w:rsidRDefault="00D33BF5">
      <w:pPr>
        <w:rPr>
          <w:lang w:val="en-US"/>
        </w:rPr>
      </w:pPr>
      <w:r>
        <w:tab/>
      </w:r>
      <w:r w:rsidRPr="00996205">
        <w:rPr>
          <w:lang w:val="en-US"/>
        </w:rPr>
        <w:t>2011</w:t>
      </w:r>
    </w:p>
    <w:p w14:paraId="0E24A173" w14:textId="77777777" w:rsidR="0008476F" w:rsidRPr="00996205" w:rsidRDefault="0008476F" w:rsidP="0008476F">
      <w:pPr>
        <w:rPr>
          <w:i/>
          <w:lang w:val="en-US"/>
        </w:rPr>
      </w:pPr>
    </w:p>
    <w:p w14:paraId="2E526C8E" w14:textId="77777777" w:rsidR="0008476F" w:rsidRPr="00996205" w:rsidRDefault="0008476F" w:rsidP="0008476F">
      <w:pPr>
        <w:rPr>
          <w:lang w:val="en-US"/>
        </w:rPr>
      </w:pPr>
      <w:r w:rsidRPr="00996205">
        <w:rPr>
          <w:i/>
          <w:lang w:val="en-US"/>
        </w:rPr>
        <w:t>Billy Ireland Cartoon Library and Museum.</w:t>
      </w:r>
      <w:r w:rsidRPr="00996205">
        <w:rPr>
          <w:lang w:val="en-US"/>
        </w:rPr>
        <w:t xml:space="preserve"> Ohio State U.</w:t>
      </w:r>
    </w:p>
    <w:p w14:paraId="2B1B4AC5" w14:textId="77777777" w:rsidR="0008476F" w:rsidRPr="00996205" w:rsidRDefault="0008476F" w:rsidP="0008476F">
      <w:pPr>
        <w:rPr>
          <w:lang w:val="en-US"/>
        </w:rPr>
      </w:pPr>
      <w:r w:rsidRPr="00996205">
        <w:rPr>
          <w:lang w:val="en-US"/>
        </w:rPr>
        <w:tab/>
      </w:r>
      <w:hyperlink r:id="rId17" w:history="1">
        <w:r w:rsidRPr="00996205">
          <w:rPr>
            <w:rStyle w:val="Hipervnculo"/>
            <w:lang w:val="en-US"/>
          </w:rPr>
          <w:t>http://cartoons.osu.edu/</w:t>
        </w:r>
      </w:hyperlink>
    </w:p>
    <w:p w14:paraId="51103079" w14:textId="77777777" w:rsidR="0008476F" w:rsidRPr="00996205" w:rsidRDefault="0008476F" w:rsidP="0008476F">
      <w:pPr>
        <w:rPr>
          <w:lang w:val="en-US"/>
        </w:rPr>
      </w:pPr>
      <w:r w:rsidRPr="00996205">
        <w:rPr>
          <w:lang w:val="en-US"/>
        </w:rPr>
        <w:tab/>
        <w:t>2013</w:t>
      </w:r>
    </w:p>
    <w:p w14:paraId="752061AE" w14:textId="77777777" w:rsidR="00D33BF5" w:rsidRPr="00996205" w:rsidRDefault="00D33BF5">
      <w:pPr>
        <w:rPr>
          <w:lang w:val="en-US"/>
        </w:rPr>
      </w:pPr>
    </w:p>
    <w:p w14:paraId="3B009314" w14:textId="77777777" w:rsidR="007C0159" w:rsidRPr="00996205" w:rsidRDefault="007C0159">
      <w:pPr>
        <w:rPr>
          <w:lang w:val="en-US"/>
        </w:rPr>
      </w:pPr>
    </w:p>
    <w:p w14:paraId="2017414E" w14:textId="77777777" w:rsidR="007C0159" w:rsidRPr="00996205" w:rsidRDefault="007C0159">
      <w:pPr>
        <w:rPr>
          <w:lang w:val="en-US"/>
        </w:rPr>
      </w:pPr>
    </w:p>
    <w:p w14:paraId="7650343D" w14:textId="77777777" w:rsidR="00D33BF5" w:rsidRPr="00996205" w:rsidRDefault="00D33BF5">
      <w:pPr>
        <w:rPr>
          <w:lang w:val="en-US"/>
        </w:rPr>
      </w:pPr>
    </w:p>
    <w:p w14:paraId="7DF0F4E1" w14:textId="77777777" w:rsidR="00D33BF5" w:rsidRPr="00996205" w:rsidRDefault="00D33BF5">
      <w:pPr>
        <w:rPr>
          <w:lang w:val="en-US"/>
        </w:rPr>
      </w:pPr>
      <w:r w:rsidRPr="00996205">
        <w:rPr>
          <w:lang w:val="en-US"/>
        </w:rPr>
        <w:t>Journals</w:t>
      </w:r>
    </w:p>
    <w:p w14:paraId="1FEF4B29" w14:textId="77777777" w:rsidR="00D33BF5" w:rsidRPr="00996205" w:rsidRDefault="00D33BF5">
      <w:pPr>
        <w:rPr>
          <w:lang w:val="en-US"/>
        </w:rPr>
      </w:pPr>
    </w:p>
    <w:p w14:paraId="3A231B44" w14:textId="77777777" w:rsidR="00D33BF5" w:rsidRPr="00996205" w:rsidRDefault="00D33BF5">
      <w:pPr>
        <w:rPr>
          <w:lang w:val="en-US"/>
        </w:rPr>
      </w:pPr>
    </w:p>
    <w:p w14:paraId="6FD9E275" w14:textId="77777777" w:rsidR="00D33BF5" w:rsidRPr="00996205" w:rsidRDefault="00D33BF5" w:rsidP="00D33BF5">
      <w:pPr>
        <w:rPr>
          <w:szCs w:val="24"/>
          <w:lang w:val="en-US"/>
        </w:rPr>
      </w:pPr>
      <w:r w:rsidRPr="00996205">
        <w:rPr>
          <w:i/>
          <w:szCs w:val="24"/>
          <w:lang w:val="en-US"/>
        </w:rPr>
        <w:t>Les Cahiers du Musée de la bande dessinée</w:t>
      </w:r>
      <w:r w:rsidRPr="00996205">
        <w:rPr>
          <w:szCs w:val="24"/>
          <w:lang w:val="en-US"/>
        </w:rPr>
        <w:t>, no 4 (Jan. 1999).</w:t>
      </w:r>
    </w:p>
    <w:p w14:paraId="14D18BC8" w14:textId="77777777" w:rsidR="00D33BF5" w:rsidRPr="00996205" w:rsidRDefault="00D33BF5">
      <w:pPr>
        <w:rPr>
          <w:lang w:val="en-US"/>
        </w:rPr>
      </w:pPr>
    </w:p>
    <w:p w14:paraId="45EC3313" w14:textId="77777777" w:rsidR="00D33BF5" w:rsidRPr="00996205" w:rsidRDefault="00D33BF5">
      <w:pPr>
        <w:rPr>
          <w:lang w:val="en-US"/>
        </w:rPr>
      </w:pPr>
      <w:r w:rsidRPr="00996205">
        <w:rPr>
          <w:i/>
          <w:lang w:val="en-US"/>
        </w:rPr>
        <w:t>The Comics Journal.</w:t>
      </w:r>
      <w:r w:rsidRPr="00996205">
        <w:rPr>
          <w:lang w:val="en-US"/>
        </w:rPr>
        <w:t xml:space="preserve">  Ed. Gary Groth.</w:t>
      </w:r>
    </w:p>
    <w:p w14:paraId="11703B51" w14:textId="77777777" w:rsidR="00D33BF5" w:rsidRPr="00996205" w:rsidRDefault="00D33BF5" w:rsidP="00D33BF5">
      <w:pPr>
        <w:rPr>
          <w:lang w:val="en-US"/>
        </w:rPr>
      </w:pPr>
    </w:p>
    <w:p w14:paraId="19A05CFB" w14:textId="77777777" w:rsidR="00D33BF5" w:rsidRPr="00996205" w:rsidRDefault="00D33BF5" w:rsidP="00D33BF5">
      <w:pPr>
        <w:rPr>
          <w:lang w:val="en-US"/>
        </w:rPr>
      </w:pPr>
      <w:r w:rsidRPr="00996205">
        <w:rPr>
          <w:i/>
          <w:lang w:val="en-US"/>
        </w:rPr>
        <w:t>European Comic Art</w:t>
      </w:r>
      <w:r w:rsidRPr="00996205">
        <w:rPr>
          <w:lang w:val="en-US"/>
        </w:rPr>
        <w:t xml:space="preserve"> 3.1 (2010).</w:t>
      </w:r>
    </w:p>
    <w:p w14:paraId="381BD8C2" w14:textId="77777777" w:rsidR="00D33BF5" w:rsidRPr="00996205" w:rsidRDefault="00D33BF5">
      <w:pPr>
        <w:rPr>
          <w:lang w:val="en-US"/>
        </w:rPr>
      </w:pPr>
    </w:p>
    <w:p w14:paraId="1F576092" w14:textId="77777777" w:rsidR="00D33BF5" w:rsidRPr="00996205" w:rsidRDefault="00D33BF5" w:rsidP="00D33BF5">
      <w:pPr>
        <w:ind w:left="709" w:hanging="709"/>
        <w:rPr>
          <w:lang w:val="en-US"/>
        </w:rPr>
      </w:pPr>
      <w:r w:rsidRPr="00996205">
        <w:rPr>
          <w:i/>
          <w:lang w:val="en-US"/>
        </w:rPr>
        <w:t>Journal of Graphic Novels and Comics</w:t>
      </w:r>
      <w:r w:rsidRPr="00996205">
        <w:rPr>
          <w:lang w:val="en-US"/>
        </w:rPr>
        <w:t xml:space="preserve"> </w:t>
      </w:r>
    </w:p>
    <w:p w14:paraId="76208F90" w14:textId="77777777" w:rsidR="00D33BF5" w:rsidRPr="00996205" w:rsidRDefault="00D33BF5" w:rsidP="00D33BF5">
      <w:pPr>
        <w:ind w:left="709" w:hanging="709"/>
        <w:rPr>
          <w:lang w:val="en-US"/>
        </w:rPr>
      </w:pPr>
      <w:r w:rsidRPr="00996205">
        <w:rPr>
          <w:lang w:val="en-US"/>
        </w:rPr>
        <w:t xml:space="preserve">Ed. David Huxley and Joan Ormrod. </w:t>
      </w:r>
    </w:p>
    <w:p w14:paraId="5A306EF0" w14:textId="77777777" w:rsidR="00D33BF5" w:rsidRPr="00996205" w:rsidRDefault="00D33BF5" w:rsidP="00D33BF5">
      <w:pPr>
        <w:ind w:left="709" w:hanging="709"/>
        <w:rPr>
          <w:lang w:val="en-US"/>
        </w:rPr>
      </w:pPr>
      <w:r w:rsidRPr="00996205">
        <w:rPr>
          <w:lang w:val="en-US"/>
        </w:rPr>
        <w:t xml:space="preserve">Vol. 1 (July 2010). </w:t>
      </w:r>
    </w:p>
    <w:p w14:paraId="0F1CCF1F" w14:textId="77777777" w:rsidR="00D33BF5" w:rsidRPr="00996205" w:rsidRDefault="00D33BF5" w:rsidP="00D33BF5">
      <w:pPr>
        <w:ind w:left="709" w:hanging="709"/>
        <w:rPr>
          <w:lang w:val="en-US"/>
        </w:rPr>
      </w:pPr>
      <w:r w:rsidRPr="00996205">
        <w:rPr>
          <w:lang w:val="en-US"/>
        </w:rPr>
        <w:t>Routledge.*</w:t>
      </w:r>
    </w:p>
    <w:p w14:paraId="5F429B3F" w14:textId="35073D17" w:rsidR="00D33BF5" w:rsidRDefault="00D33BF5">
      <w:pPr>
        <w:rPr>
          <w:lang w:val="en-US"/>
        </w:rPr>
      </w:pPr>
    </w:p>
    <w:p w14:paraId="71BF599E" w14:textId="54DE006D" w:rsidR="00E56214" w:rsidRDefault="00E56214">
      <w:pPr>
        <w:rPr>
          <w:lang w:val="en-US"/>
        </w:rPr>
      </w:pPr>
    </w:p>
    <w:p w14:paraId="13409F22" w14:textId="09CDCBA7" w:rsidR="00E56214" w:rsidRPr="00E56214" w:rsidRDefault="00E56214" w:rsidP="00E56214">
      <w:pPr>
        <w:rPr>
          <w:lang w:val="en-US"/>
        </w:rPr>
      </w:pPr>
      <w:r>
        <w:rPr>
          <w:i/>
          <w:lang w:val="en-US"/>
        </w:rPr>
        <w:t xml:space="preserve">Scandinavian Journal of Comic Art  </w:t>
      </w:r>
      <w:r>
        <w:rPr>
          <w:lang w:val="en-US"/>
        </w:rPr>
        <w:t>1.1 (Spring 2012).</w:t>
      </w:r>
    </w:p>
    <w:p w14:paraId="63C34384" w14:textId="77777777" w:rsidR="00E56214" w:rsidRPr="00996205" w:rsidRDefault="00E56214">
      <w:pPr>
        <w:rPr>
          <w:lang w:val="en-US"/>
        </w:rPr>
      </w:pPr>
    </w:p>
    <w:p w14:paraId="1D7740B3" w14:textId="77777777" w:rsidR="006378D5" w:rsidRPr="00996205" w:rsidRDefault="006378D5" w:rsidP="006378D5">
      <w:pPr>
        <w:rPr>
          <w:lang w:val="en-US"/>
        </w:rPr>
      </w:pPr>
    </w:p>
    <w:p w14:paraId="02F9D079" w14:textId="77777777" w:rsidR="006378D5" w:rsidRPr="0090565C" w:rsidRDefault="006378D5" w:rsidP="006378D5">
      <w:pPr>
        <w:rPr>
          <w:i/>
          <w:lang w:val="es-ES"/>
        </w:rPr>
      </w:pPr>
      <w:r w:rsidRPr="0090565C">
        <w:rPr>
          <w:i/>
          <w:lang w:val="es-ES"/>
        </w:rPr>
        <w:t xml:space="preserve">Yellow Kid: </w:t>
      </w:r>
    </w:p>
    <w:p w14:paraId="44BF6356" w14:textId="77777777" w:rsidR="006378D5" w:rsidRDefault="006378D5" w:rsidP="006378D5">
      <w:r>
        <w:rPr>
          <w:i/>
        </w:rPr>
        <w:t>Estudios sobre la historieta.</w:t>
      </w:r>
      <w:r>
        <w:t xml:space="preserve"> </w:t>
      </w:r>
    </w:p>
    <w:p w14:paraId="7D52A89E" w14:textId="77777777" w:rsidR="006378D5" w:rsidRDefault="006378D5" w:rsidP="006378D5">
      <w:r>
        <w:t xml:space="preserve">Ed. Alejo Cuervo. </w:t>
      </w:r>
    </w:p>
    <w:p w14:paraId="671BA617" w14:textId="77777777" w:rsidR="006378D5" w:rsidRDefault="006378D5" w:rsidP="006378D5">
      <w:r>
        <w:t xml:space="preserve">Barcelona: Ediciones Gigamesh. </w:t>
      </w:r>
    </w:p>
    <w:p w14:paraId="2ABFA164" w14:textId="77777777" w:rsidR="006378D5" w:rsidRDefault="006378D5" w:rsidP="006378D5">
      <w:r>
        <w:t xml:space="preserve">c/ Ausias March, 26, desp. 44, </w:t>
      </w:r>
    </w:p>
    <w:p w14:paraId="149F356C" w14:textId="77777777" w:rsidR="006378D5" w:rsidRDefault="006378D5" w:rsidP="006378D5">
      <w:r>
        <w:t xml:space="preserve">08010 Barcelona; No. 6 </w:t>
      </w:r>
    </w:p>
    <w:p w14:paraId="3AD13DA3" w14:textId="77777777" w:rsidR="006378D5" w:rsidRDefault="006378D5" w:rsidP="006378D5">
      <w:hyperlink r:id="rId18" w:history="1">
        <w:r w:rsidRPr="000B466B">
          <w:rPr>
            <w:rStyle w:val="Hipervnculo"/>
          </w:rPr>
          <w:t>juanma@gigamesh.com</w:t>
        </w:r>
      </w:hyperlink>
    </w:p>
    <w:p w14:paraId="0836620C" w14:textId="77777777" w:rsidR="006378D5" w:rsidRDefault="006378D5" w:rsidP="006378D5">
      <w:r>
        <w:t>(2003)</w:t>
      </w:r>
    </w:p>
    <w:p w14:paraId="295C12F2" w14:textId="77777777" w:rsidR="006378D5" w:rsidRDefault="006378D5" w:rsidP="006378D5"/>
    <w:p w14:paraId="29A4DBD2" w14:textId="77777777" w:rsidR="006378D5" w:rsidRDefault="006378D5"/>
    <w:p w14:paraId="37311B69" w14:textId="77777777" w:rsidR="007C0159" w:rsidRDefault="007C0159"/>
    <w:p w14:paraId="194AA890" w14:textId="77777777" w:rsidR="00D33BF5" w:rsidRDefault="00D33BF5"/>
    <w:p w14:paraId="60316CA2" w14:textId="77777777" w:rsidR="00D33BF5" w:rsidRPr="0090565C" w:rsidRDefault="00D33BF5">
      <w:pPr>
        <w:rPr>
          <w:lang w:val="es-ES"/>
        </w:rPr>
      </w:pPr>
      <w:r w:rsidRPr="0090565C">
        <w:rPr>
          <w:lang w:val="es-ES"/>
        </w:rPr>
        <w:t>TV</w:t>
      </w:r>
    </w:p>
    <w:p w14:paraId="63217843" w14:textId="77777777" w:rsidR="00D33BF5" w:rsidRPr="0090565C" w:rsidRDefault="00D33BF5">
      <w:pPr>
        <w:rPr>
          <w:lang w:val="es-ES"/>
        </w:rPr>
      </w:pPr>
    </w:p>
    <w:p w14:paraId="160F9462" w14:textId="77777777" w:rsidR="00D33BF5" w:rsidRPr="00996205" w:rsidRDefault="00D33BF5">
      <w:pPr>
        <w:rPr>
          <w:lang w:val="en-US"/>
        </w:rPr>
      </w:pPr>
      <w:r w:rsidRPr="0090565C">
        <w:rPr>
          <w:lang w:val="es-ES"/>
        </w:rPr>
        <w:t xml:space="preserve">Mann, Ron. </w:t>
      </w:r>
      <w:r w:rsidRPr="00996205">
        <w:rPr>
          <w:i/>
          <w:lang w:val="en-US"/>
        </w:rPr>
        <w:t xml:space="preserve">Comic Book Confidential. </w:t>
      </w:r>
      <w:r w:rsidRPr="00996205">
        <w:rPr>
          <w:lang w:val="en-US"/>
        </w:rPr>
        <w:t>TV documentary. Channel 4, 1990.</w:t>
      </w:r>
    </w:p>
    <w:p w14:paraId="6EBC389C" w14:textId="77777777" w:rsidR="00D33BF5" w:rsidRPr="00996205" w:rsidRDefault="00D33BF5">
      <w:pPr>
        <w:rPr>
          <w:lang w:val="en-US"/>
        </w:rPr>
      </w:pPr>
    </w:p>
    <w:p w14:paraId="45D49DAD" w14:textId="77777777" w:rsidR="00D33BF5" w:rsidRPr="00996205" w:rsidRDefault="00D33BF5">
      <w:pPr>
        <w:rPr>
          <w:lang w:val="en-US"/>
        </w:rPr>
      </w:pPr>
    </w:p>
    <w:p w14:paraId="08B1C9FF" w14:textId="77777777" w:rsidR="00D33BF5" w:rsidRPr="00996205" w:rsidRDefault="00D33BF5">
      <w:pPr>
        <w:rPr>
          <w:lang w:val="en-US"/>
        </w:rPr>
      </w:pPr>
    </w:p>
    <w:p w14:paraId="279EEE71" w14:textId="77777777" w:rsidR="00D33BF5" w:rsidRPr="00996205" w:rsidRDefault="00D33BF5">
      <w:pPr>
        <w:rPr>
          <w:b/>
          <w:sz w:val="36"/>
          <w:lang w:val="en-US"/>
        </w:rPr>
      </w:pPr>
      <w:r w:rsidRPr="00996205">
        <w:rPr>
          <w:b/>
          <w:sz w:val="36"/>
          <w:lang w:val="en-US"/>
        </w:rPr>
        <w:t>Comics: Specific topics</w:t>
      </w:r>
    </w:p>
    <w:p w14:paraId="172E1E60" w14:textId="77777777" w:rsidR="00D33BF5" w:rsidRPr="00996205" w:rsidRDefault="00D33BF5">
      <w:pPr>
        <w:rPr>
          <w:b/>
          <w:lang w:val="en-US"/>
        </w:rPr>
      </w:pPr>
    </w:p>
    <w:p w14:paraId="5F4FFAA0" w14:textId="77777777" w:rsidR="00D33BF5" w:rsidRPr="00996205" w:rsidRDefault="00D33BF5">
      <w:pPr>
        <w:rPr>
          <w:b/>
          <w:lang w:val="en-US"/>
        </w:rPr>
      </w:pPr>
      <w:r w:rsidRPr="00996205">
        <w:rPr>
          <w:b/>
          <w:lang w:val="en-US"/>
        </w:rPr>
        <w:t>Attacks vs. comics</w:t>
      </w:r>
    </w:p>
    <w:p w14:paraId="1A4EBD58" w14:textId="77777777" w:rsidR="00D33BF5" w:rsidRPr="00996205" w:rsidRDefault="00D33BF5">
      <w:pPr>
        <w:rPr>
          <w:b/>
          <w:lang w:val="en-US"/>
        </w:rPr>
      </w:pPr>
    </w:p>
    <w:p w14:paraId="59C29E0D" w14:textId="77777777" w:rsidR="00D33BF5" w:rsidRPr="00996205" w:rsidRDefault="00D33BF5">
      <w:pPr>
        <w:rPr>
          <w:lang w:val="en-US"/>
        </w:rPr>
      </w:pPr>
      <w:r w:rsidRPr="00996205">
        <w:rPr>
          <w:lang w:val="en-US"/>
        </w:rPr>
        <w:t xml:space="preserve">Wertham, Frederick. </w:t>
      </w:r>
      <w:r w:rsidRPr="00996205">
        <w:rPr>
          <w:i/>
          <w:lang w:val="en-US"/>
        </w:rPr>
        <w:t xml:space="preserve">Seduction of the Innocent. </w:t>
      </w:r>
      <w:r w:rsidRPr="00996205">
        <w:rPr>
          <w:lang w:val="en-US"/>
        </w:rPr>
        <w:t xml:space="preserve">(Vs. comic books). </w:t>
      </w:r>
    </w:p>
    <w:p w14:paraId="1A3644B2" w14:textId="77777777" w:rsidR="00D33BF5" w:rsidRPr="00996205" w:rsidRDefault="00D33BF5">
      <w:pPr>
        <w:rPr>
          <w:b/>
          <w:sz w:val="36"/>
          <w:lang w:val="en-US"/>
        </w:rPr>
      </w:pPr>
    </w:p>
    <w:p w14:paraId="2EF630B0" w14:textId="77777777" w:rsidR="00D33BF5" w:rsidRPr="00996205" w:rsidRDefault="00D33BF5">
      <w:pPr>
        <w:rPr>
          <w:b/>
          <w:sz w:val="36"/>
          <w:lang w:val="en-US"/>
        </w:rPr>
      </w:pPr>
    </w:p>
    <w:p w14:paraId="35B6A97A" w14:textId="77777777" w:rsidR="00D33BF5" w:rsidRPr="00996205" w:rsidRDefault="00D33BF5" w:rsidP="00D33BF5">
      <w:pPr>
        <w:rPr>
          <w:b/>
          <w:lang w:val="en-US"/>
        </w:rPr>
      </w:pPr>
      <w:r w:rsidRPr="00996205">
        <w:rPr>
          <w:b/>
          <w:lang w:val="en-US"/>
        </w:rPr>
        <w:t>Early comics</w:t>
      </w:r>
    </w:p>
    <w:p w14:paraId="3B90897C" w14:textId="77777777" w:rsidR="00D33BF5" w:rsidRPr="00996205" w:rsidRDefault="00D33BF5" w:rsidP="00D33BF5">
      <w:pPr>
        <w:rPr>
          <w:b/>
          <w:lang w:val="en-US"/>
        </w:rPr>
      </w:pPr>
    </w:p>
    <w:p w14:paraId="32F71D8F" w14:textId="77777777" w:rsidR="00D33BF5" w:rsidRPr="00996205" w:rsidRDefault="00D33BF5" w:rsidP="00D33BF5">
      <w:pPr>
        <w:rPr>
          <w:lang w:val="en-US"/>
        </w:rPr>
      </w:pPr>
      <w:r w:rsidRPr="00996205">
        <w:rPr>
          <w:lang w:val="en-US"/>
        </w:rPr>
        <w:t xml:space="preserve">Boyd, Brian. "On the Origins of Comics: New York Double-take." </w:t>
      </w:r>
      <w:r w:rsidRPr="00996205">
        <w:rPr>
          <w:i/>
          <w:lang w:val="en-US"/>
        </w:rPr>
        <w:t>The Evolutionary Review</w:t>
      </w:r>
      <w:r w:rsidRPr="00996205">
        <w:rPr>
          <w:lang w:val="en-US"/>
        </w:rPr>
        <w:t xml:space="preserve"> 1 (2010): 87-111.*</w:t>
      </w:r>
    </w:p>
    <w:p w14:paraId="4D35C3AD" w14:textId="77777777" w:rsidR="00061991" w:rsidRPr="00996205" w:rsidRDefault="00061991" w:rsidP="00061991">
      <w:pPr>
        <w:ind w:left="709" w:hanging="709"/>
        <w:rPr>
          <w:lang w:val="en-US"/>
        </w:rPr>
      </w:pPr>
      <w:r w:rsidRPr="00996205">
        <w:rPr>
          <w:lang w:val="en-US"/>
        </w:rPr>
        <w:t xml:space="preserve">Guiral, Antoni, with Lluís Giralt. </w:t>
      </w:r>
      <w:r>
        <w:rPr>
          <w:i/>
        </w:rPr>
        <w:t>100 años de TBO: La revista que dio nombre a los tebeos.</w:t>
      </w:r>
      <w:r>
        <w:t xml:space="preserve"> Barcelona, Bogotá, Buenos Aires, Caracas, México D. F., Miami, Montevideo, Santiago de Chile: Ediciones B, 2017. </w:t>
      </w:r>
      <w:r w:rsidRPr="00996205">
        <w:rPr>
          <w:lang w:val="en-US"/>
        </w:rPr>
        <w:t>2nd ed. 2017.*</w:t>
      </w:r>
    </w:p>
    <w:p w14:paraId="22A09DB0" w14:textId="77777777" w:rsidR="00D33BF5" w:rsidRPr="00996205" w:rsidRDefault="00D33BF5" w:rsidP="00D33BF5">
      <w:pPr>
        <w:rPr>
          <w:b/>
          <w:lang w:val="en-US"/>
        </w:rPr>
      </w:pPr>
    </w:p>
    <w:p w14:paraId="06CE3A9D" w14:textId="77777777" w:rsidR="00023D44" w:rsidRPr="00996205" w:rsidRDefault="00023D44" w:rsidP="00D33BF5">
      <w:pPr>
        <w:rPr>
          <w:b/>
          <w:lang w:val="en-US"/>
        </w:rPr>
      </w:pPr>
    </w:p>
    <w:p w14:paraId="30AB4C10" w14:textId="77777777" w:rsidR="00023D44" w:rsidRPr="00996205" w:rsidRDefault="00023D44" w:rsidP="00D33BF5">
      <w:pPr>
        <w:rPr>
          <w:b/>
          <w:lang w:val="en-US"/>
        </w:rPr>
      </w:pPr>
    </w:p>
    <w:p w14:paraId="3691D00A" w14:textId="77777777" w:rsidR="00023D44" w:rsidRPr="00996205" w:rsidRDefault="00023D44" w:rsidP="00D33BF5">
      <w:pPr>
        <w:rPr>
          <w:b/>
          <w:lang w:val="en-US"/>
        </w:rPr>
      </w:pPr>
    </w:p>
    <w:p w14:paraId="12E6DB63" w14:textId="77777777" w:rsidR="00023D44" w:rsidRPr="00996205" w:rsidRDefault="00023D44" w:rsidP="00D33BF5">
      <w:pPr>
        <w:rPr>
          <w:b/>
          <w:lang w:val="en-US"/>
        </w:rPr>
      </w:pPr>
      <w:r w:rsidRPr="00996205">
        <w:rPr>
          <w:b/>
          <w:lang w:val="en-US"/>
        </w:rPr>
        <w:t>Graphic Novels</w:t>
      </w:r>
    </w:p>
    <w:p w14:paraId="3D7B30F1" w14:textId="77777777" w:rsidR="00023D44" w:rsidRPr="00996205" w:rsidRDefault="00023D44" w:rsidP="00D33BF5">
      <w:pPr>
        <w:rPr>
          <w:b/>
          <w:lang w:val="en-US"/>
        </w:rPr>
      </w:pPr>
    </w:p>
    <w:p w14:paraId="1465E18F" w14:textId="77777777" w:rsidR="00AD487C" w:rsidRPr="00F907AE" w:rsidRDefault="00AD487C" w:rsidP="00AD487C">
      <w:pPr>
        <w:rPr>
          <w:szCs w:val="28"/>
          <w:lang w:val="en-US"/>
        </w:rPr>
      </w:pPr>
      <w:r w:rsidRPr="00F907AE">
        <w:rPr>
          <w:szCs w:val="28"/>
          <w:lang w:val="en-US"/>
        </w:rPr>
        <w:t xml:space="preserve">Ewert, Jeanne C. "Comics and Graphic Novel."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71-73.*</w:t>
      </w:r>
    </w:p>
    <w:p w14:paraId="3A116E6F" w14:textId="77777777" w:rsidR="00FB6071" w:rsidRPr="00996205" w:rsidRDefault="00FB6071" w:rsidP="00FB6071">
      <w:pPr>
        <w:rPr>
          <w:lang w:val="en-US"/>
        </w:rPr>
      </w:pPr>
      <w:r w:rsidRPr="00996205">
        <w:rPr>
          <w:lang w:val="en-US"/>
        </w:rPr>
        <w:t xml:space="preserve">Hescher, Achim. </w:t>
      </w:r>
      <w:r w:rsidRPr="00996205">
        <w:rPr>
          <w:i/>
          <w:lang w:val="en-US"/>
        </w:rPr>
        <w:t>Reading Graphic Novels: Genre and Narration.</w:t>
      </w:r>
      <w:r w:rsidRPr="00996205">
        <w:rPr>
          <w:lang w:val="en-US"/>
        </w:rPr>
        <w:t xml:space="preserve"> (Narratologia, 50). Berlin and Boston: De Gruyter, 2016.</w:t>
      </w:r>
      <w:r w:rsidRPr="00996205">
        <w:rPr>
          <w:lang w:val="en-US"/>
        </w:rPr>
        <w:br/>
      </w:r>
      <w:hyperlink r:id="rId19" w:history="1">
        <w:r w:rsidRPr="00996205">
          <w:rPr>
            <w:rStyle w:val="Hipervnculo"/>
            <w:lang w:val="en-US"/>
          </w:rPr>
          <w:t>http://www.degruyter.com/view/product/462566</w:t>
        </w:r>
      </w:hyperlink>
    </w:p>
    <w:p w14:paraId="49C66CD8" w14:textId="77777777" w:rsidR="00FB6071" w:rsidRPr="00996205" w:rsidRDefault="00FB6071" w:rsidP="00FB6071">
      <w:pPr>
        <w:rPr>
          <w:lang w:val="en-US"/>
        </w:rPr>
      </w:pPr>
      <w:r w:rsidRPr="00996205">
        <w:rPr>
          <w:lang w:val="en-US"/>
        </w:rPr>
        <w:tab/>
        <w:t>2016</w:t>
      </w:r>
    </w:p>
    <w:p w14:paraId="5C4A701C" w14:textId="77777777" w:rsidR="00023D44" w:rsidRPr="00996205" w:rsidRDefault="00023D44" w:rsidP="00023D44">
      <w:pPr>
        <w:rPr>
          <w:lang w:val="en-US"/>
        </w:rPr>
      </w:pPr>
      <w:r w:rsidRPr="00996205">
        <w:rPr>
          <w:lang w:val="en-US"/>
        </w:rPr>
        <w:lastRenderedPageBreak/>
        <w:t xml:space="preserve">Kukkonen, Karin. "Metalepsis in Comics and Graphic Novels." In </w:t>
      </w:r>
      <w:r w:rsidRPr="00996205">
        <w:rPr>
          <w:i/>
          <w:lang w:val="en-US"/>
        </w:rPr>
        <w:t>Metalepsis in Popular Culture.</w:t>
      </w:r>
      <w:r w:rsidRPr="00996205">
        <w:rPr>
          <w:lang w:val="en-US"/>
        </w:rPr>
        <w:t xml:space="preserve"> Ed. Karin Kukkonen and Sonja Klimek. Berlin and New York: Walter de Gruyter, 2011. 213-31.*</w:t>
      </w:r>
    </w:p>
    <w:p w14:paraId="2EBBD39D" w14:textId="77777777" w:rsidR="001630D7" w:rsidRPr="00996205" w:rsidRDefault="001630D7" w:rsidP="001630D7">
      <w:pPr>
        <w:rPr>
          <w:lang w:val="en-US"/>
        </w:rPr>
      </w:pPr>
      <w:r w:rsidRPr="00996205">
        <w:rPr>
          <w:lang w:val="en-US"/>
        </w:rPr>
        <w:t xml:space="preserve">Meyer, Christina. "Un/Taming the Beast, or Graphic Novels (Re)Considered." In </w:t>
      </w:r>
      <w:r w:rsidRPr="00996205">
        <w:rPr>
          <w:i/>
          <w:lang w:val="en-US"/>
        </w:rPr>
        <w:t>From Comic Strips to Graphic Novels.</w:t>
      </w:r>
      <w:r w:rsidRPr="00996205">
        <w:rPr>
          <w:lang w:val="en-US"/>
        </w:rPr>
        <w:t xml:space="preserve"> Ed. Daniel Stein and Jan-Noël Thon. Berlin and Boston: Walter de Gruyter, 2013. 271-99.*</w:t>
      </w:r>
    </w:p>
    <w:p w14:paraId="76B20805" w14:textId="77777777" w:rsidR="00DB69CD" w:rsidRPr="00996205" w:rsidRDefault="00DB69CD" w:rsidP="00DB69CD">
      <w:pPr>
        <w:rPr>
          <w:lang w:val="en-US"/>
        </w:rPr>
      </w:pPr>
      <w:r w:rsidRPr="00996205">
        <w:rPr>
          <w:lang w:val="en-US"/>
        </w:rPr>
        <w:t xml:space="preserve">Pedri, Nancy. "Graphic Memoir: Neither Fact Nor Fiction." In </w:t>
      </w:r>
      <w:r w:rsidRPr="00996205">
        <w:rPr>
          <w:i/>
          <w:lang w:val="en-US"/>
        </w:rPr>
        <w:t>From Comic Strips to Graphic Novels.</w:t>
      </w:r>
      <w:r w:rsidRPr="00996205">
        <w:rPr>
          <w:lang w:val="en-US"/>
        </w:rPr>
        <w:t xml:space="preserve"> Ed. Daniel Stein and Jan-Noël Thon. Berlin and Boston: Walter de Gruyter, 2013. 127-53.*</w:t>
      </w:r>
    </w:p>
    <w:p w14:paraId="26EAADCA" w14:textId="77777777" w:rsidR="00023D44" w:rsidRPr="00996205" w:rsidRDefault="00023D44" w:rsidP="00023D44">
      <w:pPr>
        <w:rPr>
          <w:lang w:val="en-US"/>
        </w:rPr>
      </w:pPr>
      <w:r w:rsidRPr="00996205">
        <w:rPr>
          <w:lang w:val="en-US"/>
        </w:rPr>
        <w:t xml:space="preserve">Romero-Jódar, Andrés. "Comic Books and Graphic Novels in their Generic Context. Towards a Definition and Classification of Narrative Iconical Texts." </w:t>
      </w:r>
      <w:r w:rsidRPr="00996205">
        <w:rPr>
          <w:i/>
          <w:lang w:val="en-US"/>
        </w:rPr>
        <w:t>Atlantis</w:t>
      </w:r>
      <w:r w:rsidRPr="00996205">
        <w:rPr>
          <w:lang w:val="en-US"/>
        </w:rPr>
        <w:t xml:space="preserve"> 35.1 (June 2013): 117-35.*</w:t>
      </w:r>
    </w:p>
    <w:p w14:paraId="1419EF88" w14:textId="77777777" w:rsidR="00023D44" w:rsidRPr="00D57DA0" w:rsidRDefault="00023D44" w:rsidP="00023D44">
      <w:pPr>
        <w:rPr>
          <w:lang w:val="en-US"/>
        </w:rPr>
      </w:pPr>
      <w:r w:rsidRPr="00996205">
        <w:rPr>
          <w:lang w:val="en-US"/>
        </w:rPr>
        <w:t xml:space="preserve">Stein, Daniel, and Jan-Noël Thon, eds. </w:t>
      </w:r>
      <w:r w:rsidRPr="00996205">
        <w:rPr>
          <w:i/>
          <w:lang w:val="en-US"/>
        </w:rPr>
        <w:t>From Comic Strips to Graphic Novels.</w:t>
      </w:r>
      <w:r w:rsidRPr="00996205">
        <w:rPr>
          <w:lang w:val="en-US"/>
        </w:rPr>
        <w:t xml:space="preserve"> (Narratologia, 37). Berlin and Boston: Walter de Gruyter, 2013.* (I. Graphic Narrative and Narratological Concepts; II. Graphic Narrative beyond the 'Single Work'. III. Genre and Format Histories of Graphic Narrative; IV. </w:t>
      </w:r>
      <w:r w:rsidRPr="00D57DA0">
        <w:rPr>
          <w:lang w:val="en-US"/>
        </w:rPr>
        <w:t>Graphic Narrative Across Cultures).</w:t>
      </w:r>
    </w:p>
    <w:p w14:paraId="42070362" w14:textId="77777777" w:rsidR="00023D44" w:rsidRPr="00D57DA0" w:rsidRDefault="00023D44" w:rsidP="00D33BF5">
      <w:pPr>
        <w:rPr>
          <w:b/>
          <w:lang w:val="en-US"/>
        </w:rPr>
      </w:pPr>
    </w:p>
    <w:p w14:paraId="57BD8DC1" w14:textId="77777777" w:rsidR="00BC1A48" w:rsidRPr="00D57DA0" w:rsidRDefault="00BC1A48" w:rsidP="00D33BF5">
      <w:pPr>
        <w:rPr>
          <w:b/>
          <w:lang w:val="en-US"/>
        </w:rPr>
      </w:pPr>
    </w:p>
    <w:p w14:paraId="343B0BCE" w14:textId="77777777" w:rsidR="00BC1A48" w:rsidRPr="00D57DA0" w:rsidRDefault="00BC1A48" w:rsidP="00D33BF5">
      <w:pPr>
        <w:rPr>
          <w:b/>
          <w:lang w:val="en-US"/>
        </w:rPr>
      </w:pPr>
    </w:p>
    <w:p w14:paraId="452F60E4" w14:textId="77777777" w:rsidR="00BC1A48" w:rsidRPr="00D57DA0" w:rsidRDefault="00BC1A48" w:rsidP="00D33BF5">
      <w:pPr>
        <w:rPr>
          <w:b/>
          <w:lang w:val="en-US"/>
        </w:rPr>
      </w:pPr>
    </w:p>
    <w:p w14:paraId="62891E6B" w14:textId="11751C01" w:rsidR="00BC1A48" w:rsidRPr="00D57DA0" w:rsidRDefault="00BC1A48" w:rsidP="00D33BF5">
      <w:pPr>
        <w:rPr>
          <w:bCs/>
          <w:lang w:val="en-US"/>
        </w:rPr>
      </w:pPr>
      <w:r w:rsidRPr="00D57DA0">
        <w:rPr>
          <w:bCs/>
          <w:lang w:val="en-US"/>
        </w:rPr>
        <w:t>Series</w:t>
      </w:r>
    </w:p>
    <w:p w14:paraId="692512D0" w14:textId="77777777" w:rsidR="00BC1A48" w:rsidRPr="00D57DA0" w:rsidRDefault="00BC1A48" w:rsidP="00D33BF5">
      <w:pPr>
        <w:rPr>
          <w:bCs/>
          <w:lang w:val="en-US"/>
        </w:rPr>
      </w:pPr>
    </w:p>
    <w:p w14:paraId="61CF1F74" w14:textId="77777777" w:rsidR="00BC1A48" w:rsidRPr="00D57DA0" w:rsidRDefault="00BC1A48" w:rsidP="00D33BF5">
      <w:pPr>
        <w:rPr>
          <w:bCs/>
          <w:lang w:val="en-US"/>
        </w:rPr>
      </w:pPr>
    </w:p>
    <w:p w14:paraId="641139F8" w14:textId="68A2879F" w:rsidR="00BC1A48" w:rsidRPr="00D57DA0" w:rsidRDefault="00BC1A48" w:rsidP="00BC1A48">
      <w:pPr>
        <w:rPr>
          <w:lang w:val="en-US"/>
        </w:rPr>
      </w:pPr>
      <w:r w:rsidRPr="00D57DA0">
        <w:rPr>
          <w:lang w:val="en-US"/>
        </w:rPr>
        <w:t xml:space="preserve"> (Salamandra Graphic). Barcelona: Salamandra, c. 2015.*</w:t>
      </w:r>
    </w:p>
    <w:p w14:paraId="49FC0323" w14:textId="77777777" w:rsidR="00BC1A48" w:rsidRPr="00D57DA0" w:rsidRDefault="00BC1A48" w:rsidP="00D33BF5">
      <w:pPr>
        <w:rPr>
          <w:bCs/>
          <w:lang w:val="en-US"/>
        </w:rPr>
      </w:pPr>
    </w:p>
    <w:p w14:paraId="0FD3BA4B" w14:textId="77777777" w:rsidR="00BC1A48" w:rsidRPr="00D57DA0" w:rsidRDefault="00BC1A48" w:rsidP="00D33BF5">
      <w:pPr>
        <w:rPr>
          <w:bCs/>
          <w:lang w:val="en-US"/>
        </w:rPr>
      </w:pPr>
    </w:p>
    <w:p w14:paraId="03C4C7FD" w14:textId="77777777" w:rsidR="00BC1A48" w:rsidRPr="00D57DA0" w:rsidRDefault="00BC1A48" w:rsidP="00D33BF5">
      <w:pPr>
        <w:rPr>
          <w:bCs/>
          <w:lang w:val="en-US"/>
        </w:rPr>
      </w:pPr>
    </w:p>
    <w:p w14:paraId="22198B50" w14:textId="77777777" w:rsidR="00023D44" w:rsidRPr="00D57DA0" w:rsidRDefault="00023D44" w:rsidP="00D33BF5">
      <w:pPr>
        <w:rPr>
          <w:b/>
          <w:lang w:val="en-US"/>
        </w:rPr>
      </w:pPr>
    </w:p>
    <w:p w14:paraId="49024531" w14:textId="77777777" w:rsidR="00023D44" w:rsidRPr="00D57DA0" w:rsidRDefault="00023D44" w:rsidP="00D33BF5">
      <w:pPr>
        <w:rPr>
          <w:b/>
          <w:lang w:val="en-US"/>
        </w:rPr>
      </w:pPr>
    </w:p>
    <w:p w14:paraId="77254D6D" w14:textId="77777777" w:rsidR="00023D44" w:rsidRPr="00D57DA0" w:rsidRDefault="00023D44" w:rsidP="00D33BF5">
      <w:pPr>
        <w:rPr>
          <w:b/>
          <w:lang w:val="en-US"/>
        </w:rPr>
      </w:pPr>
    </w:p>
    <w:p w14:paraId="6D184CA0" w14:textId="77777777" w:rsidR="00D33BF5" w:rsidRPr="00D57DA0" w:rsidRDefault="00D33BF5">
      <w:pPr>
        <w:rPr>
          <w:b/>
          <w:sz w:val="36"/>
          <w:lang w:val="en-US"/>
        </w:rPr>
      </w:pPr>
    </w:p>
    <w:p w14:paraId="5840840B" w14:textId="77777777" w:rsidR="00D33BF5" w:rsidRPr="00996205" w:rsidRDefault="00D33BF5">
      <w:pPr>
        <w:rPr>
          <w:b/>
          <w:lang w:val="en-US"/>
        </w:rPr>
      </w:pPr>
      <w:r w:rsidRPr="00996205">
        <w:rPr>
          <w:b/>
          <w:lang w:val="en-US"/>
        </w:rPr>
        <w:t>Internet comics</w:t>
      </w:r>
    </w:p>
    <w:p w14:paraId="3E1685D1" w14:textId="77777777" w:rsidR="00D33BF5" w:rsidRPr="00996205" w:rsidRDefault="00D33BF5">
      <w:pPr>
        <w:rPr>
          <w:b/>
          <w:lang w:val="en-US"/>
        </w:rPr>
      </w:pPr>
    </w:p>
    <w:p w14:paraId="01188B61" w14:textId="77777777" w:rsidR="00D33BF5" w:rsidRPr="00996205" w:rsidRDefault="00D33BF5">
      <w:pPr>
        <w:rPr>
          <w:color w:val="000000"/>
          <w:lang w:val="en-US"/>
        </w:rPr>
      </w:pPr>
      <w:r w:rsidRPr="00996205">
        <w:rPr>
          <w:color w:val="000000"/>
          <w:lang w:val="en-US"/>
        </w:rPr>
        <w:t xml:space="preserve">McCloud, Scott. </w:t>
      </w:r>
      <w:r w:rsidRPr="00996205">
        <w:rPr>
          <w:i/>
          <w:color w:val="000000"/>
          <w:lang w:val="en-US"/>
        </w:rPr>
        <w:t>I Can't Stop Thinking.</w:t>
      </w:r>
      <w:r w:rsidRPr="00996205">
        <w:rPr>
          <w:color w:val="000000"/>
          <w:lang w:val="en-US"/>
        </w:rPr>
        <w:t xml:space="preserve"> Online comic /theory.</w:t>
      </w:r>
    </w:p>
    <w:p w14:paraId="25A7C3A9" w14:textId="77777777" w:rsidR="00D33BF5" w:rsidRPr="00996205" w:rsidRDefault="00D33BF5">
      <w:pPr>
        <w:rPr>
          <w:color w:val="000000"/>
          <w:lang w:val="en-US"/>
        </w:rPr>
      </w:pPr>
      <w:r w:rsidRPr="00996205">
        <w:rPr>
          <w:color w:val="000000"/>
          <w:lang w:val="en-US"/>
        </w:rPr>
        <w:tab/>
      </w:r>
      <w:hyperlink r:id="rId20" w:history="1">
        <w:r w:rsidRPr="00996205">
          <w:rPr>
            <w:rStyle w:val="Hipervnculo"/>
            <w:lang w:val="en-US"/>
          </w:rPr>
          <w:t>http://www.scottmccloud.com/comics/icst/icst-4/icst-4.html</w:t>
        </w:r>
      </w:hyperlink>
    </w:p>
    <w:p w14:paraId="3009DF72" w14:textId="77777777" w:rsidR="00D33BF5" w:rsidRPr="00996205" w:rsidRDefault="00D33BF5">
      <w:pPr>
        <w:rPr>
          <w:lang w:val="en-US"/>
        </w:rPr>
      </w:pPr>
      <w:r w:rsidRPr="00996205">
        <w:rPr>
          <w:color w:val="000000"/>
          <w:lang w:val="en-US"/>
        </w:rPr>
        <w:tab/>
        <w:t>2007-04-16</w:t>
      </w:r>
    </w:p>
    <w:p w14:paraId="05CDEE79" w14:textId="77777777" w:rsidR="00D33BF5" w:rsidRPr="00996205" w:rsidRDefault="00D33BF5">
      <w:pPr>
        <w:rPr>
          <w:color w:val="000000"/>
          <w:lang w:val="en-US"/>
        </w:rPr>
      </w:pPr>
      <w:r w:rsidRPr="00996205">
        <w:rPr>
          <w:color w:val="000000"/>
          <w:lang w:val="en-US"/>
        </w:rPr>
        <w:t xml:space="preserve">"Web Comics." In </w:t>
      </w:r>
      <w:r w:rsidRPr="00996205">
        <w:rPr>
          <w:i/>
          <w:color w:val="000000"/>
          <w:lang w:val="en-US"/>
        </w:rPr>
        <w:t>Wikipedia: The Free Encyclopedia</w:t>
      </w:r>
    </w:p>
    <w:p w14:paraId="48424FD1" w14:textId="77777777" w:rsidR="00D33BF5" w:rsidRPr="00996205" w:rsidRDefault="00D33BF5">
      <w:pPr>
        <w:rPr>
          <w:color w:val="000000"/>
          <w:lang w:val="en-US"/>
        </w:rPr>
      </w:pPr>
      <w:r w:rsidRPr="00996205">
        <w:rPr>
          <w:color w:val="000000"/>
          <w:lang w:val="en-US"/>
        </w:rPr>
        <w:tab/>
      </w:r>
      <w:hyperlink r:id="rId21" w:history="1">
        <w:r w:rsidRPr="00996205">
          <w:rPr>
            <w:rStyle w:val="Hipervnculo"/>
            <w:lang w:val="en-US"/>
          </w:rPr>
          <w:t>http://en.wikipedia.org/wiki/Web_comicsj</w:t>
        </w:r>
      </w:hyperlink>
      <w:r w:rsidRPr="00996205">
        <w:rPr>
          <w:color w:val="000000"/>
          <w:lang w:val="en-US"/>
        </w:rPr>
        <w:tab/>
      </w:r>
    </w:p>
    <w:p w14:paraId="32FCDB6E" w14:textId="77777777" w:rsidR="00D33BF5" w:rsidRPr="00996205" w:rsidRDefault="00D33BF5">
      <w:pPr>
        <w:rPr>
          <w:lang w:val="en-US"/>
        </w:rPr>
      </w:pPr>
      <w:r w:rsidRPr="00996205">
        <w:rPr>
          <w:color w:val="000000"/>
          <w:lang w:val="en-US"/>
        </w:rPr>
        <w:lastRenderedPageBreak/>
        <w:tab/>
        <w:t>2007-04-16</w:t>
      </w:r>
    </w:p>
    <w:p w14:paraId="297AECAB" w14:textId="77777777" w:rsidR="00D33BF5" w:rsidRPr="00996205" w:rsidRDefault="00D33BF5">
      <w:pPr>
        <w:rPr>
          <w:lang w:val="en-US"/>
        </w:rPr>
      </w:pPr>
      <w:r w:rsidRPr="00996205">
        <w:rPr>
          <w:lang w:val="en-US"/>
        </w:rPr>
        <w:t xml:space="preserve">Wilbur, J. D. "Networked Comics." In </w:t>
      </w:r>
      <w:r w:rsidRPr="00996205">
        <w:rPr>
          <w:i/>
          <w:lang w:val="en-US"/>
        </w:rPr>
        <w:t>ifBook</w:t>
      </w:r>
      <w:r w:rsidRPr="00996205">
        <w:rPr>
          <w:lang w:val="en-US"/>
        </w:rPr>
        <w:t xml:space="preserve"> 9 April 2007.</w:t>
      </w:r>
    </w:p>
    <w:p w14:paraId="6BD63090" w14:textId="77777777" w:rsidR="00D33BF5" w:rsidRPr="00996205" w:rsidRDefault="00D33BF5">
      <w:pPr>
        <w:ind w:hanging="11"/>
        <w:rPr>
          <w:color w:val="000000"/>
          <w:lang w:val="en-US"/>
        </w:rPr>
      </w:pPr>
      <w:hyperlink r:id="rId22" w:history="1">
        <w:r w:rsidRPr="00996205">
          <w:rPr>
            <w:rStyle w:val="Hipervnculo"/>
            <w:lang w:val="en-US"/>
          </w:rPr>
          <w:t>http://www.futureofthebook.org/blog/archives/2007/04/networked_comics.html</w:t>
        </w:r>
      </w:hyperlink>
    </w:p>
    <w:p w14:paraId="1311F95B" w14:textId="77777777" w:rsidR="00D33BF5" w:rsidRPr="00996205" w:rsidRDefault="00D33BF5">
      <w:pPr>
        <w:rPr>
          <w:color w:val="000000"/>
          <w:lang w:val="en-US"/>
        </w:rPr>
      </w:pPr>
      <w:r w:rsidRPr="00996205">
        <w:rPr>
          <w:color w:val="000000"/>
          <w:lang w:val="en-US"/>
        </w:rPr>
        <w:tab/>
        <w:t>2007-04-16</w:t>
      </w:r>
    </w:p>
    <w:p w14:paraId="3397C10C" w14:textId="77777777" w:rsidR="00D33BF5" w:rsidRPr="00996205" w:rsidRDefault="00D33BF5">
      <w:pPr>
        <w:rPr>
          <w:b/>
          <w:lang w:val="en-US"/>
        </w:rPr>
      </w:pPr>
    </w:p>
    <w:p w14:paraId="5FD5AA8C" w14:textId="77777777" w:rsidR="00D33BF5" w:rsidRPr="00996205" w:rsidRDefault="00D33BF5">
      <w:pPr>
        <w:rPr>
          <w:b/>
          <w:lang w:val="en-US"/>
        </w:rPr>
      </w:pPr>
    </w:p>
    <w:p w14:paraId="22FC97C0" w14:textId="77777777" w:rsidR="00D33BF5" w:rsidRPr="00996205" w:rsidRDefault="00D33BF5">
      <w:pPr>
        <w:rPr>
          <w:lang w:val="en-US"/>
        </w:rPr>
      </w:pPr>
    </w:p>
    <w:p w14:paraId="4F5660E3" w14:textId="77777777" w:rsidR="00D33BF5" w:rsidRPr="00996205" w:rsidRDefault="00D33BF5">
      <w:pPr>
        <w:rPr>
          <w:lang w:val="en-US"/>
        </w:rPr>
      </w:pPr>
    </w:p>
    <w:p w14:paraId="3FCFD0E3" w14:textId="77777777" w:rsidR="00D33BF5" w:rsidRPr="00996205" w:rsidRDefault="00D33BF5">
      <w:pPr>
        <w:rPr>
          <w:b/>
          <w:lang w:val="en-US"/>
        </w:rPr>
      </w:pPr>
      <w:r w:rsidRPr="00996205">
        <w:rPr>
          <w:b/>
          <w:lang w:val="en-US"/>
        </w:rPr>
        <w:t>Publishing, etc.</w:t>
      </w:r>
    </w:p>
    <w:p w14:paraId="228D67F0" w14:textId="77777777" w:rsidR="00D33BF5" w:rsidRPr="00996205" w:rsidRDefault="00D33BF5">
      <w:pPr>
        <w:rPr>
          <w:b/>
          <w:lang w:val="en-US"/>
        </w:rPr>
      </w:pPr>
    </w:p>
    <w:p w14:paraId="25D92301" w14:textId="77777777" w:rsidR="00D33BF5" w:rsidRPr="009B513F" w:rsidRDefault="00D33BF5" w:rsidP="00D33BF5">
      <w:pPr>
        <w:rPr>
          <w:szCs w:val="24"/>
        </w:rPr>
      </w:pPr>
      <w:r w:rsidRPr="00996205">
        <w:rPr>
          <w:szCs w:val="24"/>
          <w:lang w:val="en-US"/>
        </w:rPr>
        <w:t xml:space="preserve">Groensteen, Thierry. "L'Empire des séries." </w:t>
      </w:r>
      <w:r w:rsidRPr="00E03F95">
        <w:rPr>
          <w:i/>
          <w:szCs w:val="24"/>
        </w:rPr>
        <w:t>Les Cahiers du Musée de la bande dessinée</w:t>
      </w:r>
      <w:r w:rsidRPr="009B513F">
        <w:rPr>
          <w:szCs w:val="24"/>
        </w:rPr>
        <w:t>, no 4 (Jan. 1999): 78-87.</w:t>
      </w:r>
    </w:p>
    <w:p w14:paraId="1620956A" w14:textId="77777777" w:rsidR="00D33BF5" w:rsidRPr="00B742E5" w:rsidRDefault="00D33BF5">
      <w:pPr>
        <w:rPr>
          <w:b/>
        </w:rPr>
      </w:pPr>
    </w:p>
    <w:p w14:paraId="7B10B1E3" w14:textId="77777777" w:rsidR="00D33BF5" w:rsidRDefault="00D33BF5">
      <w:pPr>
        <w:rPr>
          <w:b/>
        </w:rPr>
      </w:pPr>
    </w:p>
    <w:p w14:paraId="4A853C03" w14:textId="77777777" w:rsidR="00D33BF5" w:rsidRDefault="00D33BF5">
      <w:pPr>
        <w:rPr>
          <w:b/>
          <w:sz w:val="36"/>
        </w:rPr>
      </w:pPr>
    </w:p>
    <w:p w14:paraId="745C2451" w14:textId="77777777" w:rsidR="00D33BF5" w:rsidRPr="00996205" w:rsidRDefault="00D33BF5">
      <w:pPr>
        <w:rPr>
          <w:b/>
          <w:lang w:val="en-US"/>
        </w:rPr>
      </w:pPr>
      <w:r w:rsidRPr="00996205">
        <w:rPr>
          <w:b/>
          <w:lang w:val="en-US"/>
        </w:rPr>
        <w:t xml:space="preserve">Semiotics and language </w:t>
      </w:r>
      <w:r w:rsidR="00903FDF" w:rsidRPr="00996205">
        <w:rPr>
          <w:b/>
          <w:lang w:val="en-US"/>
        </w:rPr>
        <w:t>of comics</w:t>
      </w:r>
    </w:p>
    <w:p w14:paraId="0DEA207B" w14:textId="77777777" w:rsidR="00D33BF5" w:rsidRPr="00996205" w:rsidRDefault="00D33BF5">
      <w:pPr>
        <w:rPr>
          <w:b/>
          <w:lang w:val="en-US"/>
        </w:rPr>
      </w:pPr>
    </w:p>
    <w:p w14:paraId="3E1F7F69" w14:textId="77777777" w:rsidR="005725F4" w:rsidRPr="00996205" w:rsidRDefault="005725F4" w:rsidP="005725F4">
      <w:pPr>
        <w:tabs>
          <w:tab w:val="left" w:pos="7627"/>
        </w:tabs>
        <w:rPr>
          <w:lang w:val="en-US"/>
        </w:rPr>
      </w:pPr>
      <w:r w:rsidRPr="00996205">
        <w:rPr>
          <w:lang w:val="en-US"/>
        </w:rPr>
        <w:t xml:space="preserve">Cohn, Neil. </w:t>
      </w:r>
      <w:r w:rsidRPr="00996205">
        <w:rPr>
          <w:i/>
          <w:lang w:val="en-US"/>
        </w:rPr>
        <w:t>The Visual Language of Comics: Introduction to the Structure and Cognition of Sequential Images.</w:t>
      </w:r>
      <w:r w:rsidRPr="00996205">
        <w:rPr>
          <w:lang w:val="en-US"/>
        </w:rPr>
        <w:t xml:space="preserve"> New York: Bloomsbury Academic, 2013.</w:t>
      </w:r>
    </w:p>
    <w:p w14:paraId="7CB73AB7" w14:textId="37AD4D94" w:rsidR="008E3B98" w:rsidRPr="00E52235" w:rsidRDefault="008E3B98" w:rsidP="008E3B98">
      <w:pPr>
        <w:rPr>
          <w:lang w:val="en-US"/>
        </w:rPr>
      </w:pPr>
      <w:r>
        <w:rPr>
          <w:lang w:val="en-US"/>
        </w:rPr>
        <w:t>_____.</w:t>
      </w:r>
      <w:r w:rsidRPr="00E52235">
        <w:rPr>
          <w:lang w:val="en-US"/>
        </w:rPr>
        <w:t xml:space="preserve"> "7. Structural Complexity in Visual Narratives: Theory, Brains, and Cross-Cultural Diversity." In </w:t>
      </w:r>
      <w:r w:rsidRPr="00E52235">
        <w:rPr>
          <w:i/>
          <w:lang w:val="en-US"/>
        </w:rPr>
        <w:t>Narrative Complexity: Cognition, Embodiment, Evolution.</w:t>
      </w:r>
      <w:r w:rsidRPr="00E52235">
        <w:rPr>
          <w:lang w:val="en-US"/>
        </w:rPr>
        <w:t xml:space="preserve"> Ed. Marina Grishakova and Maria Poulaki. Lincoln: U of Nebraska P, 2019. 174-99.*</w:t>
      </w:r>
    </w:p>
    <w:p w14:paraId="69ECB545" w14:textId="77777777" w:rsidR="00D33BF5" w:rsidRPr="00996205" w:rsidRDefault="00D33BF5" w:rsidP="00D33BF5">
      <w:pPr>
        <w:rPr>
          <w:lang w:val="en-US"/>
        </w:rPr>
      </w:pPr>
      <w:r w:rsidRPr="00996205">
        <w:rPr>
          <w:lang w:val="en-US"/>
        </w:rPr>
        <w:t xml:space="preserve">Eisner, Will. </w:t>
      </w:r>
      <w:r w:rsidRPr="00996205">
        <w:rPr>
          <w:i/>
          <w:lang w:val="en-US"/>
        </w:rPr>
        <w:t>Comics and Sequential art.</w:t>
      </w:r>
      <w:r w:rsidRPr="00996205">
        <w:rPr>
          <w:lang w:val="en-US"/>
        </w:rPr>
        <w:t xml:space="preserve"> 1985. Tamarac: Poorhouse Press, 2000.</w:t>
      </w:r>
    </w:p>
    <w:p w14:paraId="38F306D0" w14:textId="77777777" w:rsidR="001630D7" w:rsidRPr="00996205" w:rsidRDefault="001630D7" w:rsidP="001630D7">
      <w:pPr>
        <w:rPr>
          <w:lang w:val="en-US"/>
        </w:rPr>
      </w:pPr>
      <w:r w:rsidRPr="00996205">
        <w:rPr>
          <w:lang w:val="en-US"/>
        </w:rPr>
        <w:t xml:space="preserve">Gardner, Jared. "A History of the Narrative Comic Strip." In </w:t>
      </w:r>
      <w:r w:rsidRPr="00996205">
        <w:rPr>
          <w:i/>
          <w:lang w:val="en-US"/>
        </w:rPr>
        <w:t>From Comic Strips to Graphic Novels.</w:t>
      </w:r>
      <w:r w:rsidRPr="00996205">
        <w:rPr>
          <w:lang w:val="en-US"/>
        </w:rPr>
        <w:t xml:space="preserve"> Ed. Daniel Stein and Jan-Noël Thon. Berlin and Boston: Walter de Gruyter, 2013. 241-53.*</w:t>
      </w:r>
    </w:p>
    <w:p w14:paraId="59C82AC2" w14:textId="77777777" w:rsidR="00442C8F" w:rsidRPr="00996205" w:rsidRDefault="00442C8F" w:rsidP="00442C8F">
      <w:pPr>
        <w:tabs>
          <w:tab w:val="left" w:pos="7627"/>
        </w:tabs>
        <w:rPr>
          <w:lang w:val="en-US"/>
        </w:rPr>
      </w:pPr>
      <w:r w:rsidRPr="00996205">
        <w:rPr>
          <w:lang w:val="en-US"/>
        </w:rPr>
        <w:t>Grant, Patrick. "Bodies on the Board: Materiality and Movement in the Production of Comics and Graphic Novels." Sydney: Macquarie U, 2014.</w:t>
      </w:r>
    </w:p>
    <w:p w14:paraId="2FDDF18E" w14:textId="77777777" w:rsidR="00442C8F" w:rsidRPr="00996205" w:rsidRDefault="00442C8F" w:rsidP="00442C8F">
      <w:pPr>
        <w:ind w:left="709" w:hanging="709"/>
        <w:rPr>
          <w:lang w:val="en-US"/>
        </w:rPr>
      </w:pPr>
      <w:r w:rsidRPr="00996205">
        <w:rPr>
          <w:lang w:val="en-US"/>
        </w:rPr>
        <w:t xml:space="preserve">Grennan, Simon. </w:t>
      </w:r>
      <w:r w:rsidRPr="00996205">
        <w:rPr>
          <w:i/>
          <w:lang w:val="en-US"/>
        </w:rPr>
        <w:t>A Theory of Narrative Drawing.</w:t>
      </w:r>
      <w:r w:rsidRPr="00996205">
        <w:rPr>
          <w:lang w:val="en-US"/>
        </w:rPr>
        <w:t xml:space="preserve"> London: Palgrave Macmillan, 2017.</w:t>
      </w:r>
    </w:p>
    <w:p w14:paraId="5E591EDF" w14:textId="77777777" w:rsidR="00D33BF5" w:rsidRPr="0067502A" w:rsidRDefault="00D33BF5" w:rsidP="00D33BF5">
      <w:r w:rsidRPr="00996205">
        <w:rPr>
          <w:lang w:val="en-US"/>
        </w:rPr>
        <w:t xml:space="preserve">Groensteen, Thierry. "The Monstrator, the Recitant and the Shadow of the Narrator." </w:t>
      </w:r>
      <w:r w:rsidRPr="003E00AC">
        <w:rPr>
          <w:i/>
        </w:rPr>
        <w:t>European Comic Art</w:t>
      </w:r>
      <w:r w:rsidRPr="0067502A">
        <w:t xml:space="preserve"> 3.1 (2010): 1-21.</w:t>
      </w:r>
    </w:p>
    <w:p w14:paraId="1C022B87" w14:textId="77777777" w:rsidR="00D33BF5" w:rsidRDefault="00D33BF5">
      <w:r>
        <w:t xml:space="preserve">Gubern, Román. </w:t>
      </w:r>
      <w:r>
        <w:rPr>
          <w:i/>
        </w:rPr>
        <w:t xml:space="preserve">El lenguaje de los comics. </w:t>
      </w:r>
      <w:r>
        <w:t xml:space="preserve">Ediciones de Bolsillo. </w:t>
      </w:r>
    </w:p>
    <w:p w14:paraId="3E52A067" w14:textId="77777777" w:rsidR="00583CAE" w:rsidRPr="00996205" w:rsidRDefault="00583CAE" w:rsidP="00583CAE">
      <w:pPr>
        <w:tabs>
          <w:tab w:val="left" w:pos="7627"/>
        </w:tabs>
        <w:rPr>
          <w:lang w:val="en-US"/>
        </w:rPr>
      </w:pPr>
      <w:r>
        <w:t xml:space="preserve">Hague, Ian. </w:t>
      </w:r>
      <w:r w:rsidRPr="00996205">
        <w:rPr>
          <w:i/>
          <w:lang w:val="en-US"/>
        </w:rPr>
        <w:t>Comics and the Senses: A Multisensory Approach to Comics and Graphic Novels.</w:t>
      </w:r>
      <w:r w:rsidRPr="00996205">
        <w:rPr>
          <w:lang w:val="en-US"/>
        </w:rPr>
        <w:t xml:space="preserve"> (Routledge Research in Culture and Media Studies, 57). New York: Routledge, 2014.</w:t>
      </w:r>
    </w:p>
    <w:p w14:paraId="1A4C9DB5" w14:textId="77777777" w:rsidR="00F77596" w:rsidRPr="00996205" w:rsidRDefault="00F77596" w:rsidP="00F77596">
      <w:pPr>
        <w:rPr>
          <w:lang w:val="en-US"/>
        </w:rPr>
      </w:pPr>
      <w:r w:rsidRPr="00996205">
        <w:rPr>
          <w:lang w:val="en-US"/>
        </w:rPr>
        <w:lastRenderedPageBreak/>
        <w:t xml:space="preserve">Horstkotte, Silke. "Zooming In and Out: Panels, Frames, Sequences, and the Building of Graphic Storyworlds." In </w:t>
      </w:r>
      <w:r w:rsidRPr="00996205">
        <w:rPr>
          <w:i/>
          <w:lang w:val="en-US"/>
        </w:rPr>
        <w:t>From Comic Strips to Graphic Novels.</w:t>
      </w:r>
      <w:r w:rsidRPr="00996205">
        <w:rPr>
          <w:lang w:val="en-US"/>
        </w:rPr>
        <w:t xml:space="preserve"> Ed. Daniel Stein and Jan-Noël Thon. Berlin and Boston: Walter de Gruyter, 2013. 27-48.*</w:t>
      </w:r>
    </w:p>
    <w:p w14:paraId="084ADD0F" w14:textId="77777777" w:rsidR="00F77596" w:rsidRPr="00996205" w:rsidRDefault="00F77596" w:rsidP="00F77596">
      <w:pPr>
        <w:rPr>
          <w:lang w:val="en-US"/>
        </w:rPr>
      </w:pPr>
      <w:r w:rsidRPr="00996205">
        <w:rPr>
          <w:lang w:val="en-US"/>
        </w:rPr>
        <w:t xml:space="preserve">Horstkotte, Silke, and Nancy Pedri. "Focalization in Graphic Narrative." </w:t>
      </w:r>
      <w:r w:rsidRPr="00996205">
        <w:rPr>
          <w:i/>
          <w:lang w:val="en-US"/>
        </w:rPr>
        <w:t>Narrative</w:t>
      </w:r>
      <w:r w:rsidRPr="00996205">
        <w:rPr>
          <w:lang w:val="en-US"/>
        </w:rPr>
        <w:t xml:space="preserve"> 19.3 (Oct. 2011): 330-57.*</w:t>
      </w:r>
    </w:p>
    <w:p w14:paraId="3B0F33AF" w14:textId="77777777" w:rsidR="00D33BF5" w:rsidRPr="00996205" w:rsidRDefault="00D33BF5" w:rsidP="00D33BF5">
      <w:pPr>
        <w:rPr>
          <w:lang w:val="en-US"/>
        </w:rPr>
      </w:pPr>
      <w:r w:rsidRPr="00996205">
        <w:rPr>
          <w:lang w:val="en-US"/>
        </w:rPr>
        <w:t xml:space="preserve">Kukkonen, Karin. "Metalepsis in Comics and Graphic Novels." In </w:t>
      </w:r>
      <w:r w:rsidRPr="00996205">
        <w:rPr>
          <w:i/>
          <w:lang w:val="en-US"/>
        </w:rPr>
        <w:t>Metalepsis in Popular Culture.</w:t>
      </w:r>
      <w:r w:rsidRPr="00996205">
        <w:rPr>
          <w:lang w:val="en-US"/>
        </w:rPr>
        <w:t xml:space="preserve"> Ed. Karin Kukkonen and Sonja Klimek. Berlin and New York: Walter de Gruyter, 2011. 213-31.*</w:t>
      </w:r>
    </w:p>
    <w:p w14:paraId="513E92FF" w14:textId="77777777" w:rsidR="00BD240D" w:rsidRPr="00996205" w:rsidRDefault="00BD240D" w:rsidP="00BD240D">
      <w:pPr>
        <w:rPr>
          <w:lang w:val="en-US"/>
        </w:rPr>
      </w:pPr>
      <w:r w:rsidRPr="00996205">
        <w:rPr>
          <w:lang w:val="en-US"/>
        </w:rPr>
        <w:t xml:space="preserve">_____. "Space, Time, and Causality in Graphic Narratives: An Embodied Approach." In </w:t>
      </w:r>
      <w:r w:rsidRPr="00996205">
        <w:rPr>
          <w:i/>
          <w:lang w:val="en-US"/>
        </w:rPr>
        <w:t>From Comic Strips to Graphic Novels.</w:t>
      </w:r>
      <w:r w:rsidRPr="00996205">
        <w:rPr>
          <w:lang w:val="en-US"/>
        </w:rPr>
        <w:t xml:space="preserve"> Ed. Daniel Stein and Jan-Noël Thon. Berlin and Boston: Walter de Gruyter, 2013. 49-66.*</w:t>
      </w:r>
    </w:p>
    <w:p w14:paraId="689A12FB" w14:textId="77777777" w:rsidR="007F5B99" w:rsidRPr="00996205" w:rsidRDefault="007F5B99" w:rsidP="007F5B99">
      <w:pPr>
        <w:rPr>
          <w:lang w:val="en-US"/>
        </w:rPr>
      </w:pPr>
      <w:r w:rsidRPr="00996205">
        <w:rPr>
          <w:lang w:val="en-US"/>
        </w:rPr>
        <w:t xml:space="preserve">McCloud, Scott. </w:t>
      </w:r>
      <w:r w:rsidRPr="00996205">
        <w:rPr>
          <w:i/>
          <w:lang w:val="en-US"/>
        </w:rPr>
        <w:t>Understanding Comics: The Invisible Art.</w:t>
      </w:r>
      <w:r w:rsidRPr="00996205">
        <w:rPr>
          <w:lang w:val="en-US"/>
        </w:rPr>
        <w:t xml:space="preserve"> Northampton (MA): Kitchen Sink Press, 1993.</w:t>
      </w:r>
    </w:p>
    <w:p w14:paraId="79D718EC" w14:textId="77777777" w:rsidR="007F5B99" w:rsidRPr="00996205" w:rsidRDefault="007F5B99" w:rsidP="007F5B99">
      <w:pPr>
        <w:rPr>
          <w:lang w:val="en-US"/>
        </w:rPr>
      </w:pPr>
      <w:r w:rsidRPr="00996205">
        <w:rPr>
          <w:lang w:val="en-US"/>
        </w:rPr>
        <w:t xml:space="preserve">_____. </w:t>
      </w:r>
      <w:r w:rsidRPr="00996205">
        <w:rPr>
          <w:i/>
          <w:lang w:val="en-US"/>
        </w:rPr>
        <w:t>Understanding Comics.</w:t>
      </w:r>
      <w:r w:rsidRPr="00996205">
        <w:rPr>
          <w:lang w:val="en-US"/>
        </w:rPr>
        <w:t xml:space="preserve"> New York: HarperPerennial, 1993.</w:t>
      </w:r>
    </w:p>
    <w:p w14:paraId="4BE40B99" w14:textId="77777777" w:rsidR="00D33BF5" w:rsidRPr="00996205" w:rsidRDefault="00D33BF5" w:rsidP="00D33BF5">
      <w:pPr>
        <w:rPr>
          <w:rFonts w:cs="Courier"/>
          <w:lang w:val="en-US"/>
        </w:rPr>
      </w:pPr>
      <w:r w:rsidRPr="00996205">
        <w:rPr>
          <w:rFonts w:cs="Courier"/>
          <w:lang w:val="en-US"/>
        </w:rPr>
        <w:t xml:space="preserve">McHale, Brian. "Narrativity and Segmentivity, or, Poetry in the Gutter." In </w:t>
      </w:r>
      <w:r w:rsidRPr="00996205">
        <w:rPr>
          <w:rFonts w:cs="Courier"/>
          <w:i/>
          <w:lang w:val="en-US"/>
        </w:rPr>
        <w:t>Intermediality and Storytelling.</w:t>
      </w:r>
      <w:r w:rsidRPr="00996205">
        <w:rPr>
          <w:rFonts w:cs="Courier"/>
          <w:lang w:val="en-US"/>
        </w:rPr>
        <w:t xml:space="preserve"> Ed. Marina Grishakova and Marie-Laure Ryan. Berlin and New York: De Gruyter, 2010. 27-48.* (Martin Rowson, </w:t>
      </w:r>
      <w:r w:rsidRPr="00996205">
        <w:rPr>
          <w:rFonts w:cs="Courier"/>
          <w:i/>
          <w:lang w:val="en-US"/>
        </w:rPr>
        <w:t>The Waste Land</w:t>
      </w:r>
      <w:r w:rsidRPr="00996205">
        <w:rPr>
          <w:rFonts w:cs="Courier"/>
          <w:lang w:val="en-US"/>
        </w:rPr>
        <w:t>).</w:t>
      </w:r>
    </w:p>
    <w:p w14:paraId="2758E256" w14:textId="77777777" w:rsidR="00A7785C" w:rsidRPr="0007065A" w:rsidRDefault="00A7785C" w:rsidP="00A7785C">
      <w:pPr>
        <w:rPr>
          <w:lang w:val="en-US"/>
        </w:rPr>
      </w:pPr>
      <w:r>
        <w:t xml:space="preserve">Muñoz-Basols, Javier, and Micaela Muñoz-Calvo. "7. La traducción de textos humorísticos multimodales." In </w:t>
      </w:r>
      <w:r>
        <w:rPr>
          <w:i/>
        </w:rPr>
        <w:t>La Traducción: Nuevos planteamientos teórico-metodológicos.</w:t>
      </w:r>
      <w:r>
        <w:t xml:space="preserve"> Ed. Mª Azucena Penas Ibáñez.  </w:t>
      </w:r>
      <w:r w:rsidRPr="0007065A">
        <w:rPr>
          <w:lang w:val="en-US"/>
        </w:rPr>
        <w:t>Madrid: Síntesis, 2015. 159-84.*</w:t>
      </w:r>
    </w:p>
    <w:p w14:paraId="069DBBC9" w14:textId="77777777" w:rsidR="00903FDF" w:rsidRPr="00996205" w:rsidRDefault="00903FDF" w:rsidP="00903FDF">
      <w:pPr>
        <w:rPr>
          <w:lang w:val="en-US"/>
        </w:rPr>
      </w:pPr>
      <w:r w:rsidRPr="00996205">
        <w:rPr>
          <w:lang w:val="en-US"/>
        </w:rPr>
        <w:t xml:space="preserve">Rippl, Gabriele, and Lukas Etter. "Intermediality, Transmediality, and Graphic Narrative." In </w:t>
      </w:r>
      <w:r w:rsidRPr="00996205">
        <w:rPr>
          <w:i/>
          <w:lang w:val="en-US"/>
        </w:rPr>
        <w:t>From Comic Strips to Graphic Novels.</w:t>
      </w:r>
      <w:r w:rsidRPr="00996205">
        <w:rPr>
          <w:lang w:val="en-US"/>
        </w:rPr>
        <w:t xml:space="preserve"> Ed. Daniel Stein and Jan-Noël Thon. Berlin and Boston: Walter de Gruyter, 2013. 191-217.*</w:t>
      </w:r>
    </w:p>
    <w:p w14:paraId="6C39C145" w14:textId="77777777" w:rsidR="00C57157" w:rsidRPr="00996205" w:rsidRDefault="00C57157" w:rsidP="00C57157">
      <w:pPr>
        <w:rPr>
          <w:lang w:val="en-US"/>
        </w:rPr>
      </w:pPr>
      <w:r w:rsidRPr="00996205">
        <w:rPr>
          <w:lang w:val="en-US"/>
        </w:rPr>
        <w:t xml:space="preserve">Romero-Jódar, Andrés. "Comic Books and Graphic Novels in their Generic Context. Towards a Definition and Classification of Narrative Iconical Texts." </w:t>
      </w:r>
      <w:r w:rsidRPr="00996205">
        <w:rPr>
          <w:i/>
          <w:lang w:val="en-US"/>
        </w:rPr>
        <w:t>Atlantis</w:t>
      </w:r>
      <w:r w:rsidRPr="00996205">
        <w:rPr>
          <w:lang w:val="en-US"/>
        </w:rPr>
        <w:t xml:space="preserve"> 35.1 (June 2013): 117-35.*</w:t>
      </w:r>
    </w:p>
    <w:p w14:paraId="7EB85731" w14:textId="77777777" w:rsidR="00D33BF5" w:rsidRPr="00996205" w:rsidRDefault="00D33BF5">
      <w:pPr>
        <w:rPr>
          <w:lang w:val="en-US"/>
        </w:rPr>
      </w:pPr>
      <w:r w:rsidRPr="00996205">
        <w:rPr>
          <w:lang w:val="en-US"/>
        </w:rPr>
        <w:t xml:space="preserve">Saraceni, Mario. </w:t>
      </w:r>
      <w:r w:rsidRPr="00996205">
        <w:rPr>
          <w:i/>
          <w:lang w:val="en-US"/>
        </w:rPr>
        <w:t>The Language of Comics.</w:t>
      </w:r>
      <w:r w:rsidRPr="00996205">
        <w:rPr>
          <w:lang w:val="en-US"/>
        </w:rPr>
        <w:t xml:space="preserve"> London: Routledge, 2003.</w:t>
      </w:r>
    </w:p>
    <w:p w14:paraId="00F5FEFF" w14:textId="77777777" w:rsidR="001630D7" w:rsidRDefault="001630D7" w:rsidP="001630D7">
      <w:r w:rsidRPr="00996205">
        <w:rPr>
          <w:lang w:val="en-US"/>
        </w:rPr>
        <w:t xml:space="preserve">Smith, Greg M. "Comics in the Intersecting Histories of the Window, the Frame, and the Panel." In </w:t>
      </w:r>
      <w:r w:rsidRPr="00996205">
        <w:rPr>
          <w:i/>
          <w:lang w:val="en-US"/>
        </w:rPr>
        <w:t>From Comic Strips to Graphic Novels.</w:t>
      </w:r>
      <w:r w:rsidRPr="00996205">
        <w:rPr>
          <w:lang w:val="en-US"/>
        </w:rPr>
        <w:t xml:space="preserve"> Ed. Daniel Stein and Jan-Noël Thon. </w:t>
      </w:r>
      <w:r>
        <w:t>Berlin and Boston: Walter de Gruyter, 2013. 219-37.*</w:t>
      </w:r>
    </w:p>
    <w:p w14:paraId="78442A6A" w14:textId="77777777" w:rsidR="000A6AAC" w:rsidRPr="00996205" w:rsidRDefault="000A6AAC" w:rsidP="000A6AAC">
      <w:pPr>
        <w:rPr>
          <w:lang w:val="en-US"/>
        </w:rPr>
      </w:pPr>
      <w:r>
        <w:t xml:space="preserve">Steimberg, Oscar. </w:t>
      </w:r>
      <w:r>
        <w:rPr>
          <w:i/>
        </w:rPr>
        <w:t>Leyendo historietas:</w:t>
      </w:r>
      <w:r w:rsidRPr="00466E7B">
        <w:rPr>
          <w:i/>
        </w:rPr>
        <w:t xml:space="preserve"> Textos sobre relatos visuales y humor gráfico.</w:t>
      </w:r>
      <w:r>
        <w:t xml:space="preserve"> </w:t>
      </w:r>
      <w:r w:rsidRPr="00996205">
        <w:rPr>
          <w:lang w:val="en-US"/>
        </w:rPr>
        <w:t>Buenos Aires: Eterna Cadencia, 2013.</w:t>
      </w:r>
    </w:p>
    <w:p w14:paraId="6A1C2409" w14:textId="77777777" w:rsidR="00DB69CD" w:rsidRPr="00996205" w:rsidRDefault="00DB69CD" w:rsidP="00DB69CD">
      <w:pPr>
        <w:rPr>
          <w:lang w:val="en-US"/>
        </w:rPr>
      </w:pPr>
      <w:r w:rsidRPr="00996205">
        <w:rPr>
          <w:lang w:val="en-US"/>
        </w:rPr>
        <w:t xml:space="preserve">Stein, Daniel. "Superhero Comics and the Authorizing Functions of the Comic Book Paratext." In </w:t>
      </w:r>
      <w:r w:rsidRPr="00996205">
        <w:rPr>
          <w:i/>
          <w:lang w:val="en-US"/>
        </w:rPr>
        <w:t>From Comic Strips to Graphic Novels.</w:t>
      </w:r>
      <w:r w:rsidRPr="00996205">
        <w:rPr>
          <w:lang w:val="en-US"/>
        </w:rPr>
        <w:t xml:space="preserve"> Ed. Daniel Stein and Jan-Noël Thon. Berlin and Boston: Walter de Gruyter, 2013. 155-89.*</w:t>
      </w:r>
    </w:p>
    <w:p w14:paraId="549F587E" w14:textId="77777777" w:rsidR="00023D44" w:rsidRPr="00996205" w:rsidRDefault="00023D44" w:rsidP="00023D44">
      <w:pPr>
        <w:rPr>
          <w:lang w:val="en-US"/>
        </w:rPr>
      </w:pPr>
      <w:r w:rsidRPr="00996205">
        <w:rPr>
          <w:lang w:val="en-US"/>
        </w:rPr>
        <w:lastRenderedPageBreak/>
        <w:t xml:space="preserve">Stein, Daniel, and Jan-Noël Thon, eds. </w:t>
      </w:r>
      <w:r w:rsidRPr="00996205">
        <w:rPr>
          <w:i/>
          <w:lang w:val="en-US"/>
        </w:rPr>
        <w:t>From Comic Strips to Graphic Novels.</w:t>
      </w:r>
      <w:r w:rsidRPr="00996205">
        <w:rPr>
          <w:lang w:val="en-US"/>
        </w:rPr>
        <w:t xml:space="preserve"> (Narratologia, 37). Berlin and Boston: Walter de Gruyter, 2013.* (I. Graphic Narrative and Narratological Concepts; II. Graphic Narrative beyond the 'Single Work'. III. Genre and Format Histories of Graphic Narrative; IV. Graphic Narrative Across Cultures).</w:t>
      </w:r>
    </w:p>
    <w:p w14:paraId="7BA0DCA4" w14:textId="4F92AA0A" w:rsidR="000264A2" w:rsidRPr="000E1AA2" w:rsidRDefault="000264A2" w:rsidP="000264A2">
      <w:pPr>
        <w:rPr>
          <w:i/>
          <w:lang w:val="en-US"/>
        </w:rPr>
      </w:pPr>
      <w:r w:rsidRPr="000E1AA2">
        <w:rPr>
          <w:lang w:val="en-US"/>
        </w:rPr>
        <w:t xml:space="preserve">Szawerna, Michal. </w:t>
      </w:r>
      <w:r>
        <w:rPr>
          <w:lang w:val="en-US"/>
        </w:rPr>
        <w:t xml:space="preserve">"Visual Metaphorization of Events as Objects in Comics." </w:t>
      </w:r>
      <w:r>
        <w:rPr>
          <w:i/>
          <w:lang w:val="en-US"/>
        </w:rPr>
        <w:t>Language, Mind, Culture and Society</w:t>
      </w:r>
      <w:r>
        <w:rPr>
          <w:lang w:val="en-US"/>
        </w:rPr>
        <w:t xml:space="preserve"> 2 (2018) </w:t>
      </w:r>
      <w:r w:rsidRPr="00EC34E9">
        <w:rPr>
          <w:i/>
          <w:lang w:val="en-US"/>
        </w:rPr>
        <w:t>– Special issue: Multimodality in Communication, Language, and Culture. In Memoriam Prof. Alina Kwiatkowska.</w:t>
      </w:r>
      <w:r>
        <w:rPr>
          <w:lang w:val="en-US"/>
        </w:rPr>
        <w:t xml:space="preserve">  150-79. Online at </w:t>
      </w:r>
      <w:r>
        <w:rPr>
          <w:i/>
          <w:lang w:val="en-US"/>
        </w:rPr>
        <w:t>Academia.*</w:t>
      </w:r>
    </w:p>
    <w:p w14:paraId="653D760A" w14:textId="77777777" w:rsidR="000264A2" w:rsidRDefault="000264A2" w:rsidP="000264A2">
      <w:pPr>
        <w:rPr>
          <w:lang w:val="en-US"/>
        </w:rPr>
      </w:pPr>
      <w:r>
        <w:rPr>
          <w:lang w:val="en-US"/>
        </w:rPr>
        <w:tab/>
      </w:r>
      <w:hyperlink r:id="rId23" w:history="1">
        <w:r w:rsidRPr="00267810">
          <w:rPr>
            <w:rStyle w:val="Hipervnculo"/>
            <w:lang w:val="en-US"/>
          </w:rPr>
          <w:t>https://www.academia.edu/39033521/</w:t>
        </w:r>
      </w:hyperlink>
      <w:r>
        <w:rPr>
          <w:lang w:val="en-US"/>
        </w:rPr>
        <w:t xml:space="preserve"> </w:t>
      </w:r>
    </w:p>
    <w:p w14:paraId="01E63E38" w14:textId="77777777" w:rsidR="000264A2" w:rsidRPr="000E1AA2" w:rsidRDefault="000264A2" w:rsidP="000264A2">
      <w:pPr>
        <w:rPr>
          <w:lang w:val="en-US"/>
        </w:rPr>
      </w:pPr>
      <w:r>
        <w:rPr>
          <w:lang w:val="en-US"/>
        </w:rPr>
        <w:tab/>
        <w:t>2020</w:t>
      </w:r>
    </w:p>
    <w:p w14:paraId="0012B0D8" w14:textId="77777777" w:rsidR="00BD240D" w:rsidRPr="00996205" w:rsidRDefault="00BD240D" w:rsidP="00BD240D">
      <w:pPr>
        <w:rPr>
          <w:lang w:val="en-US"/>
        </w:rPr>
      </w:pPr>
      <w:r w:rsidRPr="00996205">
        <w:rPr>
          <w:lang w:val="en-US"/>
        </w:rPr>
        <w:t xml:space="preserve">Thon, Jan-Noël. "Who's Telling the Tale? Authors and Narrators in Graphic Narrative." In </w:t>
      </w:r>
      <w:r w:rsidRPr="00996205">
        <w:rPr>
          <w:i/>
          <w:lang w:val="en-US"/>
        </w:rPr>
        <w:t>From Comic Strips to Graphic Novels.</w:t>
      </w:r>
      <w:r w:rsidRPr="00996205">
        <w:rPr>
          <w:lang w:val="en-US"/>
        </w:rPr>
        <w:t xml:space="preserve"> Ed. Daniel Stein and Jan-Noël Thon. Berlin and Boston: Walter de Gruyter, 2013. 67-99.*</w:t>
      </w:r>
    </w:p>
    <w:p w14:paraId="6817047D" w14:textId="77777777" w:rsidR="00D33BF5" w:rsidRPr="00996205" w:rsidRDefault="00D33BF5">
      <w:pPr>
        <w:rPr>
          <w:b/>
          <w:lang w:val="en-US"/>
        </w:rPr>
      </w:pPr>
    </w:p>
    <w:p w14:paraId="56142E30" w14:textId="77777777" w:rsidR="00D33BF5" w:rsidRPr="00996205" w:rsidRDefault="00D33BF5">
      <w:pPr>
        <w:rPr>
          <w:lang w:val="en-US"/>
        </w:rPr>
      </w:pPr>
    </w:p>
    <w:p w14:paraId="46426E22" w14:textId="77777777" w:rsidR="00442C8F" w:rsidRPr="00996205" w:rsidRDefault="00442C8F">
      <w:pPr>
        <w:rPr>
          <w:lang w:val="en-US"/>
        </w:rPr>
      </w:pPr>
    </w:p>
    <w:p w14:paraId="7D87F29A" w14:textId="77777777" w:rsidR="00442C8F" w:rsidRPr="00996205" w:rsidRDefault="00442C8F">
      <w:pPr>
        <w:rPr>
          <w:lang w:val="en-US"/>
        </w:rPr>
      </w:pPr>
    </w:p>
    <w:p w14:paraId="6372FF7F" w14:textId="77777777" w:rsidR="00442C8F" w:rsidRPr="00996205" w:rsidRDefault="00442C8F">
      <w:pPr>
        <w:rPr>
          <w:lang w:val="en-US"/>
        </w:rPr>
      </w:pPr>
    </w:p>
    <w:p w14:paraId="5F3CDBCD" w14:textId="3FA723EA" w:rsidR="00D33BF5" w:rsidRPr="00996205" w:rsidRDefault="00442C8F">
      <w:pPr>
        <w:rPr>
          <w:lang w:val="en-US"/>
        </w:rPr>
      </w:pPr>
      <w:r w:rsidRPr="00996205">
        <w:rPr>
          <w:lang w:val="en-US"/>
        </w:rPr>
        <w:t>Series</w:t>
      </w:r>
    </w:p>
    <w:p w14:paraId="76589709" w14:textId="77777777" w:rsidR="00442C8F" w:rsidRPr="00996205" w:rsidRDefault="00442C8F">
      <w:pPr>
        <w:rPr>
          <w:lang w:val="en-US"/>
        </w:rPr>
      </w:pPr>
    </w:p>
    <w:p w14:paraId="0A19945D" w14:textId="77777777" w:rsidR="00442C8F" w:rsidRPr="00996205" w:rsidRDefault="00442C8F">
      <w:pPr>
        <w:rPr>
          <w:lang w:val="en-US"/>
        </w:rPr>
      </w:pPr>
    </w:p>
    <w:p w14:paraId="24D660EF" w14:textId="52D81249" w:rsidR="00442C8F" w:rsidRPr="00996205" w:rsidRDefault="00442C8F" w:rsidP="00442C8F">
      <w:pPr>
        <w:tabs>
          <w:tab w:val="left" w:pos="7627"/>
        </w:tabs>
        <w:rPr>
          <w:lang w:val="en-US"/>
        </w:rPr>
      </w:pPr>
      <w:r w:rsidRPr="00996205">
        <w:rPr>
          <w:lang w:val="en-US"/>
        </w:rPr>
        <w:t>(Studies in European Comics and Graphic Novels, 4). Leuven: Leuven UP.</w:t>
      </w:r>
    </w:p>
    <w:p w14:paraId="125D6AC9" w14:textId="77777777" w:rsidR="00442C8F" w:rsidRPr="00996205" w:rsidRDefault="00442C8F">
      <w:pPr>
        <w:rPr>
          <w:lang w:val="en-US"/>
        </w:rPr>
      </w:pPr>
    </w:p>
    <w:p w14:paraId="4F518857" w14:textId="77777777" w:rsidR="00442C8F" w:rsidRPr="00996205" w:rsidRDefault="00442C8F">
      <w:pPr>
        <w:rPr>
          <w:lang w:val="en-US"/>
        </w:rPr>
      </w:pPr>
    </w:p>
    <w:p w14:paraId="05E85171" w14:textId="77777777" w:rsidR="00442C8F" w:rsidRPr="00996205" w:rsidRDefault="00442C8F">
      <w:pPr>
        <w:rPr>
          <w:lang w:val="en-US"/>
        </w:rPr>
      </w:pPr>
    </w:p>
    <w:p w14:paraId="3CC924AF" w14:textId="77777777" w:rsidR="00D33BF5" w:rsidRPr="00996205" w:rsidRDefault="00D33BF5">
      <w:pPr>
        <w:rPr>
          <w:b/>
          <w:sz w:val="36"/>
          <w:lang w:val="en-US"/>
        </w:rPr>
      </w:pPr>
    </w:p>
    <w:p w14:paraId="0B9125EB" w14:textId="77777777" w:rsidR="00D33BF5" w:rsidRPr="00996205" w:rsidRDefault="00D33BF5">
      <w:pPr>
        <w:rPr>
          <w:b/>
          <w:sz w:val="36"/>
          <w:lang w:val="en-US"/>
        </w:rPr>
      </w:pPr>
    </w:p>
    <w:p w14:paraId="5A6861C4" w14:textId="77777777" w:rsidR="00D33BF5" w:rsidRPr="00996205" w:rsidRDefault="00D33BF5">
      <w:pPr>
        <w:rPr>
          <w:b/>
          <w:lang w:val="en-US"/>
        </w:rPr>
      </w:pPr>
      <w:r w:rsidRPr="00996205">
        <w:rPr>
          <w:b/>
          <w:lang w:val="en-US"/>
        </w:rPr>
        <w:t>Superheroes</w:t>
      </w:r>
    </w:p>
    <w:p w14:paraId="717B7B49" w14:textId="77777777" w:rsidR="00D33BF5" w:rsidRPr="00996205" w:rsidRDefault="00D33BF5">
      <w:pPr>
        <w:rPr>
          <w:b/>
          <w:lang w:val="en-US"/>
        </w:rPr>
      </w:pPr>
    </w:p>
    <w:p w14:paraId="29358C9E" w14:textId="77777777" w:rsidR="00D33BF5" w:rsidRPr="00996205" w:rsidRDefault="00D33BF5">
      <w:pPr>
        <w:rPr>
          <w:lang w:val="en-US"/>
        </w:rPr>
      </w:pPr>
      <w:r w:rsidRPr="00996205">
        <w:rPr>
          <w:lang w:val="en-US"/>
        </w:rPr>
        <w:t xml:space="preserve">Gabilliet, Jean-Paul. "L'aventure comme expérience éthique: les super héros des comic-books américains." In </w:t>
      </w:r>
      <w:r w:rsidRPr="00996205">
        <w:rPr>
          <w:i/>
          <w:lang w:val="en-US"/>
        </w:rPr>
        <w:t>Dramaxes.</w:t>
      </w:r>
      <w:r w:rsidRPr="00996205">
        <w:rPr>
          <w:lang w:val="en-US"/>
        </w:rPr>
        <w:t xml:space="preserve"> Ed. Denis Mellier and Luc Ruiz. Fontenay: ENS, 1995. 235-48.*</w:t>
      </w:r>
    </w:p>
    <w:p w14:paraId="1E42858E" w14:textId="77777777" w:rsidR="0089347A" w:rsidRPr="0085654D" w:rsidRDefault="0089347A" w:rsidP="0089347A">
      <w:pPr>
        <w:rPr>
          <w:lang w:val="en-US"/>
        </w:rPr>
      </w:pPr>
      <w:r w:rsidRPr="0085654D">
        <w:rPr>
          <w:lang w:val="en-US"/>
        </w:rPr>
        <w:t xml:space="preserve">Kornhaber, Spencer. "The Superhero Fantasies of Trump's Mob."  </w:t>
      </w:r>
      <w:r w:rsidRPr="0085654D">
        <w:rPr>
          <w:i/>
          <w:lang w:val="en-US"/>
        </w:rPr>
        <w:t>The Atlantic</w:t>
      </w:r>
      <w:r w:rsidRPr="0085654D">
        <w:rPr>
          <w:lang w:val="en-US"/>
        </w:rPr>
        <w:t xml:space="preserve"> 8 Jan. 2021.*</w:t>
      </w:r>
    </w:p>
    <w:p w14:paraId="790A5666" w14:textId="77777777" w:rsidR="0089347A" w:rsidRPr="0085654D" w:rsidRDefault="0089347A" w:rsidP="0089347A">
      <w:pPr>
        <w:rPr>
          <w:lang w:val="en-US"/>
        </w:rPr>
      </w:pPr>
      <w:r w:rsidRPr="0085654D">
        <w:rPr>
          <w:lang w:val="en-US"/>
        </w:rPr>
        <w:tab/>
      </w:r>
      <w:hyperlink r:id="rId24" w:history="1">
        <w:r w:rsidRPr="0085654D">
          <w:rPr>
            <w:rStyle w:val="Hipervnculo"/>
            <w:lang w:val="en-US"/>
          </w:rPr>
          <w:t>https://www.theatlantic.com/culture/archive/2021/01/alternate-reality-trump-capitol-mob/617596/</w:t>
        </w:r>
      </w:hyperlink>
    </w:p>
    <w:p w14:paraId="1CA181A4" w14:textId="77777777" w:rsidR="0089347A" w:rsidRPr="0089347A" w:rsidRDefault="0089347A" w:rsidP="0089347A">
      <w:pPr>
        <w:rPr>
          <w:lang w:val="es-ES"/>
        </w:rPr>
      </w:pPr>
      <w:r w:rsidRPr="0085654D">
        <w:rPr>
          <w:lang w:val="en-US"/>
        </w:rPr>
        <w:tab/>
      </w:r>
      <w:r w:rsidRPr="0089347A">
        <w:rPr>
          <w:lang w:val="es-ES"/>
        </w:rPr>
        <w:t>2021</w:t>
      </w:r>
    </w:p>
    <w:p w14:paraId="4FD06F0F" w14:textId="77777777" w:rsidR="0048335B" w:rsidRPr="00B547F1" w:rsidRDefault="0048335B" w:rsidP="0048335B">
      <w:pPr>
        <w:ind w:left="709" w:hanging="709"/>
      </w:pPr>
      <w:r w:rsidRPr="0089347A">
        <w:rPr>
          <w:lang w:val="es-ES"/>
        </w:rPr>
        <w:lastRenderedPageBreak/>
        <w:t xml:space="preserve">Prieto, Darío. </w:t>
      </w:r>
      <w:r>
        <w:t xml:space="preserve">"Muere Stan Lee, el mayor creador de superhéroes y padre de Spiderman, los 4 Fantásticos y Thor." </w:t>
      </w:r>
      <w:r>
        <w:rPr>
          <w:i/>
        </w:rPr>
        <w:t>El Mundo</w:t>
      </w:r>
      <w:r>
        <w:t xml:space="preserve"> 12 Nov. 2018.*</w:t>
      </w:r>
    </w:p>
    <w:p w14:paraId="0A416360" w14:textId="77777777" w:rsidR="0048335B" w:rsidRDefault="0048335B" w:rsidP="0048335B">
      <w:pPr>
        <w:ind w:left="709" w:hanging="709"/>
      </w:pPr>
      <w:r>
        <w:tab/>
      </w:r>
      <w:hyperlink r:id="rId25" w:history="1">
        <w:r w:rsidRPr="001D7EA9">
          <w:rPr>
            <w:rStyle w:val="Hipervnculo"/>
          </w:rPr>
          <w:t>https://www.elmundo.es/cultura/comic/2018/11/12/5be9cc12e2704e345b8b47b4.html</w:t>
        </w:r>
      </w:hyperlink>
    </w:p>
    <w:p w14:paraId="098E13F3" w14:textId="77777777" w:rsidR="0048335B" w:rsidRPr="00996205" w:rsidRDefault="0048335B" w:rsidP="0048335B">
      <w:pPr>
        <w:ind w:left="709" w:hanging="709"/>
        <w:rPr>
          <w:lang w:val="en-US"/>
        </w:rPr>
      </w:pPr>
      <w:r>
        <w:tab/>
      </w:r>
      <w:r w:rsidRPr="00996205">
        <w:rPr>
          <w:lang w:val="en-US"/>
        </w:rPr>
        <w:t>2018</w:t>
      </w:r>
    </w:p>
    <w:p w14:paraId="06604EDC" w14:textId="77777777" w:rsidR="00DB69CD" w:rsidRPr="00996205" w:rsidRDefault="00DB69CD" w:rsidP="00DB69CD">
      <w:pPr>
        <w:rPr>
          <w:lang w:val="en-US"/>
        </w:rPr>
      </w:pPr>
      <w:r w:rsidRPr="00996205">
        <w:rPr>
          <w:lang w:val="en-US"/>
        </w:rPr>
        <w:t xml:space="preserve">Stein, Daniel. "Superhero Comics and the Authorizing Functions of the Comic Book Paratext." In </w:t>
      </w:r>
      <w:r w:rsidRPr="00996205">
        <w:rPr>
          <w:i/>
          <w:lang w:val="en-US"/>
        </w:rPr>
        <w:t>From Comic Strips to Graphic Novels.</w:t>
      </w:r>
      <w:r w:rsidRPr="00996205">
        <w:rPr>
          <w:lang w:val="en-US"/>
        </w:rPr>
        <w:t xml:space="preserve"> Ed. Daniel Stein and Jan-Noël Thon. Berlin and Boston: Walter de Gruyter, 2013. 155-89.*</w:t>
      </w:r>
    </w:p>
    <w:p w14:paraId="37BE1002" w14:textId="77777777" w:rsidR="00D33BF5" w:rsidRPr="00996205" w:rsidRDefault="00D33BF5">
      <w:pPr>
        <w:rPr>
          <w:b/>
          <w:lang w:val="en-US"/>
        </w:rPr>
      </w:pPr>
    </w:p>
    <w:p w14:paraId="1178FE83" w14:textId="77777777" w:rsidR="00D33BF5" w:rsidRPr="00996205" w:rsidRDefault="00D33BF5">
      <w:pPr>
        <w:rPr>
          <w:b/>
          <w:lang w:val="en-US"/>
        </w:rPr>
      </w:pPr>
    </w:p>
    <w:p w14:paraId="69C89CA3" w14:textId="77777777" w:rsidR="00D33BF5" w:rsidRPr="00996205" w:rsidRDefault="00D33BF5">
      <w:pPr>
        <w:rPr>
          <w:b/>
          <w:lang w:val="en-US"/>
        </w:rPr>
      </w:pPr>
    </w:p>
    <w:p w14:paraId="502E0A22" w14:textId="77777777" w:rsidR="00D33BF5" w:rsidRPr="00996205" w:rsidRDefault="00D33BF5">
      <w:pPr>
        <w:rPr>
          <w:lang w:val="en-US"/>
        </w:rPr>
      </w:pPr>
      <w:r w:rsidRPr="00996205">
        <w:rPr>
          <w:lang w:val="en-US"/>
        </w:rPr>
        <w:t>Dictionaries and encyclopedias</w:t>
      </w:r>
    </w:p>
    <w:p w14:paraId="114789EE" w14:textId="77777777" w:rsidR="00D33BF5" w:rsidRPr="00996205" w:rsidRDefault="00D33BF5">
      <w:pPr>
        <w:rPr>
          <w:lang w:val="en-US"/>
        </w:rPr>
      </w:pPr>
    </w:p>
    <w:p w14:paraId="00831F32" w14:textId="77777777" w:rsidR="00D33BF5" w:rsidRPr="00D87080" w:rsidRDefault="00D33BF5">
      <w:pPr>
        <w:rPr>
          <w:color w:val="000000"/>
          <w:szCs w:val="24"/>
        </w:rPr>
      </w:pPr>
      <w:r w:rsidRPr="00996205">
        <w:rPr>
          <w:i/>
          <w:color w:val="000000"/>
          <w:szCs w:val="24"/>
          <w:lang w:val="en-US"/>
        </w:rPr>
        <w:t>The Marvel Encyclopedia.</w:t>
      </w:r>
      <w:r w:rsidRPr="00996205">
        <w:rPr>
          <w:color w:val="000000"/>
          <w:szCs w:val="24"/>
          <w:lang w:val="en-US"/>
        </w:rPr>
        <w:t xml:space="preserve"> </w:t>
      </w:r>
      <w:r w:rsidRPr="00D87080">
        <w:rPr>
          <w:color w:val="000000"/>
          <w:szCs w:val="24"/>
        </w:rPr>
        <w:t>Dorling Kindersley, 2007.</w:t>
      </w:r>
    </w:p>
    <w:p w14:paraId="41506953" w14:textId="77777777" w:rsidR="00D33BF5" w:rsidRPr="00D87080" w:rsidRDefault="00D33BF5">
      <w:pPr>
        <w:rPr>
          <w:color w:val="000000"/>
          <w:szCs w:val="24"/>
        </w:rPr>
      </w:pPr>
      <w:r w:rsidRPr="00D87080">
        <w:rPr>
          <w:color w:val="000000"/>
          <w:szCs w:val="24"/>
        </w:rPr>
        <w:t xml:space="preserve">_____. </w:t>
      </w:r>
      <w:r w:rsidRPr="00D87080">
        <w:rPr>
          <w:i/>
          <w:color w:val="000000"/>
          <w:szCs w:val="24"/>
        </w:rPr>
        <w:t>La enciclopedia Marvel: La guía definitiva de los personajes del universo Marvel.</w:t>
      </w:r>
      <w:r w:rsidRPr="00D87080">
        <w:rPr>
          <w:color w:val="000000"/>
          <w:szCs w:val="24"/>
        </w:rPr>
        <w:t xml:space="preserve"> Madrid: Pearson, 2007.*</w:t>
      </w:r>
    </w:p>
    <w:p w14:paraId="44E57CC8" w14:textId="77777777" w:rsidR="00D33BF5" w:rsidRPr="00E44863" w:rsidRDefault="00D33BF5"/>
    <w:p w14:paraId="32F0CB9D" w14:textId="77777777" w:rsidR="00D33BF5" w:rsidRPr="00E44863" w:rsidRDefault="00D33BF5"/>
    <w:p w14:paraId="5AC02066" w14:textId="77777777" w:rsidR="00D33BF5" w:rsidRPr="00E44863" w:rsidRDefault="00D33BF5"/>
    <w:p w14:paraId="17A7C525" w14:textId="77777777" w:rsidR="00D33BF5" w:rsidRPr="00E44863" w:rsidRDefault="00D33BF5"/>
    <w:p w14:paraId="1A42D8FC" w14:textId="77777777" w:rsidR="00D33BF5" w:rsidRDefault="00D33BF5">
      <w:r>
        <w:t>Films</w:t>
      </w:r>
    </w:p>
    <w:p w14:paraId="118B0C66" w14:textId="77777777" w:rsidR="00D33BF5" w:rsidRDefault="00D33BF5"/>
    <w:p w14:paraId="1E675828" w14:textId="77777777" w:rsidR="006840A6" w:rsidRDefault="006840A6" w:rsidP="006840A6">
      <w:pPr>
        <w:ind w:left="709" w:hanging="709"/>
        <w:rPr>
          <w:lang w:eastAsia="en-US"/>
        </w:rPr>
      </w:pPr>
      <w:r>
        <w:rPr>
          <w:i/>
          <w:lang w:eastAsia="en-US"/>
        </w:rPr>
        <w:t>Birdman.</w:t>
      </w:r>
      <w:r>
        <w:rPr>
          <w:lang w:eastAsia="en-US"/>
        </w:rPr>
        <w:t xml:space="preserve"> Dir. Alejandro González Iñárritu ("Alejandro G. Iñárritu"). Written by Alejandro González Iñárritu, Nicolás Giacobone, et al. Cast: Michael Keaton, Zach Galifianakis, Edward Norton. USA, 2014.*</w:t>
      </w:r>
    </w:p>
    <w:p w14:paraId="7DADCBB9" w14:textId="77777777" w:rsidR="00D33BF5" w:rsidRPr="00996205" w:rsidRDefault="00D33BF5" w:rsidP="00D33BF5">
      <w:pPr>
        <w:rPr>
          <w:lang w:val="en-US"/>
        </w:rPr>
      </w:pPr>
      <w:r w:rsidRPr="000D55C3">
        <w:rPr>
          <w:i/>
        </w:rPr>
        <w:t xml:space="preserve">Hancock. </w:t>
      </w:r>
      <w:r w:rsidRPr="000D55C3">
        <w:t xml:space="preserve">Dir. Peter Berg. </w:t>
      </w:r>
      <w:r w:rsidRPr="00996205">
        <w:rPr>
          <w:lang w:val="en-US"/>
        </w:rPr>
        <w:t>With Will Smith, Charlize Theron, Jason Bateman. 2008.</w:t>
      </w:r>
    </w:p>
    <w:p w14:paraId="0F6D6634" w14:textId="77777777" w:rsidR="00D33BF5" w:rsidRPr="00996205" w:rsidRDefault="00D33BF5" w:rsidP="00D33BF5">
      <w:pPr>
        <w:rPr>
          <w:lang w:val="en-US"/>
        </w:rPr>
      </w:pPr>
      <w:r w:rsidRPr="00996205">
        <w:rPr>
          <w:i/>
          <w:lang w:val="en-US"/>
        </w:rPr>
        <w:t>Special.</w:t>
      </w:r>
      <w:r w:rsidRPr="00996205">
        <w:rPr>
          <w:lang w:val="en-US"/>
        </w:rPr>
        <w:t xml:space="preserve"> Written and dir. Hal Haberman and Jeremy Passmore. Cast: Michael Rapaport, Paul Blackthorne, Josph Peck, Jack Kehle, Alexandra Holden. Music by Tom Wolfe and Manish Raval. Prod. Edward Parks and Frank Mele. Spanish DVD. </w:t>
      </w:r>
      <w:r w:rsidRPr="00996205">
        <w:rPr>
          <w:i/>
          <w:lang w:val="en-US"/>
        </w:rPr>
        <w:t xml:space="preserve">Especial. </w:t>
      </w:r>
      <w:r w:rsidRPr="00996205">
        <w:rPr>
          <w:lang w:val="en-US"/>
        </w:rPr>
        <w:t>Warner Bros, 2008.*</w:t>
      </w:r>
    </w:p>
    <w:p w14:paraId="72F6A53D" w14:textId="77777777" w:rsidR="00D33BF5" w:rsidRPr="00996205" w:rsidRDefault="00D33BF5" w:rsidP="00D33BF5">
      <w:pPr>
        <w:rPr>
          <w:lang w:val="en-US"/>
        </w:rPr>
      </w:pPr>
      <w:r w:rsidRPr="00996205">
        <w:rPr>
          <w:lang w:val="en-US"/>
        </w:rPr>
        <w:tab/>
      </w:r>
      <w:hyperlink r:id="rId26" w:history="1">
        <w:r w:rsidRPr="00996205">
          <w:rPr>
            <w:rStyle w:val="Hipervnculo"/>
            <w:lang w:val="en-US"/>
          </w:rPr>
          <w:t>http://specialthemovie.co.uk</w:t>
        </w:r>
      </w:hyperlink>
    </w:p>
    <w:p w14:paraId="7B2E18E1" w14:textId="77777777" w:rsidR="00D33BF5" w:rsidRPr="00996205" w:rsidRDefault="00D33BF5" w:rsidP="00D33BF5">
      <w:pPr>
        <w:rPr>
          <w:lang w:val="en-US"/>
        </w:rPr>
      </w:pPr>
      <w:r w:rsidRPr="00996205">
        <w:rPr>
          <w:i/>
          <w:lang w:val="en-US"/>
        </w:rPr>
        <w:t>Watchmen.</w:t>
      </w:r>
      <w:r w:rsidRPr="00996205">
        <w:rPr>
          <w:lang w:val="en-US"/>
        </w:rPr>
        <w:t xml:space="preserve"> Dir. Zack Snyder. Screenplay by David Hayter and Alex Tse. Based on the graphic novel by Alan Moore and Dave Gibbons. Cast: Malin Akerman, Billy Crudup, Matthew Goode, Jackie Earle Haley, Jeffrey Dean Morgan, Patrick Wilson, Stephen McHattie, Carla Gugino, Matt Frewer, Laura Mennell, Rob Labelle and Gary Houston. USA, 2009.</w:t>
      </w:r>
    </w:p>
    <w:p w14:paraId="327D7C88" w14:textId="77777777" w:rsidR="00D33BF5" w:rsidRDefault="00D33BF5">
      <w:pPr>
        <w:rPr>
          <w:lang w:val="en-US"/>
        </w:rPr>
      </w:pPr>
    </w:p>
    <w:p w14:paraId="52841E58" w14:textId="77777777" w:rsidR="003C7602" w:rsidRDefault="003C7602">
      <w:pPr>
        <w:rPr>
          <w:lang w:val="en-US"/>
        </w:rPr>
      </w:pPr>
    </w:p>
    <w:p w14:paraId="0A006589" w14:textId="77777777" w:rsidR="003C7602" w:rsidRDefault="003C7602">
      <w:pPr>
        <w:rPr>
          <w:lang w:val="en-US"/>
        </w:rPr>
      </w:pPr>
    </w:p>
    <w:p w14:paraId="63A8AB9E" w14:textId="77777777" w:rsidR="003C7602" w:rsidRDefault="003C7602">
      <w:pPr>
        <w:rPr>
          <w:lang w:val="en-US"/>
        </w:rPr>
      </w:pPr>
    </w:p>
    <w:p w14:paraId="42E36C5A" w14:textId="3E190B2D" w:rsidR="003C7602" w:rsidRDefault="003C7602">
      <w:pPr>
        <w:rPr>
          <w:lang w:val="en-US"/>
        </w:rPr>
      </w:pPr>
      <w:r>
        <w:rPr>
          <w:lang w:val="en-US"/>
        </w:rPr>
        <w:t>Journals</w:t>
      </w:r>
    </w:p>
    <w:p w14:paraId="4EFACD8E" w14:textId="77777777" w:rsidR="003C7602" w:rsidRDefault="003C7602">
      <w:pPr>
        <w:rPr>
          <w:lang w:val="en-US"/>
        </w:rPr>
      </w:pPr>
    </w:p>
    <w:p w14:paraId="280BC97E" w14:textId="77777777" w:rsidR="003C7602" w:rsidRDefault="003C7602">
      <w:pPr>
        <w:rPr>
          <w:lang w:val="en-US"/>
        </w:rPr>
      </w:pPr>
    </w:p>
    <w:p w14:paraId="6A26DFB4" w14:textId="77777777" w:rsidR="003C7602" w:rsidRPr="00414364" w:rsidRDefault="003C7602" w:rsidP="003C7602">
      <w:pPr>
        <w:rPr>
          <w:i/>
          <w:iCs/>
          <w:lang w:val="en-US"/>
        </w:rPr>
      </w:pPr>
      <w:r>
        <w:rPr>
          <w:i/>
          <w:iCs/>
          <w:lang w:val="en-US"/>
        </w:rPr>
        <w:t>REDEN</w:t>
      </w:r>
      <w:r>
        <w:rPr>
          <w:lang w:val="en-US"/>
        </w:rPr>
        <w:t xml:space="preserve"> 5.1 (2023). Special issue: </w:t>
      </w:r>
      <w:r>
        <w:rPr>
          <w:i/>
          <w:iCs/>
          <w:lang w:val="en-US"/>
        </w:rPr>
        <w:t>(Super)Heroes in the 21</w:t>
      </w:r>
      <w:r w:rsidRPr="00414364">
        <w:rPr>
          <w:i/>
          <w:iCs/>
          <w:vertAlign w:val="superscript"/>
          <w:lang w:val="en-US"/>
        </w:rPr>
        <w:t>st</w:t>
      </w:r>
      <w:r>
        <w:rPr>
          <w:i/>
          <w:iCs/>
          <w:lang w:val="en-US"/>
        </w:rPr>
        <w:t>c. American Imagination.*</w:t>
      </w:r>
    </w:p>
    <w:p w14:paraId="7060DA7F" w14:textId="77777777" w:rsidR="003C7602" w:rsidRDefault="003C7602" w:rsidP="003C7602">
      <w:pPr>
        <w:ind w:hanging="1"/>
        <w:rPr>
          <w:lang w:val="en-US"/>
        </w:rPr>
      </w:pPr>
      <w:hyperlink r:id="rId27" w:history="1">
        <w:r w:rsidRPr="00BD5A81">
          <w:rPr>
            <w:rStyle w:val="Hipervnculo"/>
            <w:lang w:val="en-US"/>
          </w:rPr>
          <w:t>https://institutofranklin.net/publicaciones/revista-espanola-de-estudios-norteamericanos/reden-51</w:t>
        </w:r>
      </w:hyperlink>
    </w:p>
    <w:p w14:paraId="4EAB3FBC" w14:textId="77777777" w:rsidR="003C7602" w:rsidRPr="00414364" w:rsidRDefault="003C7602" w:rsidP="003C7602">
      <w:pPr>
        <w:rPr>
          <w:lang w:val="en-US"/>
        </w:rPr>
      </w:pPr>
      <w:r>
        <w:rPr>
          <w:lang w:val="en-US"/>
        </w:rPr>
        <w:tab/>
        <w:t>2023</w:t>
      </w:r>
    </w:p>
    <w:p w14:paraId="4666A077" w14:textId="77777777" w:rsidR="003C7602" w:rsidRPr="00996205" w:rsidRDefault="003C7602">
      <w:pPr>
        <w:rPr>
          <w:lang w:val="en-US"/>
        </w:rPr>
      </w:pPr>
    </w:p>
    <w:p w14:paraId="131F2C93" w14:textId="77777777" w:rsidR="00D33BF5" w:rsidRPr="00996205" w:rsidRDefault="00D33BF5">
      <w:pPr>
        <w:rPr>
          <w:lang w:val="en-US"/>
        </w:rPr>
      </w:pPr>
    </w:p>
    <w:p w14:paraId="2DFDBB9A" w14:textId="77777777" w:rsidR="00D33BF5" w:rsidRPr="00996205" w:rsidRDefault="00D33BF5">
      <w:pPr>
        <w:rPr>
          <w:lang w:val="en-US"/>
        </w:rPr>
      </w:pPr>
    </w:p>
    <w:p w14:paraId="7A12BF42" w14:textId="77777777" w:rsidR="00D33BF5" w:rsidRPr="00996205" w:rsidRDefault="00D33BF5">
      <w:pPr>
        <w:rPr>
          <w:lang w:val="en-US"/>
        </w:rPr>
      </w:pPr>
      <w:r w:rsidRPr="00996205">
        <w:rPr>
          <w:lang w:val="en-US"/>
        </w:rPr>
        <w:t>Literature</w:t>
      </w:r>
    </w:p>
    <w:p w14:paraId="3C404FA5" w14:textId="77777777" w:rsidR="00D33BF5" w:rsidRPr="00996205" w:rsidRDefault="00D33BF5">
      <w:pPr>
        <w:rPr>
          <w:lang w:val="en-US"/>
        </w:rPr>
      </w:pPr>
    </w:p>
    <w:p w14:paraId="6069B065" w14:textId="77777777" w:rsidR="00996205" w:rsidRDefault="00996205" w:rsidP="00996205">
      <w:pPr>
        <w:rPr>
          <w:lang w:val="en-US"/>
        </w:rPr>
      </w:pPr>
    </w:p>
    <w:p w14:paraId="4CCBF0A1" w14:textId="46DB26BB" w:rsidR="00996205" w:rsidRPr="00553291" w:rsidRDefault="00996205" w:rsidP="00996205">
      <w:pPr>
        <w:rPr>
          <w:lang w:val="en-US"/>
        </w:rPr>
      </w:pPr>
      <w:r w:rsidRPr="00553291">
        <w:rPr>
          <w:lang w:val="en-US"/>
        </w:rPr>
        <w:t xml:space="preserve">Eisenberg, Deborah. </w:t>
      </w:r>
      <w:r w:rsidRPr="00553291">
        <w:rPr>
          <w:i/>
          <w:lang w:val="en-US"/>
        </w:rPr>
        <w:t xml:space="preserve">Twilight of the Superheroes. </w:t>
      </w:r>
      <w:r w:rsidRPr="00553291">
        <w:rPr>
          <w:lang w:val="en-US"/>
        </w:rPr>
        <w:t>Fiction. 2006.</w:t>
      </w:r>
    </w:p>
    <w:p w14:paraId="474023A3" w14:textId="77777777" w:rsidR="00D33BF5" w:rsidRPr="00031BF6" w:rsidRDefault="00D33BF5">
      <w:pPr>
        <w:rPr>
          <w:bCs/>
          <w:lang w:val="en-US"/>
        </w:rPr>
      </w:pPr>
      <w:r w:rsidRPr="00031BF6">
        <w:rPr>
          <w:bCs/>
          <w:lang w:val="en-US"/>
        </w:rPr>
        <w:t xml:space="preserve">Millar, Mark, and Steve McNiven. </w:t>
      </w:r>
      <w:r w:rsidRPr="00031BF6">
        <w:rPr>
          <w:bCs/>
          <w:i/>
          <w:lang w:val="en-US"/>
        </w:rPr>
        <w:t>Civil War.</w:t>
      </w:r>
      <w:r w:rsidRPr="00031BF6">
        <w:rPr>
          <w:bCs/>
          <w:lang w:val="en-US"/>
        </w:rPr>
        <w:t xml:space="preserve"> Comic book series. Script by Mark Millar, drawings by Steve McNiven. Marvel comics, Jul. 2006-Jan. 2007.</w:t>
      </w:r>
    </w:p>
    <w:p w14:paraId="02A3F66A" w14:textId="77777777" w:rsidR="00D33BF5" w:rsidRPr="00031BF6" w:rsidRDefault="00D33BF5">
      <w:pPr>
        <w:rPr>
          <w:bCs/>
          <w:lang w:val="en-US"/>
        </w:rPr>
      </w:pPr>
      <w:r w:rsidRPr="00031BF6">
        <w:rPr>
          <w:bCs/>
          <w:lang w:val="en-US"/>
        </w:rPr>
        <w:t xml:space="preserve">_____. </w:t>
      </w:r>
      <w:r w:rsidRPr="00031BF6">
        <w:rPr>
          <w:bCs/>
          <w:i/>
          <w:lang w:val="en-US"/>
        </w:rPr>
        <w:t>Marvel Spotlight: Civil War.</w:t>
      </w:r>
      <w:r w:rsidRPr="00031BF6">
        <w:rPr>
          <w:bCs/>
          <w:lang w:val="en-US"/>
        </w:rPr>
        <w:t xml:space="preserve"> Comic book. Script by Mark Millar, drawings by Steve McNiven. 2006.</w:t>
      </w:r>
    </w:p>
    <w:p w14:paraId="6730FDF2" w14:textId="77777777" w:rsidR="00D33BF5" w:rsidRPr="00996205" w:rsidRDefault="00D33BF5">
      <w:pPr>
        <w:rPr>
          <w:bCs/>
          <w:lang w:val="es-ES"/>
        </w:rPr>
      </w:pPr>
      <w:r w:rsidRPr="00031BF6">
        <w:rPr>
          <w:bCs/>
          <w:lang w:val="en-US"/>
        </w:rPr>
        <w:t xml:space="preserve">_____. </w:t>
      </w:r>
      <w:r w:rsidRPr="00031BF6">
        <w:rPr>
          <w:bCs/>
          <w:i/>
          <w:lang w:val="en-US"/>
        </w:rPr>
        <w:t>Civil War.</w:t>
      </w:r>
      <w:r w:rsidRPr="00031BF6">
        <w:rPr>
          <w:bCs/>
          <w:lang w:val="en-US"/>
        </w:rPr>
        <w:t xml:space="preserve"> Graphic novel. Script by Mark Millar, drawings by Steve McNiven. </w:t>
      </w:r>
      <w:r w:rsidRPr="00996205">
        <w:rPr>
          <w:bCs/>
          <w:lang w:val="es-ES"/>
        </w:rPr>
        <w:t>Trans. Santiago García and Uriel López. (Marvel Deluxe). Panini España, n.d.*</w:t>
      </w:r>
    </w:p>
    <w:p w14:paraId="5D8B2B05" w14:textId="77777777" w:rsidR="00D33BF5" w:rsidRPr="00996205" w:rsidRDefault="00D33BF5">
      <w:pPr>
        <w:rPr>
          <w:bCs/>
          <w:lang w:val="es-ES"/>
        </w:rPr>
      </w:pPr>
    </w:p>
    <w:p w14:paraId="3EFE4432" w14:textId="77777777" w:rsidR="00D33BF5" w:rsidRPr="00AF7869" w:rsidRDefault="00D33BF5"/>
    <w:p w14:paraId="3B8B02CA" w14:textId="77777777" w:rsidR="00D33BF5" w:rsidRDefault="00D33BF5"/>
    <w:p w14:paraId="5EF6C3F1" w14:textId="77777777" w:rsidR="00296FE5" w:rsidRDefault="00296FE5"/>
    <w:p w14:paraId="3BC7D61C" w14:textId="77777777" w:rsidR="00296FE5" w:rsidRPr="00D25971" w:rsidRDefault="00296FE5">
      <w:pPr>
        <w:rPr>
          <w:lang w:val="es-ES"/>
        </w:rPr>
      </w:pPr>
      <w:r w:rsidRPr="00D25971">
        <w:rPr>
          <w:lang w:val="es-ES"/>
        </w:rPr>
        <w:t>Video</w:t>
      </w:r>
    </w:p>
    <w:p w14:paraId="7C6DB6AD" w14:textId="77777777" w:rsidR="00296FE5" w:rsidRPr="00D25971" w:rsidRDefault="00296FE5">
      <w:pPr>
        <w:rPr>
          <w:lang w:val="es-ES"/>
        </w:rPr>
      </w:pPr>
    </w:p>
    <w:p w14:paraId="2673A583" w14:textId="6429B688" w:rsidR="00996205" w:rsidRPr="00D25971" w:rsidRDefault="00996205" w:rsidP="00296FE5">
      <w:pPr>
        <w:rPr>
          <w:lang w:val="es-ES"/>
        </w:rPr>
      </w:pPr>
    </w:p>
    <w:p w14:paraId="201F6B04" w14:textId="77777777" w:rsidR="00D25971" w:rsidRPr="001D6064" w:rsidRDefault="00D25971" w:rsidP="00D25971">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705941BB" w14:textId="77777777" w:rsidR="00D25971" w:rsidRPr="00D25971" w:rsidRDefault="00D25971" w:rsidP="00D25971">
      <w:pPr>
        <w:ind w:hanging="1"/>
        <w:rPr>
          <w:color w:val="1B95E0"/>
          <w:lang w:val="en-US"/>
        </w:rPr>
      </w:pPr>
      <w:r w:rsidRPr="001D6064">
        <w:rPr>
          <w:lang w:val="en-US"/>
        </w:rPr>
        <w:t xml:space="preserve"> </w:t>
      </w:r>
      <w:hyperlink r:id="rId28" w:history="1">
        <w:r w:rsidRPr="00D25971">
          <w:rPr>
            <w:rStyle w:val="Hipervnculo"/>
            <w:lang w:val="en-US"/>
          </w:rPr>
          <w:t>https://youtu.be/zwNFA09q7yc</w:t>
        </w:r>
      </w:hyperlink>
    </w:p>
    <w:p w14:paraId="2B3B9580" w14:textId="77777777" w:rsidR="00D25971" w:rsidRPr="00D25971" w:rsidRDefault="00D25971" w:rsidP="00D25971">
      <w:pPr>
        <w:rPr>
          <w:lang w:val="en-US"/>
        </w:rPr>
      </w:pPr>
      <w:r w:rsidRPr="00D25971">
        <w:rPr>
          <w:lang w:val="en-US"/>
        </w:rPr>
        <w:tab/>
        <w:t>2020</w:t>
      </w:r>
    </w:p>
    <w:p w14:paraId="2F4C6084" w14:textId="77777777" w:rsidR="00D25971" w:rsidRPr="00996205" w:rsidRDefault="00D25971" w:rsidP="00296FE5">
      <w:pPr>
        <w:rPr>
          <w:lang w:val="en-US"/>
        </w:rPr>
      </w:pPr>
    </w:p>
    <w:p w14:paraId="18060821" w14:textId="51A0F213" w:rsidR="00296FE5" w:rsidRPr="00996205" w:rsidRDefault="00296FE5" w:rsidP="00296FE5">
      <w:pPr>
        <w:rPr>
          <w:lang w:val="en-US"/>
        </w:rPr>
      </w:pPr>
      <w:r w:rsidRPr="00996205">
        <w:rPr>
          <w:lang w:val="en-US"/>
        </w:rPr>
        <w:lastRenderedPageBreak/>
        <w:t>Roussel-Gillet, Isabelle. "</w:t>
      </w:r>
      <w:r w:rsidRPr="00996205">
        <w:rPr>
          <w:rStyle w:val="watch-title"/>
          <w:lang w:val="en-US"/>
        </w:rPr>
        <w:t>Figures et emblèmes culturels : Revivance de quelques anges, super héros et vierges</w:t>
      </w:r>
      <w:r w:rsidRPr="00996205">
        <w:rPr>
          <w:lang w:val="en-US"/>
        </w:rPr>
        <w:t xml:space="preserve">." Lecture at the École Normale Supérieure (Survivance des Icônes). Videolecture. </w:t>
      </w:r>
      <w:r w:rsidRPr="00996205">
        <w:rPr>
          <w:i/>
          <w:lang w:val="en-US"/>
        </w:rPr>
        <w:t>YouTube (École Normale Supérieure)</w:t>
      </w:r>
      <w:r w:rsidRPr="00996205">
        <w:rPr>
          <w:lang w:val="en-US"/>
        </w:rPr>
        <w:t xml:space="preserve"> 23 March 2016.*</w:t>
      </w:r>
    </w:p>
    <w:p w14:paraId="3A72A870" w14:textId="77777777" w:rsidR="00296FE5" w:rsidRPr="00996205" w:rsidRDefault="00296FE5" w:rsidP="00296FE5">
      <w:pPr>
        <w:ind w:left="709" w:hanging="709"/>
        <w:rPr>
          <w:lang w:val="en-US"/>
        </w:rPr>
      </w:pPr>
      <w:r w:rsidRPr="00996205">
        <w:rPr>
          <w:lang w:val="en-US"/>
        </w:rPr>
        <w:tab/>
      </w:r>
      <w:hyperlink r:id="rId29" w:history="1">
        <w:r w:rsidRPr="00996205">
          <w:rPr>
            <w:rStyle w:val="Hipervnculo"/>
            <w:lang w:val="en-US"/>
          </w:rPr>
          <w:t>https://youtu.be/OUPEfc9MpvI</w:t>
        </w:r>
      </w:hyperlink>
    </w:p>
    <w:p w14:paraId="5BB4B158" w14:textId="77777777" w:rsidR="00296FE5" w:rsidRPr="00996205" w:rsidRDefault="00296FE5" w:rsidP="00296FE5">
      <w:pPr>
        <w:ind w:left="709" w:hanging="709"/>
        <w:rPr>
          <w:lang w:val="en-US"/>
        </w:rPr>
      </w:pPr>
      <w:r w:rsidRPr="00996205">
        <w:rPr>
          <w:lang w:val="en-US"/>
        </w:rPr>
        <w:tab/>
        <w:t>2016</w:t>
      </w:r>
    </w:p>
    <w:p w14:paraId="3E0462F2" w14:textId="77777777" w:rsidR="00296FE5" w:rsidRPr="00996205" w:rsidRDefault="00296FE5">
      <w:pPr>
        <w:rPr>
          <w:lang w:val="en-US"/>
        </w:rPr>
      </w:pPr>
    </w:p>
    <w:p w14:paraId="4954BFEC" w14:textId="77777777" w:rsidR="00D33BF5" w:rsidRPr="00996205" w:rsidRDefault="00D33BF5">
      <w:pPr>
        <w:rPr>
          <w:lang w:val="en-US"/>
        </w:rPr>
      </w:pPr>
    </w:p>
    <w:p w14:paraId="53538AB0" w14:textId="77777777" w:rsidR="00D33BF5" w:rsidRPr="00996205" w:rsidRDefault="00D33BF5">
      <w:pPr>
        <w:rPr>
          <w:lang w:val="en-US"/>
        </w:rPr>
      </w:pPr>
    </w:p>
    <w:p w14:paraId="46FC667E" w14:textId="77777777" w:rsidR="00D33BF5" w:rsidRPr="00996205" w:rsidRDefault="00D33BF5">
      <w:pPr>
        <w:rPr>
          <w:b/>
          <w:sz w:val="36"/>
          <w:lang w:val="en-US"/>
        </w:rPr>
      </w:pPr>
    </w:p>
    <w:p w14:paraId="5BF4C078" w14:textId="77777777" w:rsidR="00D33BF5" w:rsidRPr="00996205" w:rsidRDefault="00D33BF5">
      <w:pPr>
        <w:rPr>
          <w:b/>
          <w:sz w:val="36"/>
          <w:lang w:val="en-US"/>
        </w:rPr>
      </w:pPr>
    </w:p>
    <w:p w14:paraId="5788AD7C" w14:textId="77777777" w:rsidR="00D33BF5" w:rsidRPr="00996205" w:rsidRDefault="00D33BF5">
      <w:pPr>
        <w:rPr>
          <w:b/>
          <w:lang w:val="en-US"/>
        </w:rPr>
      </w:pPr>
      <w:r w:rsidRPr="00996205">
        <w:rPr>
          <w:b/>
          <w:lang w:val="en-US"/>
        </w:rPr>
        <w:t>Violence</w:t>
      </w:r>
    </w:p>
    <w:p w14:paraId="31744B7C" w14:textId="77777777" w:rsidR="00D33BF5" w:rsidRPr="00996205" w:rsidRDefault="00D33BF5">
      <w:pPr>
        <w:rPr>
          <w:b/>
          <w:lang w:val="en-US"/>
        </w:rPr>
      </w:pPr>
    </w:p>
    <w:p w14:paraId="55809AEE" w14:textId="77777777" w:rsidR="00D33BF5" w:rsidRPr="00996205" w:rsidRDefault="00D33BF5">
      <w:pPr>
        <w:rPr>
          <w:lang w:val="en-US"/>
        </w:rPr>
      </w:pPr>
      <w:r w:rsidRPr="00996205">
        <w:rPr>
          <w:lang w:val="en-US"/>
        </w:rPr>
        <w:t xml:space="preserve">Saunders, Buddy. "Drawing the Line." (Violence in comics). </w:t>
      </w:r>
      <w:r w:rsidRPr="00996205">
        <w:rPr>
          <w:i/>
          <w:lang w:val="en-US"/>
        </w:rPr>
        <w:t xml:space="preserve">Comics Journal </w:t>
      </w:r>
      <w:r w:rsidRPr="00996205">
        <w:rPr>
          <w:lang w:val="en-US"/>
        </w:rPr>
        <w:t>138: 109-22.</w:t>
      </w:r>
    </w:p>
    <w:p w14:paraId="41C46FDB" w14:textId="77777777" w:rsidR="00D33BF5" w:rsidRPr="00996205" w:rsidRDefault="00D33BF5">
      <w:pPr>
        <w:rPr>
          <w:lang w:val="en-US"/>
        </w:rPr>
      </w:pPr>
    </w:p>
    <w:p w14:paraId="280404C5" w14:textId="77777777" w:rsidR="00D33BF5" w:rsidRPr="00996205" w:rsidRDefault="00D33BF5">
      <w:pPr>
        <w:rPr>
          <w:lang w:val="en-US"/>
        </w:rPr>
      </w:pPr>
    </w:p>
    <w:p w14:paraId="3D37B5BC" w14:textId="77777777" w:rsidR="00D33BF5" w:rsidRPr="00996205" w:rsidRDefault="00D33BF5">
      <w:pPr>
        <w:rPr>
          <w:lang w:val="en-US"/>
        </w:rPr>
      </w:pPr>
    </w:p>
    <w:p w14:paraId="1D43C1AB" w14:textId="77777777" w:rsidR="00D33BF5" w:rsidRPr="00996205" w:rsidRDefault="00D33BF5">
      <w:pPr>
        <w:rPr>
          <w:lang w:val="en-US"/>
        </w:rPr>
      </w:pPr>
    </w:p>
    <w:p w14:paraId="4B6984D4" w14:textId="77777777" w:rsidR="00D33BF5" w:rsidRPr="00996205" w:rsidRDefault="00D33BF5">
      <w:pPr>
        <w:rPr>
          <w:lang w:val="en-US"/>
        </w:rPr>
      </w:pPr>
      <w:r w:rsidRPr="00996205">
        <w:rPr>
          <w:b/>
          <w:sz w:val="36"/>
          <w:lang w:val="en-US"/>
        </w:rPr>
        <w:t>Comics: Areas</w:t>
      </w:r>
    </w:p>
    <w:p w14:paraId="2A198C56" w14:textId="77777777" w:rsidR="00D33BF5" w:rsidRPr="00996205" w:rsidRDefault="00D33BF5">
      <w:pPr>
        <w:rPr>
          <w:lang w:val="en-US"/>
        </w:rPr>
      </w:pPr>
    </w:p>
    <w:p w14:paraId="3129987C" w14:textId="77777777" w:rsidR="00D33BF5" w:rsidRPr="00996205" w:rsidRDefault="00D33BF5">
      <w:pPr>
        <w:rPr>
          <w:b/>
          <w:lang w:val="en-US"/>
        </w:rPr>
      </w:pPr>
      <w:r w:rsidRPr="00996205">
        <w:rPr>
          <w:b/>
          <w:lang w:val="en-US"/>
        </w:rPr>
        <w:t>English comics</w:t>
      </w:r>
    </w:p>
    <w:p w14:paraId="23CB8D56" w14:textId="77777777" w:rsidR="00D33BF5" w:rsidRPr="00996205" w:rsidRDefault="00D33BF5">
      <w:pPr>
        <w:rPr>
          <w:b/>
          <w:lang w:val="en-US"/>
        </w:rPr>
      </w:pPr>
    </w:p>
    <w:p w14:paraId="52F9F03C" w14:textId="77777777" w:rsidR="00D33BF5" w:rsidRPr="00996205" w:rsidRDefault="00D33BF5">
      <w:pPr>
        <w:rPr>
          <w:lang w:val="en-US"/>
        </w:rPr>
      </w:pPr>
      <w:r w:rsidRPr="00996205">
        <w:rPr>
          <w:lang w:val="en-US"/>
        </w:rPr>
        <w:t xml:space="preserve">Orwell, George. "Boys' Weeklies." 1939. In Orwell, </w:t>
      </w:r>
      <w:r w:rsidRPr="00996205">
        <w:rPr>
          <w:i/>
          <w:lang w:val="en-US"/>
        </w:rPr>
        <w:t>A Collection of Essays.</w:t>
      </w:r>
      <w:r w:rsidRPr="00996205">
        <w:rPr>
          <w:lang w:val="en-US"/>
        </w:rPr>
        <w:t xml:space="preserve"> New York: Harcourt, 1953? 279-309.</w:t>
      </w:r>
    </w:p>
    <w:p w14:paraId="59821F63" w14:textId="77777777" w:rsidR="00D33BF5" w:rsidRPr="00996205" w:rsidRDefault="00D33BF5">
      <w:pPr>
        <w:rPr>
          <w:lang w:val="en-US"/>
        </w:rPr>
      </w:pPr>
    </w:p>
    <w:p w14:paraId="6FFB00E3" w14:textId="77777777" w:rsidR="00D33BF5" w:rsidRPr="00996205" w:rsidRDefault="00D33BF5">
      <w:pPr>
        <w:rPr>
          <w:lang w:val="en-US"/>
        </w:rPr>
      </w:pPr>
    </w:p>
    <w:p w14:paraId="0B5E0233" w14:textId="77777777" w:rsidR="00D33BF5" w:rsidRPr="00996205" w:rsidRDefault="00D33BF5">
      <w:pPr>
        <w:rPr>
          <w:lang w:val="en-US"/>
        </w:rPr>
      </w:pPr>
    </w:p>
    <w:p w14:paraId="30870A36" w14:textId="77777777" w:rsidR="00D33BF5" w:rsidRPr="00996205" w:rsidRDefault="00D33BF5">
      <w:pPr>
        <w:rPr>
          <w:b/>
          <w:lang w:val="en-US"/>
        </w:rPr>
      </w:pPr>
      <w:r w:rsidRPr="00996205">
        <w:rPr>
          <w:b/>
          <w:lang w:val="en-US"/>
        </w:rPr>
        <w:t>US comics</w:t>
      </w:r>
    </w:p>
    <w:p w14:paraId="479F8F7C" w14:textId="77777777" w:rsidR="00D33BF5" w:rsidRPr="00996205" w:rsidRDefault="00D33BF5">
      <w:pPr>
        <w:rPr>
          <w:b/>
          <w:lang w:val="en-US"/>
        </w:rPr>
      </w:pPr>
    </w:p>
    <w:p w14:paraId="4F506808" w14:textId="77777777" w:rsidR="00D33BF5" w:rsidRPr="00996205" w:rsidRDefault="00D33BF5">
      <w:pPr>
        <w:rPr>
          <w:lang w:val="en-US"/>
        </w:rPr>
      </w:pPr>
      <w:r w:rsidRPr="00996205">
        <w:rPr>
          <w:lang w:val="en-US"/>
        </w:rPr>
        <w:t xml:space="preserve">Benton, Mike. </w:t>
      </w:r>
      <w:r w:rsidRPr="00996205">
        <w:rPr>
          <w:i/>
          <w:lang w:val="en-US"/>
        </w:rPr>
        <w:t>The Comic Book in America: An Illustrated History.</w:t>
      </w:r>
      <w:r w:rsidRPr="00996205">
        <w:rPr>
          <w:lang w:val="en-US"/>
        </w:rPr>
        <w:t xml:space="preserve"> Taylor Publishing, 1989.</w:t>
      </w:r>
    </w:p>
    <w:p w14:paraId="5AB3C888" w14:textId="77777777" w:rsidR="00D33BF5" w:rsidRPr="00996205" w:rsidRDefault="00D33BF5">
      <w:pPr>
        <w:rPr>
          <w:lang w:val="en-US"/>
        </w:rPr>
      </w:pPr>
      <w:r w:rsidRPr="00996205">
        <w:rPr>
          <w:lang w:val="en-US"/>
        </w:rPr>
        <w:t xml:space="preserve">Feiffer, Jules. </w:t>
      </w:r>
      <w:r w:rsidRPr="00996205">
        <w:rPr>
          <w:i/>
          <w:lang w:val="en-US"/>
        </w:rPr>
        <w:t>The Great Comic Book Heroes.</w:t>
      </w:r>
      <w:r w:rsidRPr="00996205">
        <w:rPr>
          <w:lang w:val="en-US"/>
        </w:rPr>
        <w:t xml:space="preserve"> Dial Press, 1965.</w:t>
      </w:r>
    </w:p>
    <w:p w14:paraId="3E20EA24" w14:textId="77777777" w:rsidR="00D33BF5" w:rsidRPr="00996205" w:rsidRDefault="00D33BF5">
      <w:pPr>
        <w:rPr>
          <w:lang w:val="en-US"/>
        </w:rPr>
      </w:pPr>
      <w:r w:rsidRPr="00996205">
        <w:rPr>
          <w:lang w:val="en-US"/>
        </w:rPr>
        <w:t xml:space="preserve">Reynolds, Richard. </w:t>
      </w:r>
      <w:r w:rsidRPr="00996205">
        <w:rPr>
          <w:i/>
          <w:lang w:val="en-US"/>
        </w:rPr>
        <w:t>Super Heroes: A Modern Mythology.</w:t>
      </w:r>
      <w:r w:rsidRPr="00996205">
        <w:rPr>
          <w:lang w:val="en-US"/>
        </w:rPr>
        <w:t xml:space="preserve"> London: Batsford, 1992.*</w:t>
      </w:r>
    </w:p>
    <w:p w14:paraId="0FC32DAA" w14:textId="77777777" w:rsidR="00D33BF5" w:rsidRPr="00996205" w:rsidRDefault="00D33BF5">
      <w:pPr>
        <w:rPr>
          <w:lang w:val="en-US"/>
        </w:rPr>
      </w:pPr>
      <w:r w:rsidRPr="00996205">
        <w:rPr>
          <w:lang w:val="en-US"/>
        </w:rPr>
        <w:t xml:space="preserve">Overstreet, Robert M. </w:t>
      </w:r>
      <w:r w:rsidRPr="00996205">
        <w:rPr>
          <w:i/>
          <w:lang w:val="en-US"/>
        </w:rPr>
        <w:t>The Overstreet Comic Book Price Guide.</w:t>
      </w:r>
      <w:r w:rsidRPr="00996205">
        <w:rPr>
          <w:lang w:val="en-US"/>
        </w:rPr>
        <w:t xml:space="preserve"> 22nd ed. Avon Books, 1992.</w:t>
      </w:r>
    </w:p>
    <w:p w14:paraId="4DBB8A47" w14:textId="77777777" w:rsidR="00D33BF5" w:rsidRDefault="00D33BF5">
      <w:r w:rsidRPr="00996205">
        <w:rPr>
          <w:lang w:val="en-US"/>
        </w:rPr>
        <w:t xml:space="preserve">Romero Quintano, José Aurelio. "La censura en el noveno arte en EE.UU." In </w:t>
      </w:r>
      <w:r w:rsidRPr="00996205">
        <w:rPr>
          <w:i/>
          <w:lang w:val="en-US"/>
        </w:rPr>
        <w:t xml:space="preserve">Fifty Years of English Studies in Spain </w:t>
      </w:r>
      <w:r w:rsidRPr="00996205">
        <w:rPr>
          <w:lang w:val="en-US"/>
        </w:rPr>
        <w:t>[…]</w:t>
      </w:r>
      <w:r w:rsidRPr="00996205">
        <w:rPr>
          <w:i/>
          <w:lang w:val="en-US"/>
        </w:rPr>
        <w:t xml:space="preserve"> </w:t>
      </w:r>
      <w:r>
        <w:rPr>
          <w:i/>
        </w:rPr>
        <w:t>Actas del XXVI Congreso de AEDEAN,</w:t>
      </w:r>
      <w:r>
        <w:t xml:space="preserve"> ed. Ignacio Palacios et al. Santiago de Compostela: U de Santiago de Compostela, 2003. 117-23.*</w:t>
      </w:r>
    </w:p>
    <w:p w14:paraId="2EB4B67D" w14:textId="77777777" w:rsidR="00D33BF5" w:rsidRDefault="00D33BF5"/>
    <w:p w14:paraId="65C99414" w14:textId="77777777" w:rsidR="00D33BF5" w:rsidRDefault="00D33BF5"/>
    <w:p w14:paraId="0142A5BA" w14:textId="77777777" w:rsidR="00D33BF5" w:rsidRDefault="00D33BF5">
      <w:r>
        <w:t>Internet resources</w:t>
      </w:r>
    </w:p>
    <w:p w14:paraId="74DC779B" w14:textId="77777777" w:rsidR="00D33BF5" w:rsidRDefault="00D33BF5"/>
    <w:p w14:paraId="48E56780" w14:textId="77777777" w:rsidR="00D33BF5" w:rsidRDefault="00D33BF5">
      <w:pPr>
        <w:pStyle w:val="Ttulo1"/>
        <w:rPr>
          <w:b w:val="0"/>
        </w:rPr>
      </w:pPr>
      <w:r>
        <w:rPr>
          <w:b w:val="0"/>
        </w:rPr>
        <w:t>Marvel Directory</w:t>
      </w:r>
    </w:p>
    <w:p w14:paraId="23C077FD" w14:textId="77777777" w:rsidR="00D33BF5" w:rsidRDefault="00D33BF5">
      <w:r>
        <w:tab/>
      </w:r>
      <w:hyperlink r:id="rId30" w:history="1">
        <w:r>
          <w:rPr>
            <w:rStyle w:val="Hipervnculo"/>
          </w:rPr>
          <w:t>http://www.marveldirectory.com/directory.htm</w:t>
        </w:r>
      </w:hyperlink>
    </w:p>
    <w:p w14:paraId="29C7DA43" w14:textId="77777777" w:rsidR="00D33BF5" w:rsidRDefault="00D33BF5">
      <w:r>
        <w:tab/>
        <w:t>2005-08-29</w:t>
      </w:r>
    </w:p>
    <w:p w14:paraId="730CFC67" w14:textId="77777777" w:rsidR="00D33BF5" w:rsidRDefault="00D33BF5"/>
    <w:p w14:paraId="543BE0DF" w14:textId="77777777" w:rsidR="00D33BF5" w:rsidRDefault="00D33BF5">
      <w:pPr>
        <w:rPr>
          <w:b/>
        </w:rPr>
      </w:pPr>
    </w:p>
    <w:p w14:paraId="182EA2C1" w14:textId="77777777" w:rsidR="00D33BF5" w:rsidRDefault="00D33BF5">
      <w:pPr>
        <w:ind w:left="1429"/>
        <w:rPr>
          <w:b/>
        </w:rPr>
      </w:pPr>
    </w:p>
    <w:p w14:paraId="5026947D" w14:textId="77777777" w:rsidR="00D33BF5" w:rsidRDefault="00D33BF5">
      <w:pPr>
        <w:ind w:left="1429"/>
        <w:rPr>
          <w:b/>
        </w:rPr>
      </w:pPr>
    </w:p>
    <w:p w14:paraId="731B5919" w14:textId="77777777" w:rsidR="00D33BF5" w:rsidRDefault="00D33BF5">
      <w:pPr>
        <w:ind w:left="1429"/>
        <w:rPr>
          <w:b/>
        </w:rPr>
      </w:pPr>
    </w:p>
    <w:p w14:paraId="7B35FE2D" w14:textId="77777777" w:rsidR="00D33BF5" w:rsidRDefault="00D33BF5">
      <w:pPr>
        <w:pStyle w:val="Ttulo2"/>
      </w:pPr>
      <w:r>
        <w:t>Spanish comics</w:t>
      </w:r>
    </w:p>
    <w:p w14:paraId="61650C57" w14:textId="77777777" w:rsidR="00D33BF5" w:rsidRDefault="00D33BF5">
      <w:pPr>
        <w:rPr>
          <w:b/>
        </w:rPr>
      </w:pPr>
    </w:p>
    <w:p w14:paraId="7C975984" w14:textId="77777777" w:rsidR="00D33BF5" w:rsidRDefault="00D33BF5" w:rsidP="00D33BF5">
      <w:r>
        <w:t xml:space="preserve">Cuadrado, Jesús. </w:t>
      </w:r>
      <w:r>
        <w:rPr>
          <w:i/>
        </w:rPr>
        <w:t>Atlas Español de la Cultura popular: De la historieta y su uso (1873-2000).</w:t>
      </w:r>
      <w:r>
        <w:t xml:space="preserve"> 2 vols. Fundación Sánchez Ruipérez. </w:t>
      </w:r>
    </w:p>
    <w:p w14:paraId="55521D14" w14:textId="77777777" w:rsidR="00D33BF5" w:rsidRDefault="00D33BF5">
      <w:r>
        <w:t xml:space="preserve">González Aguiar, Isabel. "La utilización de las unidades fraseológicas en las viñetas de los periódicos españoles." </w:t>
      </w:r>
      <w:r>
        <w:rPr>
          <w:i/>
        </w:rPr>
        <w:t xml:space="preserve">Revista de Filología </w:t>
      </w:r>
      <w:r>
        <w:t>(U de La Laguna) 22 (2004): 79-94.</w:t>
      </w:r>
    </w:p>
    <w:p w14:paraId="0490E055" w14:textId="77777777" w:rsidR="00A77C1C" w:rsidRDefault="00A77C1C" w:rsidP="00A77C1C">
      <w:r>
        <w:t xml:space="preserve">Marín, Rafael. "De </w:t>
      </w:r>
      <w:r>
        <w:rPr>
          <w:i/>
        </w:rPr>
        <w:t>Mortadelo</w:t>
      </w:r>
      <w:r>
        <w:t xml:space="preserve"> a </w:t>
      </w:r>
      <w:r>
        <w:rPr>
          <w:i/>
        </w:rPr>
        <w:t>Rambla:</w:t>
      </w:r>
      <w:r>
        <w:t xml:space="preserve"> Los cómics en España (1968-2002): 4." </w:t>
      </w:r>
      <w:r>
        <w:rPr>
          <w:i/>
        </w:rPr>
        <w:t>Yellow Kid</w:t>
      </w:r>
      <w:r>
        <w:t xml:space="preserve"> 6 (2003): 34-64.*</w:t>
      </w:r>
    </w:p>
    <w:p w14:paraId="4A32797B" w14:textId="77777777" w:rsidR="00D33BF5" w:rsidRDefault="00D33BF5"/>
    <w:p w14:paraId="0D6B4F22" w14:textId="77777777" w:rsidR="00D33BF5" w:rsidRDefault="00D33BF5">
      <w:pPr>
        <w:rPr>
          <w:b/>
        </w:rPr>
      </w:pPr>
    </w:p>
    <w:p w14:paraId="68C790F5" w14:textId="77777777" w:rsidR="00D33BF5" w:rsidRDefault="00D33BF5">
      <w:r>
        <w:t>Internet resources</w:t>
      </w:r>
    </w:p>
    <w:p w14:paraId="4B10FD64" w14:textId="77777777" w:rsidR="00D33BF5" w:rsidRDefault="00D33BF5"/>
    <w:p w14:paraId="65D5BEDE" w14:textId="77777777" w:rsidR="00D33BF5" w:rsidRDefault="00D33BF5">
      <w:pPr>
        <w:pStyle w:val="Ttulo3"/>
      </w:pPr>
      <w:r>
        <w:t>La cárcel de papel: Diario de un lector de tebeos</w:t>
      </w:r>
    </w:p>
    <w:p w14:paraId="540826CF" w14:textId="77777777" w:rsidR="00D33BF5" w:rsidRPr="00996205" w:rsidRDefault="00D33BF5">
      <w:pPr>
        <w:rPr>
          <w:lang w:val="en-US"/>
        </w:rPr>
      </w:pPr>
      <w:r>
        <w:tab/>
      </w:r>
      <w:hyperlink r:id="rId31" w:history="1">
        <w:r w:rsidRPr="00996205">
          <w:rPr>
            <w:rStyle w:val="Hipervnculo"/>
            <w:lang w:val="en-US"/>
          </w:rPr>
          <w:t>http://www.lacarceldepapel.com/</w:t>
        </w:r>
      </w:hyperlink>
    </w:p>
    <w:p w14:paraId="57C5BD12" w14:textId="77777777" w:rsidR="00D33BF5" w:rsidRPr="00996205" w:rsidRDefault="00D33BF5">
      <w:pPr>
        <w:rPr>
          <w:lang w:val="en-US"/>
        </w:rPr>
      </w:pPr>
      <w:r w:rsidRPr="00996205">
        <w:rPr>
          <w:lang w:val="en-US"/>
        </w:rPr>
        <w:tab/>
        <w:t>2005-01-17</w:t>
      </w:r>
    </w:p>
    <w:p w14:paraId="57F34EA1" w14:textId="77777777" w:rsidR="00D33BF5" w:rsidRPr="00996205" w:rsidRDefault="00D33BF5">
      <w:pPr>
        <w:rPr>
          <w:lang w:val="en-US"/>
        </w:rPr>
      </w:pPr>
    </w:p>
    <w:p w14:paraId="2C1C5054" w14:textId="77777777" w:rsidR="00D33BF5" w:rsidRPr="00996205" w:rsidRDefault="00D33BF5">
      <w:pPr>
        <w:rPr>
          <w:lang w:val="en-US"/>
        </w:rPr>
      </w:pPr>
    </w:p>
    <w:p w14:paraId="55427830" w14:textId="77777777" w:rsidR="00D33BF5" w:rsidRPr="00996205" w:rsidRDefault="00D33BF5">
      <w:pPr>
        <w:rPr>
          <w:lang w:val="en-US"/>
        </w:rPr>
      </w:pPr>
    </w:p>
    <w:p w14:paraId="7209A2D3" w14:textId="77777777" w:rsidR="00D33BF5" w:rsidRPr="00996205" w:rsidRDefault="00605E27">
      <w:pPr>
        <w:rPr>
          <w:b/>
          <w:lang w:val="en-US"/>
        </w:rPr>
      </w:pPr>
      <w:r w:rsidRPr="00996205">
        <w:rPr>
          <w:b/>
          <w:lang w:val="en-US"/>
        </w:rPr>
        <w:t>Japanese comics</w:t>
      </w:r>
    </w:p>
    <w:p w14:paraId="76B86D3D" w14:textId="77777777" w:rsidR="00605E27" w:rsidRPr="00996205" w:rsidRDefault="00605E27">
      <w:pPr>
        <w:rPr>
          <w:b/>
          <w:lang w:val="en-US"/>
        </w:rPr>
      </w:pPr>
    </w:p>
    <w:p w14:paraId="1C43AF47" w14:textId="77777777" w:rsidR="00605E27" w:rsidRPr="00996205" w:rsidRDefault="00605E27" w:rsidP="00605E27">
      <w:pPr>
        <w:rPr>
          <w:lang w:val="en-US"/>
        </w:rPr>
      </w:pPr>
      <w:r w:rsidRPr="00996205">
        <w:rPr>
          <w:lang w:val="en-US"/>
        </w:rPr>
        <w:t xml:space="preserve">Perper, Timothy, and Martha Conog, eds. </w:t>
      </w:r>
      <w:r w:rsidRPr="00996205">
        <w:rPr>
          <w:i/>
          <w:lang w:val="en-US"/>
        </w:rPr>
        <w:t>Mangatopia: Essays on Manga and Anime in the Modern World.</w:t>
      </w:r>
      <w:r w:rsidRPr="00996205">
        <w:rPr>
          <w:lang w:val="en-US"/>
        </w:rPr>
        <w:t xml:space="preserve"> Westport (CT): ABC-Clio/Greenwood - Libraries Unlimited, 2011. </w:t>
      </w:r>
    </w:p>
    <w:p w14:paraId="6BA802D8" w14:textId="77777777" w:rsidR="00605E27" w:rsidRPr="00996205" w:rsidRDefault="00605E27" w:rsidP="00605E27">
      <w:pPr>
        <w:rPr>
          <w:lang w:val="en-US"/>
        </w:rPr>
      </w:pPr>
    </w:p>
    <w:p w14:paraId="27820052" w14:textId="77777777" w:rsidR="00605E27" w:rsidRPr="00996205" w:rsidRDefault="00605E27" w:rsidP="00605E27">
      <w:pPr>
        <w:rPr>
          <w:lang w:val="en-US"/>
        </w:rPr>
      </w:pPr>
    </w:p>
    <w:p w14:paraId="41531A56" w14:textId="77777777" w:rsidR="00605E27" w:rsidRPr="00996205" w:rsidRDefault="00605E27" w:rsidP="00605E27">
      <w:pPr>
        <w:rPr>
          <w:lang w:val="en-US"/>
        </w:rPr>
      </w:pPr>
    </w:p>
    <w:p w14:paraId="2C263933" w14:textId="77777777" w:rsidR="00605E27" w:rsidRPr="00996205" w:rsidRDefault="00605E27" w:rsidP="00605E27">
      <w:pPr>
        <w:rPr>
          <w:lang w:val="en-US"/>
        </w:rPr>
      </w:pPr>
    </w:p>
    <w:p w14:paraId="516D18D7" w14:textId="77777777" w:rsidR="00605E27" w:rsidRPr="00996205" w:rsidRDefault="00605E27" w:rsidP="00605E27">
      <w:pPr>
        <w:rPr>
          <w:b/>
          <w:lang w:val="en-US"/>
        </w:rPr>
      </w:pPr>
    </w:p>
    <w:p w14:paraId="615EDC9A" w14:textId="77777777" w:rsidR="00D33BF5" w:rsidRPr="00996205" w:rsidRDefault="00D33BF5">
      <w:pPr>
        <w:rPr>
          <w:lang w:val="en-US"/>
        </w:rPr>
      </w:pPr>
    </w:p>
    <w:p w14:paraId="0F41DA63" w14:textId="77777777" w:rsidR="00D33BF5" w:rsidRPr="00996205" w:rsidRDefault="00D33BF5">
      <w:pPr>
        <w:rPr>
          <w:lang w:val="en-US"/>
        </w:rPr>
      </w:pPr>
      <w:r w:rsidRPr="00996205">
        <w:rPr>
          <w:b/>
          <w:sz w:val="36"/>
          <w:lang w:val="en-US"/>
        </w:rPr>
        <w:t>On Comics: Characters and Titles</w:t>
      </w:r>
      <w:r w:rsidRPr="00996205">
        <w:rPr>
          <w:sz w:val="36"/>
          <w:lang w:val="en-US"/>
        </w:rPr>
        <w:t xml:space="preserve"> </w:t>
      </w:r>
      <w:r w:rsidRPr="00996205">
        <w:rPr>
          <w:lang w:val="en-US"/>
        </w:rPr>
        <w:t>(Specific)</w:t>
      </w:r>
    </w:p>
    <w:p w14:paraId="6C63C4A8" w14:textId="77777777" w:rsidR="00D33BF5" w:rsidRPr="00996205" w:rsidRDefault="00D33BF5">
      <w:pPr>
        <w:rPr>
          <w:lang w:val="en-US"/>
        </w:rPr>
      </w:pPr>
    </w:p>
    <w:p w14:paraId="4A7C3FD1" w14:textId="77777777" w:rsidR="00D33BF5" w:rsidRPr="00996205" w:rsidRDefault="00D33BF5">
      <w:pPr>
        <w:rPr>
          <w:lang w:val="en-US"/>
        </w:rPr>
      </w:pPr>
    </w:p>
    <w:p w14:paraId="1BA9063A" w14:textId="77777777" w:rsidR="00D33BF5" w:rsidRDefault="00D33BF5">
      <w:pPr>
        <w:rPr>
          <w:b/>
        </w:rPr>
      </w:pPr>
      <w:r>
        <w:rPr>
          <w:b/>
        </w:rPr>
        <w:t>Alien legion</w:t>
      </w:r>
    </w:p>
    <w:p w14:paraId="3E60959E" w14:textId="77777777" w:rsidR="00D33BF5" w:rsidRDefault="00D33BF5">
      <w:pPr>
        <w:rPr>
          <w:b/>
        </w:rPr>
      </w:pPr>
    </w:p>
    <w:p w14:paraId="1A58B13B" w14:textId="77777777" w:rsidR="00D33BF5" w:rsidRPr="00996205" w:rsidRDefault="00D33BF5">
      <w:pPr>
        <w:rPr>
          <w:lang w:val="en-US"/>
        </w:rPr>
      </w:pPr>
      <w:r>
        <w:t xml:space="preserve">Portacio, Whilce. </w:t>
      </w:r>
      <w:r>
        <w:rPr>
          <w:i/>
        </w:rPr>
        <w:t>Alien Legion.</w:t>
      </w:r>
      <w:r>
        <w:t xml:space="preserve"> </w:t>
      </w:r>
      <w:r w:rsidRPr="00996205">
        <w:rPr>
          <w:lang w:val="en-US"/>
        </w:rPr>
        <w:t>Scripts for the comic book series. Epic.</w:t>
      </w:r>
    </w:p>
    <w:p w14:paraId="5793EE50" w14:textId="77777777" w:rsidR="00D33BF5" w:rsidRPr="00996205" w:rsidRDefault="00D33BF5">
      <w:pPr>
        <w:rPr>
          <w:lang w:val="en-US"/>
        </w:rPr>
      </w:pPr>
    </w:p>
    <w:p w14:paraId="612A50A5" w14:textId="77777777" w:rsidR="00D33BF5" w:rsidRPr="00996205" w:rsidRDefault="00D33BF5">
      <w:pPr>
        <w:rPr>
          <w:lang w:val="en-US"/>
        </w:rPr>
      </w:pPr>
    </w:p>
    <w:p w14:paraId="2F64C520" w14:textId="77777777" w:rsidR="00D33BF5" w:rsidRPr="00996205" w:rsidRDefault="00D33BF5">
      <w:pPr>
        <w:rPr>
          <w:lang w:val="en-US"/>
        </w:rPr>
      </w:pPr>
    </w:p>
    <w:p w14:paraId="47EB27C7" w14:textId="77777777" w:rsidR="00D33BF5" w:rsidRPr="00996205" w:rsidRDefault="00D33BF5">
      <w:pPr>
        <w:rPr>
          <w:b/>
          <w:lang w:val="en-US"/>
        </w:rPr>
      </w:pPr>
      <w:r w:rsidRPr="00996205">
        <w:rPr>
          <w:b/>
          <w:lang w:val="en-US"/>
        </w:rPr>
        <w:t>Alix</w:t>
      </w:r>
    </w:p>
    <w:p w14:paraId="2361DE41" w14:textId="77777777" w:rsidR="00D33BF5" w:rsidRPr="00996205" w:rsidRDefault="00D33BF5">
      <w:pPr>
        <w:rPr>
          <w:b/>
          <w:lang w:val="en-US"/>
        </w:rPr>
      </w:pPr>
    </w:p>
    <w:p w14:paraId="7C9818BC" w14:textId="77777777" w:rsidR="00D33BF5" w:rsidRPr="00031BF6" w:rsidRDefault="00D33BF5">
      <w:pPr>
        <w:rPr>
          <w:bCs/>
          <w:lang w:val="en-US"/>
        </w:rPr>
      </w:pPr>
      <w:r w:rsidRPr="00031BF6">
        <w:rPr>
          <w:bCs/>
          <w:lang w:val="en-US"/>
        </w:rPr>
        <w:t xml:space="preserve">Martin, J. </w:t>
      </w:r>
      <w:r w:rsidRPr="00031BF6">
        <w:rPr>
          <w:bCs/>
          <w:i/>
          <w:lang w:val="en-US"/>
        </w:rPr>
        <w:t>Alix.</w:t>
      </w:r>
      <w:r w:rsidRPr="00031BF6">
        <w:rPr>
          <w:bCs/>
          <w:lang w:val="en-US"/>
        </w:rPr>
        <w:t xml:space="preserve"> Comic book series.</w:t>
      </w:r>
    </w:p>
    <w:p w14:paraId="71F9DC2E" w14:textId="77777777" w:rsidR="00D33BF5" w:rsidRPr="00996205" w:rsidRDefault="00D33BF5">
      <w:pPr>
        <w:rPr>
          <w:b/>
          <w:lang w:val="en-US"/>
        </w:rPr>
      </w:pPr>
    </w:p>
    <w:p w14:paraId="1980C288" w14:textId="77777777" w:rsidR="00D33BF5" w:rsidRPr="00996205" w:rsidRDefault="00D33BF5">
      <w:pPr>
        <w:rPr>
          <w:lang w:val="en-US"/>
        </w:rPr>
      </w:pPr>
    </w:p>
    <w:p w14:paraId="7BB38B95" w14:textId="77777777" w:rsidR="00D33BF5" w:rsidRPr="00996205" w:rsidRDefault="00D33BF5">
      <w:pPr>
        <w:rPr>
          <w:lang w:val="en-US"/>
        </w:rPr>
      </w:pPr>
    </w:p>
    <w:p w14:paraId="31FECB77" w14:textId="77777777" w:rsidR="00D33BF5" w:rsidRPr="00996205" w:rsidRDefault="00D33BF5">
      <w:pPr>
        <w:rPr>
          <w:b/>
          <w:lang w:val="en-US"/>
        </w:rPr>
      </w:pPr>
      <w:r w:rsidRPr="00996205">
        <w:rPr>
          <w:b/>
          <w:lang w:val="en-US"/>
        </w:rPr>
        <w:t>Alpha Flight</w:t>
      </w:r>
    </w:p>
    <w:p w14:paraId="16D06348" w14:textId="77777777" w:rsidR="00D33BF5" w:rsidRPr="00996205" w:rsidRDefault="00D33BF5">
      <w:pPr>
        <w:rPr>
          <w:b/>
          <w:lang w:val="en-US"/>
        </w:rPr>
      </w:pPr>
    </w:p>
    <w:p w14:paraId="537D8CD5" w14:textId="77777777" w:rsidR="00D33BF5" w:rsidRPr="00996205" w:rsidRDefault="00D33BF5">
      <w:pPr>
        <w:rPr>
          <w:lang w:val="en-US"/>
        </w:rPr>
      </w:pPr>
      <w:r w:rsidRPr="00996205">
        <w:rPr>
          <w:i/>
          <w:lang w:val="en-US"/>
        </w:rPr>
        <w:t xml:space="preserve">Alpha Flight. </w:t>
      </w:r>
      <w:r w:rsidRPr="00996205">
        <w:rPr>
          <w:lang w:val="en-US"/>
        </w:rPr>
        <w:t>Comic book journal. Marvel Comics.</w:t>
      </w:r>
    </w:p>
    <w:p w14:paraId="1290B2C1" w14:textId="77777777" w:rsidR="00D33BF5" w:rsidRPr="00996205" w:rsidRDefault="00D33BF5">
      <w:pPr>
        <w:rPr>
          <w:lang w:val="en-US"/>
        </w:rPr>
      </w:pPr>
      <w:r w:rsidRPr="00996205">
        <w:rPr>
          <w:lang w:val="en-US"/>
        </w:rPr>
        <w:t xml:space="preserve">Lee, Jim. </w:t>
      </w:r>
      <w:r w:rsidRPr="00996205">
        <w:rPr>
          <w:i/>
          <w:lang w:val="en-US"/>
        </w:rPr>
        <w:t xml:space="preserve">Alpha Flight. </w:t>
      </w:r>
      <w:r w:rsidRPr="00996205">
        <w:rPr>
          <w:lang w:val="en-US"/>
        </w:rPr>
        <w:t>Scripts for the comic book series. New York: Marvel Comics. (1987).</w:t>
      </w:r>
    </w:p>
    <w:p w14:paraId="542654C1" w14:textId="77777777" w:rsidR="00D33BF5" w:rsidRPr="00996205" w:rsidRDefault="00D33BF5">
      <w:pPr>
        <w:rPr>
          <w:lang w:val="en-US"/>
        </w:rPr>
      </w:pPr>
    </w:p>
    <w:p w14:paraId="5D8E4442" w14:textId="77777777" w:rsidR="00D33BF5" w:rsidRPr="00996205" w:rsidRDefault="00D33BF5">
      <w:pPr>
        <w:rPr>
          <w:lang w:val="en-US"/>
        </w:rPr>
      </w:pPr>
    </w:p>
    <w:p w14:paraId="35DD7124" w14:textId="77777777" w:rsidR="00D33BF5" w:rsidRPr="00996205" w:rsidRDefault="00D33BF5">
      <w:pPr>
        <w:rPr>
          <w:lang w:val="en-US"/>
        </w:rPr>
      </w:pPr>
    </w:p>
    <w:p w14:paraId="0B4A51C4" w14:textId="77777777" w:rsidR="00D33BF5" w:rsidRPr="00996205" w:rsidRDefault="00D33BF5">
      <w:pPr>
        <w:rPr>
          <w:b/>
          <w:lang w:val="en-US"/>
        </w:rPr>
      </w:pPr>
      <w:r w:rsidRPr="00996205">
        <w:rPr>
          <w:b/>
          <w:lang w:val="en-US"/>
        </w:rPr>
        <w:t>Animal Man</w:t>
      </w:r>
    </w:p>
    <w:p w14:paraId="3D2F7DF5" w14:textId="77777777" w:rsidR="00D33BF5" w:rsidRPr="00996205" w:rsidRDefault="00D33BF5">
      <w:pPr>
        <w:rPr>
          <w:b/>
          <w:lang w:val="en-US"/>
        </w:rPr>
      </w:pPr>
    </w:p>
    <w:p w14:paraId="61FFEADB" w14:textId="77777777" w:rsidR="00D33BF5" w:rsidRPr="00996205" w:rsidRDefault="00D33BF5">
      <w:pPr>
        <w:rPr>
          <w:lang w:val="en-US"/>
        </w:rPr>
      </w:pPr>
      <w:r w:rsidRPr="00996205">
        <w:rPr>
          <w:lang w:val="en-US"/>
        </w:rPr>
        <w:t xml:space="preserve">Morrison, Grant. </w:t>
      </w:r>
      <w:r w:rsidRPr="00996205">
        <w:rPr>
          <w:i/>
          <w:lang w:val="en-US"/>
        </w:rPr>
        <w:t>Animal Man</w:t>
      </w:r>
      <w:r w:rsidRPr="00996205">
        <w:rPr>
          <w:lang w:val="en-US"/>
        </w:rPr>
        <w:t xml:space="preserve"> 1-26. DC Comics.</w:t>
      </w:r>
    </w:p>
    <w:p w14:paraId="31E1BF02" w14:textId="77777777" w:rsidR="00D33BF5" w:rsidRPr="00996205" w:rsidRDefault="00D33BF5">
      <w:pPr>
        <w:rPr>
          <w:lang w:val="en-US"/>
        </w:rPr>
      </w:pPr>
    </w:p>
    <w:p w14:paraId="3C697556" w14:textId="77777777" w:rsidR="00D33BF5" w:rsidRPr="00996205" w:rsidRDefault="00D33BF5">
      <w:pPr>
        <w:rPr>
          <w:lang w:val="en-US"/>
        </w:rPr>
      </w:pPr>
    </w:p>
    <w:p w14:paraId="34C73444" w14:textId="77777777" w:rsidR="00D33BF5" w:rsidRPr="00996205" w:rsidRDefault="00D33BF5">
      <w:pPr>
        <w:rPr>
          <w:b/>
          <w:lang w:val="en-US"/>
        </w:rPr>
      </w:pPr>
      <w:r w:rsidRPr="00996205">
        <w:rPr>
          <w:b/>
          <w:lang w:val="en-US"/>
        </w:rPr>
        <w:t>Ant-Man</w:t>
      </w:r>
    </w:p>
    <w:p w14:paraId="592CEE3E" w14:textId="77777777" w:rsidR="00D33BF5" w:rsidRPr="00996205" w:rsidRDefault="00D33BF5">
      <w:pPr>
        <w:rPr>
          <w:lang w:val="en-US"/>
        </w:rPr>
      </w:pPr>
      <w:r w:rsidRPr="00996205">
        <w:rPr>
          <w:lang w:val="en-US"/>
        </w:rPr>
        <w:t xml:space="preserve">Ant-Man 1st appears in </w:t>
      </w:r>
      <w:r w:rsidRPr="00996205">
        <w:rPr>
          <w:i/>
          <w:lang w:val="en-US"/>
        </w:rPr>
        <w:t>Tales to Astonish</w:t>
      </w:r>
      <w:r w:rsidRPr="00996205">
        <w:rPr>
          <w:lang w:val="en-US"/>
        </w:rPr>
        <w:t xml:space="preserve"> 35 (Sept. 1962). </w:t>
      </w:r>
    </w:p>
    <w:p w14:paraId="2BBC9CB0" w14:textId="77777777" w:rsidR="00D33BF5" w:rsidRPr="00996205" w:rsidRDefault="00D33BF5">
      <w:pPr>
        <w:rPr>
          <w:lang w:val="en-US"/>
        </w:rPr>
      </w:pPr>
    </w:p>
    <w:p w14:paraId="7DD3CF72" w14:textId="77777777" w:rsidR="00D33BF5" w:rsidRPr="00996205" w:rsidRDefault="00D33BF5">
      <w:pPr>
        <w:rPr>
          <w:lang w:val="en-US"/>
        </w:rPr>
      </w:pPr>
    </w:p>
    <w:p w14:paraId="41CA3B81" w14:textId="77777777" w:rsidR="00D33BF5" w:rsidRPr="00996205" w:rsidRDefault="00D33BF5">
      <w:pPr>
        <w:rPr>
          <w:lang w:val="en-US"/>
        </w:rPr>
      </w:pPr>
    </w:p>
    <w:p w14:paraId="06599DB5" w14:textId="77777777" w:rsidR="00D33BF5" w:rsidRPr="00996205" w:rsidRDefault="00D33BF5">
      <w:pPr>
        <w:rPr>
          <w:b/>
          <w:lang w:val="en-US"/>
        </w:rPr>
      </w:pPr>
      <w:r w:rsidRPr="00996205">
        <w:rPr>
          <w:b/>
          <w:lang w:val="en-US"/>
        </w:rPr>
        <w:t>The Arrow</w:t>
      </w:r>
    </w:p>
    <w:p w14:paraId="3703D410" w14:textId="77777777" w:rsidR="00D33BF5" w:rsidRPr="00996205" w:rsidRDefault="00D33BF5">
      <w:pPr>
        <w:rPr>
          <w:lang w:val="en-US"/>
        </w:rPr>
      </w:pPr>
      <w:r w:rsidRPr="00996205">
        <w:rPr>
          <w:lang w:val="en-US"/>
        </w:rPr>
        <w:t xml:space="preserve">The Arrow. 1st appears in </w:t>
      </w:r>
      <w:r w:rsidRPr="00996205">
        <w:rPr>
          <w:i/>
          <w:lang w:val="en-US"/>
        </w:rPr>
        <w:t>Funny Pages</w:t>
      </w:r>
      <w:r w:rsidRPr="00996205">
        <w:rPr>
          <w:lang w:val="en-US"/>
        </w:rPr>
        <w:t xml:space="preserve"> 21 (1938).</w:t>
      </w:r>
    </w:p>
    <w:p w14:paraId="28EB4334" w14:textId="77777777" w:rsidR="00D33BF5" w:rsidRPr="00996205" w:rsidRDefault="00D33BF5">
      <w:pPr>
        <w:rPr>
          <w:lang w:val="en-US"/>
        </w:rPr>
      </w:pPr>
    </w:p>
    <w:p w14:paraId="647DF01D" w14:textId="77777777" w:rsidR="00D33BF5" w:rsidRPr="00996205" w:rsidRDefault="00D33BF5">
      <w:pPr>
        <w:rPr>
          <w:lang w:val="en-US"/>
        </w:rPr>
      </w:pPr>
    </w:p>
    <w:p w14:paraId="4E717AA6" w14:textId="77777777" w:rsidR="00D33BF5" w:rsidRPr="00996205" w:rsidRDefault="00D33BF5">
      <w:pPr>
        <w:rPr>
          <w:b/>
          <w:lang w:val="en-US"/>
        </w:rPr>
      </w:pPr>
      <w:r w:rsidRPr="00996205">
        <w:rPr>
          <w:b/>
          <w:lang w:val="en-US"/>
        </w:rPr>
        <w:t>Asterix</w:t>
      </w:r>
    </w:p>
    <w:p w14:paraId="727B24A4" w14:textId="77777777" w:rsidR="00D33BF5" w:rsidRPr="00996205" w:rsidRDefault="00D33BF5">
      <w:pPr>
        <w:rPr>
          <w:b/>
          <w:lang w:val="en-US"/>
        </w:rPr>
      </w:pPr>
    </w:p>
    <w:p w14:paraId="7939AED2" w14:textId="77777777" w:rsidR="00D33BF5" w:rsidRDefault="00D33BF5" w:rsidP="00D33BF5">
      <w:pPr>
        <w:rPr>
          <w:bCs/>
        </w:rPr>
      </w:pPr>
      <w:r w:rsidRPr="00996205">
        <w:rPr>
          <w:lang w:val="en-US"/>
        </w:rPr>
        <w:t xml:space="preserve">Goscinny, R., and A. Uderzo. </w:t>
      </w:r>
      <w:r>
        <w:rPr>
          <w:bCs/>
          <w:i/>
        </w:rPr>
        <w:t>Astérix en Hispanie.</w:t>
      </w:r>
      <w:r>
        <w:rPr>
          <w:bCs/>
        </w:rPr>
        <w:t xml:space="preserve"> Paris: Dargaud, 1969.</w:t>
      </w:r>
    </w:p>
    <w:p w14:paraId="34F4A93F" w14:textId="77777777" w:rsidR="00D33BF5" w:rsidRDefault="00D33BF5" w:rsidP="00D33BF5">
      <w:pPr>
        <w:rPr>
          <w:bCs/>
        </w:rPr>
      </w:pPr>
      <w:r w:rsidRPr="00996205">
        <w:rPr>
          <w:bCs/>
          <w:i/>
          <w:lang w:val="es-ES"/>
        </w:rPr>
        <w:t>_____. Asterix in Spain.</w:t>
      </w:r>
      <w:r w:rsidRPr="00996205">
        <w:rPr>
          <w:bCs/>
          <w:lang w:val="es-ES"/>
        </w:rPr>
        <w:t xml:space="preserve"> </w:t>
      </w:r>
      <w:r>
        <w:rPr>
          <w:bCs/>
        </w:rPr>
        <w:t>Madrid: Ediciones del Prado, 1971.</w:t>
      </w:r>
    </w:p>
    <w:p w14:paraId="290DB293" w14:textId="77777777" w:rsidR="00D33BF5" w:rsidRDefault="00D33BF5" w:rsidP="00D33BF5">
      <w:pPr>
        <w:spacing w:line="270" w:lineRule="exact"/>
        <w:ind w:left="340" w:hanging="341"/>
        <w:rPr>
          <w:bCs/>
        </w:rPr>
      </w:pPr>
      <w:r>
        <w:rPr>
          <w:bCs/>
        </w:rPr>
        <w:t xml:space="preserve">_____.  </w:t>
      </w:r>
      <w:r>
        <w:rPr>
          <w:bCs/>
          <w:i/>
        </w:rPr>
        <w:t>Astérix en Hispania</w:t>
      </w:r>
      <w:r>
        <w:rPr>
          <w:bCs/>
        </w:rPr>
        <w:t>. Barcelona: Grijalbo/Dargaud, 1980.</w:t>
      </w:r>
    </w:p>
    <w:p w14:paraId="0D887F55" w14:textId="77777777" w:rsidR="00D33BF5" w:rsidRDefault="00D33BF5" w:rsidP="00D33BF5">
      <w:pPr>
        <w:spacing w:line="270" w:lineRule="exact"/>
        <w:ind w:left="340" w:hanging="341"/>
        <w:rPr>
          <w:bCs/>
        </w:rPr>
      </w:pPr>
      <w:r>
        <w:rPr>
          <w:bCs/>
        </w:rPr>
        <w:lastRenderedPageBreak/>
        <w:t xml:space="preserve">_____. </w:t>
      </w:r>
      <w:r>
        <w:rPr>
          <w:bCs/>
          <w:i/>
          <w:iCs/>
        </w:rPr>
        <w:t xml:space="preserve">Asterix Hispanian. </w:t>
      </w:r>
      <w:r>
        <w:rPr>
          <w:bCs/>
        </w:rPr>
        <w:t>Barcelona: Grijalbo/Dargaud; Donostia: elkar, 1991.</w:t>
      </w:r>
    </w:p>
    <w:p w14:paraId="48898FC2" w14:textId="77777777" w:rsidR="00D33BF5" w:rsidRDefault="00D33BF5" w:rsidP="00D33BF5">
      <w:pPr>
        <w:spacing w:line="270" w:lineRule="exact"/>
        <w:ind w:left="340" w:hanging="341"/>
        <w:rPr>
          <w:bCs/>
        </w:rPr>
      </w:pPr>
      <w:r>
        <w:rPr>
          <w:bCs/>
        </w:rPr>
        <w:t xml:space="preserve">_____. </w:t>
      </w:r>
      <w:r>
        <w:rPr>
          <w:bCs/>
          <w:i/>
          <w:iCs/>
        </w:rPr>
        <w:t xml:space="preserve">Astérix en Hispania. </w:t>
      </w:r>
      <w:r>
        <w:rPr>
          <w:bCs/>
        </w:rPr>
        <w:t>Barcelona</w:t>
      </w:r>
      <w:r>
        <w:rPr>
          <w:bCs/>
          <w:i/>
          <w:iCs/>
        </w:rPr>
        <w:t xml:space="preserve"> </w:t>
      </w:r>
      <w:r>
        <w:rPr>
          <w:bCs/>
        </w:rPr>
        <w:t>Grijalbo/Dargaud; Vigo:  Editorial Galaxia, 1997.</w:t>
      </w:r>
    </w:p>
    <w:p w14:paraId="605CE1F0" w14:textId="77777777" w:rsidR="00D33BF5" w:rsidRDefault="00D33BF5" w:rsidP="00D33BF5">
      <w:pPr>
        <w:spacing w:line="270" w:lineRule="exact"/>
        <w:ind w:left="340" w:hanging="341"/>
        <w:rPr>
          <w:bCs/>
        </w:rPr>
      </w:pPr>
      <w:r>
        <w:rPr>
          <w:bCs/>
        </w:rPr>
        <w:t xml:space="preserve">_____. </w:t>
      </w:r>
      <w:r>
        <w:rPr>
          <w:bCs/>
          <w:i/>
          <w:iCs/>
        </w:rPr>
        <w:t xml:space="preserve">Astèrix a Hispania. </w:t>
      </w:r>
      <w:r>
        <w:rPr>
          <w:bCs/>
        </w:rPr>
        <w:t>Salvat, 1999.</w:t>
      </w:r>
    </w:p>
    <w:p w14:paraId="66549392" w14:textId="77777777" w:rsidR="00D33BF5" w:rsidRDefault="00D33BF5" w:rsidP="00D33BF5">
      <w:pPr>
        <w:spacing w:line="270" w:lineRule="exact"/>
        <w:ind w:left="340" w:hanging="341"/>
        <w:rPr>
          <w:bCs/>
        </w:rPr>
      </w:pPr>
      <w:r>
        <w:rPr>
          <w:bCs/>
        </w:rPr>
        <w:t xml:space="preserve">_____. </w:t>
      </w:r>
      <w:r>
        <w:rPr>
          <w:bCs/>
          <w:i/>
          <w:iCs/>
        </w:rPr>
        <w:t xml:space="preserve">Astérix na Hispânia  </w:t>
      </w:r>
      <w:r>
        <w:rPr>
          <w:bCs/>
        </w:rPr>
        <w:t>Salvat, 2009.</w:t>
      </w:r>
    </w:p>
    <w:p w14:paraId="55AE2AA5" w14:textId="77777777" w:rsidR="00D33BF5" w:rsidRDefault="00D33BF5">
      <w:r w:rsidRPr="00996205">
        <w:rPr>
          <w:lang w:val="en-US"/>
        </w:rPr>
        <w:t xml:space="preserve">_____. Uderzo and Goscinny. </w:t>
      </w:r>
      <w:r w:rsidRPr="00996205">
        <w:rPr>
          <w:i/>
          <w:lang w:val="en-US"/>
        </w:rPr>
        <w:t>Asterix in Belgium.</w:t>
      </w:r>
      <w:r w:rsidRPr="00996205">
        <w:rPr>
          <w:lang w:val="en-US"/>
        </w:rPr>
        <w:t xml:space="preserve"> </w:t>
      </w:r>
      <w:r>
        <w:t>Paris: Dargaud, 1979.</w:t>
      </w:r>
    </w:p>
    <w:p w14:paraId="15A6D748" w14:textId="77777777" w:rsidR="00D33BF5" w:rsidRDefault="00D33BF5">
      <w:r>
        <w:t xml:space="preserve">_____. </w:t>
      </w:r>
      <w:r>
        <w:rPr>
          <w:i/>
        </w:rPr>
        <w:t>Astérix: El golpe de menhir. El álbum de la película.</w:t>
      </w:r>
      <w:r>
        <w:t xml:space="preserve"> Barcelona: Ediciones Junior, 1991. (Ghostwritten).</w:t>
      </w:r>
    </w:p>
    <w:p w14:paraId="3C9DA8BE" w14:textId="77777777" w:rsidR="005640DE" w:rsidRDefault="005640DE" w:rsidP="005640DE">
      <w:r>
        <w:t xml:space="preserve">Conrad, Didier, and Jean-Yves Ferri. </w:t>
      </w:r>
      <w:r>
        <w:rPr>
          <w:i/>
        </w:rPr>
        <w:t>Astérix chez les Pictes.</w:t>
      </w:r>
      <w:r>
        <w:t xml:space="preserve"> 2013.</w:t>
      </w:r>
    </w:p>
    <w:p w14:paraId="075F54B9" w14:textId="77777777" w:rsidR="00D33BF5" w:rsidRDefault="00D33BF5"/>
    <w:p w14:paraId="6F41EC8F" w14:textId="77777777" w:rsidR="00D33BF5" w:rsidRDefault="00D33BF5"/>
    <w:p w14:paraId="4F1D225C" w14:textId="77777777" w:rsidR="00D33BF5" w:rsidRDefault="00D33BF5"/>
    <w:p w14:paraId="2BBBF95E" w14:textId="77777777" w:rsidR="00D33BF5" w:rsidRDefault="00D33BF5" w:rsidP="00D33BF5">
      <w:pPr>
        <w:ind w:left="709" w:hanging="709"/>
        <w:rPr>
          <w:bCs/>
          <w:lang w:val="en-US"/>
        </w:rPr>
      </w:pPr>
      <w:r>
        <w:rPr>
          <w:bCs/>
        </w:rPr>
        <w:t xml:space="preserve">Amón, Rubén. </w:t>
      </w:r>
      <w:r>
        <w:rPr>
          <w:bCs/>
          <w:lang w:val="en-US"/>
        </w:rPr>
        <w:t xml:space="preserve">Interview with Albert Uderzo. In  </w:t>
      </w:r>
      <w:r>
        <w:rPr>
          <w:bCs/>
          <w:i/>
          <w:lang w:val="en-US"/>
        </w:rPr>
        <w:t>elmundo.es</w:t>
      </w:r>
      <w:r>
        <w:rPr>
          <w:bCs/>
          <w:lang w:val="en-US"/>
        </w:rPr>
        <w:t xml:space="preserve"> April 15 2007.</w:t>
      </w:r>
    </w:p>
    <w:p w14:paraId="655A4BBC" w14:textId="77777777" w:rsidR="00D33BF5" w:rsidRDefault="00D33BF5" w:rsidP="00D33BF5">
      <w:pPr>
        <w:ind w:left="709" w:hanging="709"/>
        <w:rPr>
          <w:bCs/>
          <w:lang w:val="en-US"/>
        </w:rPr>
      </w:pPr>
      <w:r>
        <w:rPr>
          <w:bCs/>
          <w:lang w:val="en-US"/>
        </w:rPr>
        <w:t xml:space="preserve">Bell, Anthea. "Translating Astérix." In </w:t>
      </w:r>
      <w:r>
        <w:rPr>
          <w:bCs/>
          <w:i/>
          <w:lang w:val="en-US"/>
        </w:rPr>
        <w:t>Translation Here and There Now and Then.</w:t>
      </w:r>
      <w:r>
        <w:rPr>
          <w:bCs/>
          <w:lang w:val="en-US"/>
        </w:rPr>
        <w:t xml:space="preserve"> Ed. Jane Taylor, Edith McMorran and Guy Leclercq. Wiltshire: Elm Bank Publications, 1996. 125-138.</w:t>
      </w:r>
    </w:p>
    <w:p w14:paraId="54185B2A" w14:textId="77777777" w:rsidR="00D33BF5" w:rsidRDefault="00D33BF5" w:rsidP="00D33BF5">
      <w:pPr>
        <w:ind w:left="709" w:hanging="709"/>
        <w:rPr>
          <w:bCs/>
          <w:i/>
          <w:lang w:val="en-US"/>
        </w:rPr>
      </w:pPr>
      <w:r>
        <w:rPr>
          <w:bCs/>
          <w:lang w:val="en-US"/>
        </w:rPr>
        <w:t xml:space="preserve">_____. "Astérix–What's in a Name." In </w:t>
      </w:r>
      <w:r>
        <w:rPr>
          <w:bCs/>
          <w:i/>
          <w:lang w:val="en-US"/>
        </w:rPr>
        <w:t xml:space="preserve">Literary Translation.com, The British Council Arts (online) </w:t>
      </w:r>
    </w:p>
    <w:p w14:paraId="456E3B5D" w14:textId="77777777" w:rsidR="00D33BF5" w:rsidRDefault="00D33BF5" w:rsidP="00D33BF5">
      <w:pPr>
        <w:ind w:left="709" w:hanging="709"/>
        <w:rPr>
          <w:bCs/>
          <w:lang w:val="en-US"/>
        </w:rPr>
      </w:pPr>
      <w:r>
        <w:rPr>
          <w:bCs/>
          <w:i/>
          <w:lang w:val="en-US"/>
        </w:rPr>
        <w:tab/>
      </w:r>
      <w:hyperlink r:id="rId32" w:history="1">
        <w:r w:rsidRPr="00E51D53">
          <w:rPr>
            <w:rStyle w:val="Hipervnculo"/>
            <w:bCs/>
            <w:lang w:val="en-US"/>
          </w:rPr>
          <w:t>http://www.literarytranlation.com/usr/downloads/workshops/asterix.pdf</w:t>
        </w:r>
      </w:hyperlink>
      <w:r>
        <w:rPr>
          <w:bCs/>
          <w:lang w:val="en-US"/>
        </w:rPr>
        <w:t xml:space="preserve"> </w:t>
      </w:r>
    </w:p>
    <w:p w14:paraId="30E84836" w14:textId="77777777" w:rsidR="00D33BF5" w:rsidRPr="00996205" w:rsidRDefault="00D33BF5" w:rsidP="00D33BF5">
      <w:pPr>
        <w:ind w:left="709" w:hanging="709"/>
        <w:rPr>
          <w:bCs/>
          <w:lang w:val="es-ES"/>
        </w:rPr>
      </w:pPr>
      <w:r>
        <w:rPr>
          <w:bCs/>
          <w:lang w:val="en-US"/>
        </w:rPr>
        <w:tab/>
      </w:r>
      <w:r w:rsidRPr="00996205">
        <w:rPr>
          <w:bCs/>
          <w:lang w:val="es-ES"/>
        </w:rPr>
        <w:t>14 June  2008</w:t>
      </w:r>
    </w:p>
    <w:p w14:paraId="5A2708E5" w14:textId="77777777" w:rsidR="00D33BF5" w:rsidRDefault="00D33BF5">
      <w:r>
        <w:t xml:space="preserve">Campos Pardillos, Miguel Angel. "Las dificultades de traducir el humor: Astérix le Gaulois-Asterix the Gaul-Asterix el Galo." </w:t>
      </w:r>
      <w:r>
        <w:rPr>
          <w:i/>
        </w:rPr>
        <w:t>Babel-Afial</w:t>
      </w:r>
      <w:r>
        <w:t xml:space="preserve"> 1 (1992): 103-24.*</w:t>
      </w:r>
    </w:p>
    <w:p w14:paraId="268D2BC2" w14:textId="77777777" w:rsidR="00D33BF5" w:rsidRPr="003B0692" w:rsidRDefault="00D33BF5" w:rsidP="00D33BF5">
      <w:pPr>
        <w:ind w:left="709" w:hanging="709"/>
        <w:rPr>
          <w:bCs/>
          <w:i/>
        </w:rPr>
      </w:pPr>
      <w:r>
        <w:rPr>
          <w:bCs/>
        </w:rPr>
        <w:t xml:space="preserve">Lago, Concha. "Los traductores del cómic trabajaron en verano con estricta confidencialidad." </w:t>
      </w:r>
      <w:r>
        <w:rPr>
          <w:bCs/>
          <w:i/>
        </w:rPr>
        <w:t>Deia</w:t>
      </w:r>
    </w:p>
    <w:p w14:paraId="10D480E7" w14:textId="77777777" w:rsidR="00D33BF5" w:rsidRDefault="00D33BF5" w:rsidP="00D33BF5">
      <w:pPr>
        <w:ind w:left="709" w:hanging="709"/>
        <w:rPr>
          <w:bCs/>
          <w:i/>
          <w:iCs/>
        </w:rPr>
      </w:pPr>
      <w:r>
        <w:rPr>
          <w:bCs/>
        </w:rPr>
        <w:tab/>
      </w:r>
      <w:hyperlink r:id="rId33" w:history="1">
        <w:r>
          <w:rPr>
            <w:rStyle w:val="Hipervnculo"/>
            <w:bCs/>
          </w:rPr>
          <w:t>http://www.deia.com/2009/10/25/ocio-y-cultura</w:t>
        </w:r>
      </w:hyperlink>
    </w:p>
    <w:p w14:paraId="4361E613" w14:textId="77777777" w:rsidR="000447C8" w:rsidRDefault="000447C8" w:rsidP="000447C8">
      <w:r>
        <w:t xml:space="preserve">Muñoz-Calvo, Micaela. </w:t>
      </w:r>
      <w:r w:rsidRPr="00996205">
        <w:rPr>
          <w:lang w:val="en-US"/>
        </w:rPr>
        <w:t xml:space="preserve">"Asterix's Voyage to Hispania: The Adventure of Translating Humor into the Languages of the Iberian Peninsula." In </w:t>
      </w:r>
      <w:r w:rsidRPr="00996205">
        <w:rPr>
          <w:i/>
          <w:lang w:val="en-US"/>
        </w:rPr>
        <w:t>The Limits of Literary Translation: Expanding Frontiers in Iberian Languages.</w:t>
      </w:r>
      <w:r w:rsidRPr="00996205">
        <w:rPr>
          <w:lang w:val="en-US"/>
        </w:rPr>
        <w:t xml:space="preserve"> </w:t>
      </w:r>
      <w:r>
        <w:t>Ed. Javier Muñoz-Basols et al. Kassel: Edition Reichenberger, 2012. 333-61.*</w:t>
      </w:r>
    </w:p>
    <w:p w14:paraId="1DC43DAC" w14:textId="77777777" w:rsidR="00D33BF5" w:rsidRDefault="00D33BF5" w:rsidP="00D33BF5">
      <w:pPr>
        <w:spacing w:line="257" w:lineRule="exact"/>
        <w:ind w:left="709" w:hanging="709"/>
        <w:rPr>
          <w:bCs/>
        </w:rPr>
      </w:pPr>
      <w:r>
        <w:rPr>
          <w:bCs/>
        </w:rPr>
        <w:t xml:space="preserve">Muñoz Calvo, Micaela, and Carmen Buesa Gómez. "Ils sont fous ces traducteurs!: La traducción del humor en cómics de Asterix." In </w:t>
      </w:r>
      <w:r>
        <w:rPr>
          <w:bCs/>
          <w:i/>
          <w:iCs/>
        </w:rPr>
        <w:t>Lengua, traducción, recepción: En honor de Julio César Santoyo / Language, Translation, Reception: To Honor Julio César</w:t>
      </w:r>
      <w:r>
        <w:rPr>
          <w:bCs/>
        </w:rPr>
        <w:t xml:space="preserve"> </w:t>
      </w:r>
      <w:r>
        <w:rPr>
          <w:bCs/>
          <w:i/>
          <w:iCs/>
        </w:rPr>
        <w:t>Santoyo</w:t>
      </w:r>
      <w:r>
        <w:rPr>
          <w:bCs/>
        </w:rPr>
        <w:t>. Ed. Rosa Rabadán, Trinidad Guzmán, Marisa Fernández. León: Universidad de León, 2010. 419-76.</w:t>
      </w:r>
    </w:p>
    <w:p w14:paraId="0C7EB000" w14:textId="77777777" w:rsidR="00D33BF5" w:rsidRPr="00996205" w:rsidRDefault="00D33BF5" w:rsidP="00D33BF5">
      <w:pPr>
        <w:spacing w:line="255" w:lineRule="exact"/>
        <w:ind w:left="709" w:hanging="709"/>
        <w:rPr>
          <w:bCs/>
          <w:lang w:val="en-US"/>
        </w:rPr>
      </w:pPr>
      <w:r w:rsidRPr="00996205">
        <w:rPr>
          <w:bCs/>
          <w:lang w:val="es-ES"/>
        </w:rPr>
        <w:t xml:space="preserve">Pascua Febles, I. and C. Delfour. "La traducción subordinada. </w:t>
      </w:r>
      <w:r>
        <w:rPr>
          <w:bCs/>
        </w:rPr>
        <w:t xml:space="preserve">Estudio de las onomatopeyas en </w:t>
      </w:r>
      <w:r>
        <w:rPr>
          <w:bCs/>
          <w:i/>
        </w:rPr>
        <w:t xml:space="preserve">Astérix." </w:t>
      </w:r>
      <w:r>
        <w:rPr>
          <w:bCs/>
        </w:rPr>
        <w:t xml:space="preserve">Actas del II Congreso Internacional de la Sociedad de Didáctica de la Lengua y la Literatura, Las Palmas de Gran Canaria. </w:t>
      </w:r>
      <w:r w:rsidRPr="00996205">
        <w:rPr>
          <w:bCs/>
          <w:i/>
          <w:lang w:val="en-US"/>
        </w:rPr>
        <w:t>El Guiniguado</w:t>
      </w:r>
      <w:r w:rsidRPr="00996205">
        <w:rPr>
          <w:bCs/>
          <w:lang w:val="en-US"/>
        </w:rPr>
        <w:t xml:space="preserve"> 3 (1992): 387-392.</w:t>
      </w:r>
    </w:p>
    <w:p w14:paraId="7332B289" w14:textId="77777777" w:rsidR="00D33BF5" w:rsidRDefault="00D33BF5">
      <w:r w:rsidRPr="00996205">
        <w:rPr>
          <w:lang w:val="en-US"/>
        </w:rPr>
        <w:lastRenderedPageBreak/>
        <w:t xml:space="preserve">Wouters, Christian. (U de Valladolid). Rev. of </w:t>
      </w:r>
      <w:r w:rsidRPr="00996205">
        <w:rPr>
          <w:i/>
          <w:lang w:val="en-US"/>
        </w:rPr>
        <w:t>Asterix in Belgium.</w:t>
      </w:r>
      <w:r w:rsidRPr="00996205">
        <w:rPr>
          <w:lang w:val="en-US"/>
        </w:rPr>
        <w:t xml:space="preserve"> By Uderzo and Goscinny. </w:t>
      </w:r>
      <w:r>
        <w:rPr>
          <w:i/>
        </w:rPr>
        <w:t>Hermeneus</w:t>
      </w:r>
      <w:r>
        <w:t xml:space="preserve"> 1 (1999): 207-13.*</w:t>
      </w:r>
    </w:p>
    <w:p w14:paraId="7AF816FF" w14:textId="77777777" w:rsidR="00D33BF5" w:rsidRDefault="00D33BF5"/>
    <w:p w14:paraId="1A971DC4" w14:textId="77777777" w:rsidR="00D33BF5" w:rsidRDefault="00D33BF5"/>
    <w:p w14:paraId="325D95B0" w14:textId="77777777" w:rsidR="00D33BF5" w:rsidRDefault="00D33BF5"/>
    <w:p w14:paraId="4B443E3A" w14:textId="77777777" w:rsidR="00D33BF5" w:rsidRDefault="00D33BF5">
      <w:r>
        <w:t>Films</w:t>
      </w:r>
    </w:p>
    <w:p w14:paraId="1414273E" w14:textId="77777777" w:rsidR="00D33BF5" w:rsidRDefault="00D33BF5"/>
    <w:p w14:paraId="643225C6" w14:textId="77777777" w:rsidR="00D33BF5" w:rsidRPr="00996205" w:rsidRDefault="00D33BF5">
      <w:pPr>
        <w:rPr>
          <w:lang w:val="en-US"/>
        </w:rPr>
      </w:pPr>
      <w:r>
        <w:rPr>
          <w:i/>
        </w:rPr>
        <w:t>Astérix y Obélix: misión Cleopatra.</w:t>
      </w:r>
      <w:r>
        <w:t xml:space="preserve"> Dir. Alain Chabat. </w:t>
      </w:r>
      <w:r w:rsidRPr="00996205">
        <w:rPr>
          <w:lang w:val="en-US"/>
        </w:rPr>
        <w:t>DVD. Madrid: Tripictures.*</w:t>
      </w:r>
    </w:p>
    <w:p w14:paraId="72E01C3B" w14:textId="77777777" w:rsidR="00D33BF5" w:rsidRPr="00996205" w:rsidRDefault="00D33BF5">
      <w:pPr>
        <w:rPr>
          <w:lang w:val="en-US"/>
        </w:rPr>
      </w:pPr>
    </w:p>
    <w:p w14:paraId="1AA7F494" w14:textId="77777777" w:rsidR="00D33BF5" w:rsidRPr="00996205" w:rsidRDefault="00D33BF5">
      <w:pPr>
        <w:rPr>
          <w:lang w:val="en-US"/>
        </w:rPr>
      </w:pPr>
    </w:p>
    <w:p w14:paraId="385E9008" w14:textId="77777777" w:rsidR="00D33BF5" w:rsidRPr="00996205" w:rsidRDefault="00D33BF5">
      <w:pPr>
        <w:rPr>
          <w:lang w:val="en-US"/>
        </w:rPr>
      </w:pPr>
    </w:p>
    <w:p w14:paraId="1EC85A93" w14:textId="77777777" w:rsidR="00D33BF5" w:rsidRPr="00996205" w:rsidRDefault="00D33BF5">
      <w:pPr>
        <w:rPr>
          <w:lang w:val="en-US"/>
        </w:rPr>
      </w:pPr>
    </w:p>
    <w:p w14:paraId="074780D0" w14:textId="77777777" w:rsidR="00D33BF5" w:rsidRPr="00996205" w:rsidRDefault="00D33BF5">
      <w:pPr>
        <w:rPr>
          <w:lang w:val="en-US"/>
        </w:rPr>
      </w:pPr>
    </w:p>
    <w:p w14:paraId="5D256302" w14:textId="77777777" w:rsidR="00D33BF5" w:rsidRPr="00996205" w:rsidRDefault="00D33BF5">
      <w:pPr>
        <w:rPr>
          <w:b/>
          <w:lang w:val="en-US"/>
        </w:rPr>
      </w:pPr>
      <w:r w:rsidRPr="00996205">
        <w:rPr>
          <w:b/>
          <w:lang w:val="en-US"/>
        </w:rPr>
        <w:t>The Avengers</w:t>
      </w:r>
    </w:p>
    <w:p w14:paraId="7E542D72" w14:textId="77777777" w:rsidR="00D33BF5" w:rsidRPr="00996205" w:rsidRDefault="00D33BF5">
      <w:pPr>
        <w:rPr>
          <w:b/>
          <w:lang w:val="en-US"/>
        </w:rPr>
      </w:pPr>
    </w:p>
    <w:p w14:paraId="7E6079ED" w14:textId="77777777" w:rsidR="00B964EE" w:rsidRPr="00996205" w:rsidRDefault="00B964EE" w:rsidP="00B964EE">
      <w:pPr>
        <w:rPr>
          <w:lang w:val="en-US"/>
        </w:rPr>
      </w:pPr>
      <w:r w:rsidRPr="00996205">
        <w:rPr>
          <w:lang w:val="en-US"/>
        </w:rPr>
        <w:t xml:space="preserve">"The Coming of the Avengers!" </w:t>
      </w:r>
      <w:r w:rsidRPr="00996205">
        <w:rPr>
          <w:i/>
          <w:lang w:val="en-US"/>
        </w:rPr>
        <w:t xml:space="preserve">The Avengers </w:t>
      </w:r>
      <w:r w:rsidRPr="00996205">
        <w:rPr>
          <w:lang w:val="en-US"/>
        </w:rPr>
        <w:t xml:space="preserve">1 (Sept. 1963). ("Can the combined power of the Avengers defeat the sinister spells of Loki, God of Evil?") By Stan Lee and Jack Kirby. Ink by Dick Ayers. </w:t>
      </w:r>
    </w:p>
    <w:p w14:paraId="563281B1" w14:textId="77777777" w:rsidR="00B964EE" w:rsidRPr="00996205" w:rsidRDefault="00B964EE" w:rsidP="00B964EE">
      <w:pPr>
        <w:outlineLvl w:val="0"/>
        <w:rPr>
          <w:lang w:val="en-US"/>
        </w:rPr>
      </w:pPr>
      <w:r>
        <w:t xml:space="preserve">_____. "¡La llegada de los Vengadores!" </w:t>
      </w:r>
      <w:r w:rsidRPr="005F5BA5">
        <w:t>In</w:t>
      </w:r>
      <w:r>
        <w:t xml:space="preserve"> </w:t>
      </w:r>
      <w:r>
        <w:rPr>
          <w:i/>
        </w:rPr>
        <w:t>Marvel 75 años: La Era Clásica.</w:t>
      </w:r>
      <w:r>
        <w:t xml:space="preserve"> Ed. Julián M. Clemente, Alejandro M. Viturtia et al. Barcelona: Panini / Marvel Comics, 2014. </w:t>
      </w:r>
      <w:r w:rsidRPr="00996205">
        <w:rPr>
          <w:lang w:val="en-US"/>
        </w:rPr>
        <w:t>56-79.*</w:t>
      </w:r>
    </w:p>
    <w:p w14:paraId="6AA6423C" w14:textId="77777777" w:rsidR="00D33BF5" w:rsidRPr="00996205" w:rsidRDefault="00D33BF5">
      <w:pPr>
        <w:rPr>
          <w:lang w:val="en-US"/>
        </w:rPr>
      </w:pPr>
      <w:r w:rsidRPr="00996205">
        <w:rPr>
          <w:i/>
          <w:lang w:val="en-US"/>
        </w:rPr>
        <w:t>The Avengers</w:t>
      </w:r>
      <w:r w:rsidRPr="00996205">
        <w:rPr>
          <w:lang w:val="en-US"/>
        </w:rPr>
        <w:t xml:space="preserve"> no. 2 (Nov. 1963). ("Armed with a Fantastic Power, the Space Phantom sets out to destroy the Earth's mightiest super-heroes!"). By Stan Lee and Jack Kirby. Ink by Paul Reinman. </w:t>
      </w:r>
    </w:p>
    <w:p w14:paraId="0747D6F6" w14:textId="77777777" w:rsidR="00D33BF5" w:rsidRPr="00996205" w:rsidRDefault="00D33BF5">
      <w:pPr>
        <w:rPr>
          <w:lang w:val="en-US"/>
        </w:rPr>
      </w:pPr>
      <w:r w:rsidRPr="00996205">
        <w:rPr>
          <w:i/>
          <w:lang w:val="en-US"/>
        </w:rPr>
        <w:t xml:space="preserve">The Avengers </w:t>
      </w:r>
      <w:r w:rsidRPr="00996205">
        <w:rPr>
          <w:lang w:val="en-US"/>
        </w:rPr>
        <w:t xml:space="preserve"> no. 3 (Jan. 1964). ("The Hulk and Sub-Mariner vs. The Avengers!"). By Stan Lee and Jack Kirby. Ink by Paul Reinman. </w:t>
      </w:r>
    </w:p>
    <w:p w14:paraId="6A0E42B4" w14:textId="77777777" w:rsidR="00D33BF5" w:rsidRPr="00996205" w:rsidRDefault="00D33BF5">
      <w:pPr>
        <w:rPr>
          <w:lang w:val="en-US"/>
        </w:rPr>
      </w:pPr>
      <w:r w:rsidRPr="00996205">
        <w:rPr>
          <w:i/>
          <w:lang w:val="en-US"/>
        </w:rPr>
        <w:t>The Avengers</w:t>
      </w:r>
      <w:r w:rsidRPr="00996205">
        <w:rPr>
          <w:lang w:val="en-US"/>
        </w:rPr>
        <w:t xml:space="preserve"> no. 4 (March 1964). ("Captain America Lives Again"). By Stan Lee and Jack Kirby. Ink by George Roussos.</w:t>
      </w:r>
    </w:p>
    <w:p w14:paraId="4021DB17" w14:textId="77777777" w:rsidR="00D33BF5" w:rsidRPr="00996205" w:rsidRDefault="00D33BF5">
      <w:pPr>
        <w:rPr>
          <w:lang w:val="en-US"/>
        </w:rPr>
      </w:pPr>
      <w:r w:rsidRPr="00996205">
        <w:rPr>
          <w:i/>
          <w:lang w:val="en-US"/>
        </w:rPr>
        <w:t>The Avengers</w:t>
      </w:r>
      <w:r w:rsidRPr="00996205">
        <w:rPr>
          <w:lang w:val="en-US"/>
        </w:rPr>
        <w:t xml:space="preserve"> no. 5 (May 1964). ("The Invasion of the Lava Men!"). By Stan Lee and Jack Kirby. Ink by Paul Reinman.</w:t>
      </w:r>
    </w:p>
    <w:p w14:paraId="6DDEEA2D" w14:textId="77777777" w:rsidR="00D33BF5" w:rsidRPr="00996205" w:rsidRDefault="00D33BF5">
      <w:pPr>
        <w:rPr>
          <w:lang w:val="en-US"/>
        </w:rPr>
      </w:pPr>
      <w:r w:rsidRPr="00996205">
        <w:rPr>
          <w:i/>
          <w:lang w:val="en-US"/>
        </w:rPr>
        <w:t>The Avengers</w:t>
      </w:r>
      <w:r w:rsidRPr="00996205">
        <w:rPr>
          <w:lang w:val="en-US"/>
        </w:rPr>
        <w:t xml:space="preserve"> no. 6 (July 1964). ("Introducing Zemo! and his Masters of Evil!"). By Stan Lee and Jack Kirby. Ink by Chic Stone</w:t>
      </w:r>
    </w:p>
    <w:p w14:paraId="1BCAC4F9" w14:textId="77777777" w:rsidR="00D33BF5" w:rsidRPr="00996205" w:rsidRDefault="00D33BF5">
      <w:pPr>
        <w:rPr>
          <w:lang w:val="en-US"/>
        </w:rPr>
      </w:pPr>
      <w:r w:rsidRPr="00996205">
        <w:rPr>
          <w:i/>
          <w:lang w:val="en-US"/>
        </w:rPr>
        <w:t>Los Vengadores</w:t>
      </w:r>
      <w:r w:rsidRPr="00996205">
        <w:rPr>
          <w:lang w:val="en-US"/>
        </w:rPr>
        <w:t xml:space="preserve"> 1 (Excelsior: Biblioteca Marvel). </w:t>
      </w:r>
      <w:r>
        <w:t xml:space="preserve">Barcelona: Planeta DeAgostin-Comics Forum, 2001.* </w:t>
      </w:r>
      <w:r w:rsidRPr="00996205">
        <w:rPr>
          <w:lang w:val="en-US"/>
        </w:rPr>
        <w:t xml:space="preserve">(Contains </w:t>
      </w:r>
      <w:r w:rsidRPr="00996205">
        <w:rPr>
          <w:i/>
          <w:lang w:val="en-US"/>
        </w:rPr>
        <w:t>The Avengers</w:t>
      </w:r>
      <w:r w:rsidRPr="00996205">
        <w:rPr>
          <w:lang w:val="en-US"/>
        </w:rPr>
        <w:t xml:space="preserve"> nos. 1-6).</w:t>
      </w:r>
    </w:p>
    <w:p w14:paraId="4CF34B6A" w14:textId="77777777" w:rsidR="004707FB" w:rsidRPr="00996205" w:rsidRDefault="004707FB" w:rsidP="004707FB">
      <w:pPr>
        <w:outlineLvl w:val="0"/>
        <w:rPr>
          <w:lang w:val="en-US"/>
        </w:rPr>
      </w:pPr>
      <w:r w:rsidRPr="00996205">
        <w:rPr>
          <w:lang w:val="en-US"/>
        </w:rPr>
        <w:t xml:space="preserve">"Behold… the Vision"! </w:t>
      </w:r>
      <w:r w:rsidRPr="00996205">
        <w:rPr>
          <w:i/>
          <w:lang w:val="en-US"/>
        </w:rPr>
        <w:t xml:space="preserve">The Avengers </w:t>
      </w:r>
      <w:r w:rsidRPr="00996205">
        <w:rPr>
          <w:lang w:val="en-US"/>
        </w:rPr>
        <w:t>57 (Oct. 1968).</w:t>
      </w:r>
    </w:p>
    <w:p w14:paraId="2CA0FBDF" w14:textId="77777777" w:rsidR="004707FB" w:rsidRPr="00996205" w:rsidRDefault="004707FB" w:rsidP="004707FB">
      <w:pPr>
        <w:outlineLvl w:val="0"/>
        <w:rPr>
          <w:lang w:val="en-US"/>
        </w:rPr>
      </w:pPr>
      <w:r>
        <w:t xml:space="preserve">_____. "¡He aquí… la Visión!" </w:t>
      </w:r>
      <w:r w:rsidRPr="005D30E1">
        <w:t>In</w:t>
      </w:r>
      <w:r>
        <w:t xml:space="preserve"> </w:t>
      </w:r>
      <w:r>
        <w:rPr>
          <w:i/>
        </w:rPr>
        <w:t>Marvel 75 años: La Era Clásica.</w:t>
      </w:r>
      <w:r>
        <w:t xml:space="preserve"> Ed. Julián M. Clemente, Alejandro M. Viturtia et al. Barcelona: Panini / Marvel Comics, 2014. </w:t>
      </w:r>
      <w:r w:rsidRPr="00996205">
        <w:rPr>
          <w:lang w:val="en-US"/>
        </w:rPr>
        <w:t>282-303.*</w:t>
      </w:r>
    </w:p>
    <w:p w14:paraId="36EB7619" w14:textId="77777777" w:rsidR="004707FB" w:rsidRPr="00D82A7C" w:rsidRDefault="004707FB" w:rsidP="004707FB">
      <w:pPr>
        <w:outlineLvl w:val="0"/>
      </w:pPr>
      <w:r w:rsidRPr="00996205">
        <w:rPr>
          <w:lang w:val="en-US"/>
        </w:rPr>
        <w:lastRenderedPageBreak/>
        <w:t xml:space="preserve">"Even an Android Can Cry." </w:t>
      </w:r>
      <w:r w:rsidRPr="00996205">
        <w:rPr>
          <w:i/>
          <w:lang w:val="en-US"/>
        </w:rPr>
        <w:t xml:space="preserve">The Avengers </w:t>
      </w:r>
      <w:r w:rsidRPr="00996205">
        <w:rPr>
          <w:lang w:val="en-US"/>
        </w:rPr>
        <w:t xml:space="preserve">58 (Nov. 1968). In </w:t>
      </w:r>
      <w:r w:rsidRPr="00996205">
        <w:rPr>
          <w:i/>
          <w:lang w:val="en-US"/>
        </w:rPr>
        <w:t>Marvel 75 años: La Era Clásica.</w:t>
      </w:r>
      <w:r w:rsidRPr="00996205">
        <w:rPr>
          <w:lang w:val="en-US"/>
        </w:rPr>
        <w:t xml:space="preserve"> </w:t>
      </w:r>
      <w:r>
        <w:t>Ed. Julián M. Clemente, Alejandro M. Viturtia et al. Barcelona: Panini / Marvel Comics, 2014.*</w:t>
      </w:r>
    </w:p>
    <w:p w14:paraId="021E7FFE" w14:textId="77777777" w:rsidR="004707FB" w:rsidRPr="00996205" w:rsidRDefault="004707FB" w:rsidP="004707FB">
      <w:pPr>
        <w:outlineLvl w:val="0"/>
        <w:rPr>
          <w:lang w:val="en-US"/>
        </w:rPr>
      </w:pPr>
      <w:r>
        <w:t xml:space="preserve">_____. "Hasta un androide puede llorar." In </w:t>
      </w:r>
      <w:r>
        <w:rPr>
          <w:i/>
        </w:rPr>
        <w:t>Marvel 75 años: La Era Clásica.</w:t>
      </w:r>
      <w:r>
        <w:t xml:space="preserve"> Ed. Julián M. Clemente, Alejandro M. Viturtia et al. Barcelona: Panini / Marvel Comics, 2014. </w:t>
      </w:r>
      <w:r w:rsidRPr="00996205">
        <w:rPr>
          <w:lang w:val="en-US"/>
        </w:rPr>
        <w:t>304-25.*</w:t>
      </w:r>
    </w:p>
    <w:p w14:paraId="6720DDC1" w14:textId="77777777" w:rsidR="00341CAD" w:rsidRPr="00996205" w:rsidRDefault="00341CAD" w:rsidP="00341CAD">
      <w:pPr>
        <w:outlineLvl w:val="0"/>
        <w:rPr>
          <w:lang w:val="en-US"/>
        </w:rPr>
      </w:pPr>
      <w:r w:rsidRPr="00996205">
        <w:rPr>
          <w:lang w:val="en-US"/>
        </w:rPr>
        <w:t xml:space="preserve">"To Fall By Treachery!" </w:t>
      </w:r>
      <w:r w:rsidRPr="00996205">
        <w:rPr>
          <w:i/>
          <w:lang w:val="en-US"/>
        </w:rPr>
        <w:t xml:space="preserve">The Avengers </w:t>
      </w:r>
      <w:r w:rsidRPr="00996205">
        <w:rPr>
          <w:lang w:val="en-US"/>
        </w:rPr>
        <w:t>164 (Oct. 1977).</w:t>
      </w:r>
    </w:p>
    <w:p w14:paraId="72E834F1" w14:textId="77777777" w:rsidR="00341CAD" w:rsidRPr="00996205" w:rsidRDefault="00341CAD" w:rsidP="00341CAD">
      <w:pPr>
        <w:outlineLvl w:val="0"/>
        <w:rPr>
          <w:lang w:val="en-US"/>
        </w:rPr>
      </w:pPr>
      <w:r w:rsidRPr="00996205">
        <w:rPr>
          <w:lang w:val="en-US"/>
        </w:rPr>
        <w:t xml:space="preserve">_____. "¡Ataque a traición!" </w:t>
      </w:r>
      <w:r>
        <w:t xml:space="preserve">In </w:t>
      </w:r>
      <w:r>
        <w:rPr>
          <w:i/>
        </w:rPr>
        <w:t>Marvel 75 años: La Era Clásica.</w:t>
      </w:r>
      <w:r>
        <w:t xml:space="preserve"> Ed. Julián M. Clemente, Alejandro M. Viturtia et al. </w:t>
      </w:r>
      <w:r w:rsidRPr="00996205">
        <w:rPr>
          <w:lang w:val="en-US"/>
        </w:rPr>
        <w:t>Barcelona: Panini / Marvel Comics, 2014. 486-503.*</w:t>
      </w:r>
    </w:p>
    <w:p w14:paraId="5143EDBF" w14:textId="77777777" w:rsidR="00341CAD" w:rsidRPr="00996205" w:rsidRDefault="00341CAD" w:rsidP="00341CAD">
      <w:pPr>
        <w:outlineLvl w:val="0"/>
        <w:rPr>
          <w:lang w:val="en-US"/>
        </w:rPr>
      </w:pPr>
      <w:r w:rsidRPr="00996205">
        <w:rPr>
          <w:lang w:val="en-US"/>
        </w:rPr>
        <w:t xml:space="preserve">"Hammer of Vengeance!" </w:t>
      </w:r>
      <w:r w:rsidRPr="00996205">
        <w:rPr>
          <w:i/>
          <w:lang w:val="en-US"/>
        </w:rPr>
        <w:t xml:space="preserve">The Avengers  </w:t>
      </w:r>
      <w:r w:rsidRPr="00996205">
        <w:rPr>
          <w:lang w:val="en-US"/>
        </w:rPr>
        <w:t>165 (Nov. 1977).</w:t>
      </w:r>
    </w:p>
    <w:p w14:paraId="36049D51" w14:textId="77777777" w:rsidR="00341CAD" w:rsidRPr="00D82A7C" w:rsidRDefault="00341CAD" w:rsidP="00341CAD">
      <w:pPr>
        <w:outlineLvl w:val="0"/>
      </w:pPr>
      <w:r>
        <w:t xml:space="preserve">_____. "¡Martillo de venganza!" In </w:t>
      </w:r>
      <w:r>
        <w:rPr>
          <w:i/>
        </w:rPr>
        <w:t>Marvel 75 años: La Era Clásica.</w:t>
      </w:r>
      <w:r>
        <w:t xml:space="preserve"> Ed. Julián M. Clemente, Alejandro M. Viturtia et al. Barcelona: Panini / Marvel Comics, 2014. 504-21.*</w:t>
      </w:r>
    </w:p>
    <w:p w14:paraId="6A13F99A" w14:textId="77777777" w:rsidR="00341CAD" w:rsidRDefault="00341CAD" w:rsidP="00341CAD">
      <w:pPr>
        <w:outlineLvl w:val="0"/>
      </w:pPr>
      <w:r>
        <w:t xml:space="preserve">"Day of the Godslayer!" </w:t>
      </w:r>
      <w:r>
        <w:rPr>
          <w:i/>
        </w:rPr>
        <w:t xml:space="preserve">The Avengers </w:t>
      </w:r>
      <w:r>
        <w:t>166 (Dec. 1977).</w:t>
      </w:r>
    </w:p>
    <w:p w14:paraId="1B5B663C" w14:textId="77777777" w:rsidR="00341CAD" w:rsidRPr="00D82A7C" w:rsidRDefault="00341CAD" w:rsidP="00341CAD">
      <w:pPr>
        <w:outlineLvl w:val="0"/>
      </w:pPr>
      <w:r>
        <w:t xml:space="preserve">_____. "¡El día del asesino de dioses!" In </w:t>
      </w:r>
      <w:r>
        <w:rPr>
          <w:i/>
        </w:rPr>
        <w:t>Marvel 75 años: La Era Clásica.</w:t>
      </w:r>
      <w:r>
        <w:t xml:space="preserve"> Ed. Julián M. Clemente, Alejandro M. Viturtia et al. Barcelona: Panini / Marvel Comics, 2014. 522-41.*</w:t>
      </w:r>
    </w:p>
    <w:p w14:paraId="1C6DC4BF" w14:textId="77777777" w:rsidR="004707FB" w:rsidRDefault="004707FB"/>
    <w:p w14:paraId="3A2188A9" w14:textId="77777777" w:rsidR="00B964EE" w:rsidRDefault="00B964EE"/>
    <w:p w14:paraId="33849ADB" w14:textId="77777777" w:rsidR="00B964EE" w:rsidRPr="00D82A7C" w:rsidRDefault="00B964EE" w:rsidP="00B964EE">
      <w:pPr>
        <w:outlineLvl w:val="0"/>
      </w:pPr>
      <w:r>
        <w:t xml:space="preserve">Clemente, Julián M. "Un día como ningún otro." In </w:t>
      </w:r>
      <w:r>
        <w:rPr>
          <w:i/>
        </w:rPr>
        <w:t>Marvel 75 años: La Era Clásica.</w:t>
      </w:r>
      <w:r>
        <w:t xml:space="preserve"> Ed. Julián M. Clemente, Alejandro M. Viturtia et al. Barcelona: Panini / Marvel Comics, 2014. 54-55.*</w:t>
      </w:r>
    </w:p>
    <w:p w14:paraId="013586C6" w14:textId="77777777" w:rsidR="003B3815" w:rsidRDefault="003B3815" w:rsidP="003B3815">
      <w:pPr>
        <w:outlineLvl w:val="0"/>
      </w:pPr>
      <w:r>
        <w:t xml:space="preserve">_____. "Humano, demasiado humano." In </w:t>
      </w:r>
      <w:r>
        <w:rPr>
          <w:i/>
        </w:rPr>
        <w:t>Marvel 75 años: La Era Clásica.</w:t>
      </w:r>
      <w:r>
        <w:t xml:space="preserve"> Ed. Julián M. Clemente, Alejandro M. Viturtia et al. Barcelona: Panini / Marvel Comics, 2014. 280-81.*</w:t>
      </w:r>
    </w:p>
    <w:p w14:paraId="7D800AC8" w14:textId="77777777" w:rsidR="00341CAD" w:rsidRPr="00996205" w:rsidRDefault="00341CAD" w:rsidP="00341CAD">
      <w:pPr>
        <w:outlineLvl w:val="0"/>
        <w:rPr>
          <w:lang w:val="en-US"/>
        </w:rPr>
      </w:pPr>
      <w:r>
        <w:t xml:space="preserve">_____. "La era de las grandes amenazas." In </w:t>
      </w:r>
      <w:r>
        <w:rPr>
          <w:i/>
        </w:rPr>
        <w:t>Marvel 75 años: La Era Clásica.</w:t>
      </w:r>
      <w:r>
        <w:t xml:space="preserve"> Ed. Julián M. Clemente, Alejandro M. Viturtia et al. Barcelona: Panini / Marvel Comics, 2014. </w:t>
      </w:r>
      <w:r w:rsidRPr="00996205">
        <w:rPr>
          <w:lang w:val="en-US"/>
        </w:rPr>
        <w:t>484-85.*</w:t>
      </w:r>
    </w:p>
    <w:p w14:paraId="342A84FB" w14:textId="77777777" w:rsidR="00341CAD" w:rsidRPr="00996205" w:rsidRDefault="00341CAD" w:rsidP="003B3815">
      <w:pPr>
        <w:outlineLvl w:val="0"/>
        <w:rPr>
          <w:lang w:val="en-US"/>
        </w:rPr>
      </w:pPr>
    </w:p>
    <w:p w14:paraId="5E3C6CF8" w14:textId="77777777" w:rsidR="00B964EE" w:rsidRPr="00996205" w:rsidRDefault="00B964EE">
      <w:pPr>
        <w:rPr>
          <w:lang w:val="en-US"/>
        </w:rPr>
      </w:pPr>
    </w:p>
    <w:p w14:paraId="4F2D537D" w14:textId="77777777" w:rsidR="00D33BF5" w:rsidRPr="00996205" w:rsidRDefault="00D33BF5">
      <w:pPr>
        <w:rPr>
          <w:lang w:val="en-US"/>
        </w:rPr>
      </w:pPr>
    </w:p>
    <w:p w14:paraId="18E8C3BF" w14:textId="77777777" w:rsidR="00D33BF5" w:rsidRPr="00996205" w:rsidRDefault="00D33BF5">
      <w:pPr>
        <w:rPr>
          <w:lang w:val="en-US"/>
        </w:rPr>
      </w:pPr>
      <w:r w:rsidRPr="00996205">
        <w:rPr>
          <w:lang w:val="en-US"/>
        </w:rPr>
        <w:t>Films</w:t>
      </w:r>
    </w:p>
    <w:p w14:paraId="34AA27FE" w14:textId="77777777" w:rsidR="00D33BF5" w:rsidRPr="00996205" w:rsidRDefault="00D33BF5">
      <w:pPr>
        <w:rPr>
          <w:lang w:val="en-US"/>
        </w:rPr>
      </w:pPr>
    </w:p>
    <w:p w14:paraId="7ECCF830" w14:textId="77777777" w:rsidR="00D33BF5" w:rsidRPr="00996205" w:rsidRDefault="00D33BF5">
      <w:pPr>
        <w:rPr>
          <w:lang w:val="en-US"/>
        </w:rPr>
      </w:pPr>
    </w:p>
    <w:p w14:paraId="185A3D21" w14:textId="77777777" w:rsidR="00D33BF5" w:rsidRPr="00996205" w:rsidRDefault="00D33BF5" w:rsidP="00D33BF5">
      <w:pPr>
        <w:rPr>
          <w:lang w:val="en-US"/>
        </w:rPr>
      </w:pPr>
      <w:r w:rsidRPr="00996205">
        <w:rPr>
          <w:i/>
          <w:lang w:val="en-US"/>
        </w:rPr>
        <w:t>The Avengers.</w:t>
      </w:r>
      <w:r w:rsidRPr="00996205">
        <w:rPr>
          <w:lang w:val="en-US"/>
        </w:rPr>
        <w:t xml:space="preserve"> Dir Joss Whedon. Written by Zak Penn and Josh Whedon, based on the Marvel comic book. Cast: Robert Downey Jr., Scarlett Johansson, Chris Evans,  Mark Ruffalo, Chris Hemsworth, Jeremy Renner, Tom Hiddleston, Clark Gregg, Samuel L. Jackson, Gwyneth Paltrow. Prod. Kevin Feige. USA, 2012.*</w:t>
      </w:r>
    </w:p>
    <w:p w14:paraId="58E7DFD9" w14:textId="77777777" w:rsidR="00ED2AD3" w:rsidRPr="00996205" w:rsidRDefault="00ED2AD3" w:rsidP="00ED2AD3">
      <w:pPr>
        <w:rPr>
          <w:lang w:val="en-US"/>
        </w:rPr>
      </w:pPr>
      <w:r w:rsidRPr="00996205">
        <w:rPr>
          <w:i/>
          <w:lang w:val="en-US"/>
        </w:rPr>
        <w:t>Avengers: Age of Ultron.</w:t>
      </w:r>
      <w:r w:rsidRPr="00996205">
        <w:rPr>
          <w:lang w:val="en-US"/>
        </w:rPr>
        <w:t xml:space="preserve"> Written and dir. by Joss Whedon, based on the characters by Stan Lee and Jack Kirby. Cast: Robert Downey </w:t>
      </w:r>
      <w:r w:rsidRPr="00996205">
        <w:rPr>
          <w:lang w:val="en-US"/>
        </w:rPr>
        <w:lastRenderedPageBreak/>
        <w:t xml:space="preserve">Jr. (Tony Stark/Iron Man), Chris Hemsworth (Thor), Mark Ruffalo (Bruce Banner /Hulk), Chris Evans (Steve Rogers / Captain America), Scarlett Johansson (Natasha Romanoff / Black Widow), Jeremy Renner (Clint Barton / Hawkeye), James Spader (Ultron), Samuel L. Jackson (Nick Fury), Don Cheadle (James Rhodes / War Machine), Aaron Taylor-Johnson (Pietro Maximoff / Quicksilver), Elizabethe Olsen (Wanda Maximoff / Scarlet Witch), Paul Bettany (Jarvis / Vision), Cobie Smulders (Maria Hill), Anthony Mackie (Sam Wilson / Falcon), Hayley Atwell (Peggy Carter), Idris Elba (Heimdall), Linda Cardellini (Laura Barton), Stellan Skarsgard (Erik Selvig), Claudia Kim (Dr. Helen Cho), Thomas Kretschmann (Strucker), Andy Serkis (Ulysses Lkaue). Julie Delpy (Madame B), Stan Lee as himself. Music by Danny Elfman and Brian Tyler. Cinemat. Ben Davis. Ed. Jeffrey Ford and Lissa Lassek. Prod. des. Charles Wood. Prod. Kevin Feige. Exec. prod. Victoria Alonso, Louis d'Esposito, Jon Favreau, Jeremy Latchem, Stan Lee, Patricia Whitcher. USA, 2015. </w:t>
      </w:r>
      <w:r w:rsidRPr="00996205">
        <w:rPr>
          <w:i/>
          <w:lang w:val="en-US"/>
        </w:rPr>
        <w:t>IMDb</w:t>
      </w:r>
    </w:p>
    <w:p w14:paraId="52835EE6" w14:textId="77777777" w:rsidR="00ED2AD3" w:rsidRPr="00996205" w:rsidRDefault="00ED2AD3" w:rsidP="00ED2AD3">
      <w:pPr>
        <w:rPr>
          <w:lang w:val="en-US"/>
        </w:rPr>
      </w:pPr>
      <w:r w:rsidRPr="00996205">
        <w:rPr>
          <w:lang w:val="en-US"/>
        </w:rPr>
        <w:tab/>
      </w:r>
      <w:hyperlink r:id="rId34" w:history="1">
        <w:r w:rsidRPr="00996205">
          <w:rPr>
            <w:rStyle w:val="Hipervnculo"/>
            <w:lang w:val="en-US"/>
          </w:rPr>
          <w:t>http://www.imdb.com/title/tt2395427/</w:t>
        </w:r>
      </w:hyperlink>
    </w:p>
    <w:p w14:paraId="14DC79F2" w14:textId="77777777" w:rsidR="00ED2AD3" w:rsidRPr="00996205" w:rsidRDefault="00ED2AD3" w:rsidP="00ED2AD3">
      <w:pPr>
        <w:rPr>
          <w:lang w:val="en-US"/>
        </w:rPr>
      </w:pPr>
      <w:r w:rsidRPr="00996205">
        <w:rPr>
          <w:lang w:val="en-US"/>
        </w:rPr>
        <w:tab/>
        <w:t>2015</w:t>
      </w:r>
    </w:p>
    <w:p w14:paraId="693EEAF7" w14:textId="77777777" w:rsidR="00D33BF5" w:rsidRPr="00996205" w:rsidRDefault="00D33BF5">
      <w:pPr>
        <w:rPr>
          <w:lang w:val="en-US"/>
        </w:rPr>
      </w:pPr>
    </w:p>
    <w:p w14:paraId="2DC8EC75" w14:textId="77777777" w:rsidR="00D33BF5" w:rsidRPr="00996205" w:rsidRDefault="00D33BF5">
      <w:pPr>
        <w:rPr>
          <w:lang w:val="en-US"/>
        </w:rPr>
      </w:pPr>
    </w:p>
    <w:p w14:paraId="10241F78" w14:textId="77777777" w:rsidR="005B04FC" w:rsidRPr="00996205" w:rsidRDefault="005B04FC">
      <w:pPr>
        <w:rPr>
          <w:lang w:val="en-US"/>
        </w:rPr>
      </w:pPr>
    </w:p>
    <w:p w14:paraId="54D805B3" w14:textId="77777777" w:rsidR="005B04FC" w:rsidRPr="00996205" w:rsidRDefault="005B04FC">
      <w:pPr>
        <w:rPr>
          <w:lang w:val="en-US"/>
        </w:rPr>
      </w:pPr>
    </w:p>
    <w:p w14:paraId="7E5F8C53" w14:textId="77777777" w:rsidR="00D33BF5" w:rsidRPr="00996205" w:rsidRDefault="00D33BF5">
      <w:pPr>
        <w:rPr>
          <w:lang w:val="en-US"/>
        </w:rPr>
      </w:pPr>
    </w:p>
    <w:p w14:paraId="3297465D" w14:textId="77777777" w:rsidR="005B04FC" w:rsidRPr="00996205" w:rsidRDefault="005B04FC">
      <w:pPr>
        <w:rPr>
          <w:b/>
          <w:lang w:val="en-US"/>
        </w:rPr>
      </w:pPr>
      <w:r w:rsidRPr="00996205">
        <w:rPr>
          <w:b/>
          <w:lang w:val="en-US"/>
        </w:rPr>
        <w:t>Barney Google and Snuffy Smith</w:t>
      </w:r>
    </w:p>
    <w:p w14:paraId="70731B26" w14:textId="77777777" w:rsidR="005B04FC" w:rsidRPr="00996205" w:rsidRDefault="005B04FC">
      <w:pPr>
        <w:rPr>
          <w:b/>
          <w:lang w:val="en-US"/>
        </w:rPr>
      </w:pPr>
    </w:p>
    <w:p w14:paraId="0AE577F2" w14:textId="77777777" w:rsidR="005B04FC" w:rsidRPr="00996205" w:rsidRDefault="005B04FC">
      <w:pPr>
        <w:rPr>
          <w:b/>
          <w:lang w:val="en-US"/>
        </w:rPr>
      </w:pPr>
    </w:p>
    <w:p w14:paraId="20372B33" w14:textId="77777777" w:rsidR="005B04FC" w:rsidRPr="00996205" w:rsidRDefault="005B04FC" w:rsidP="005B04FC">
      <w:pPr>
        <w:ind w:left="709" w:hanging="709"/>
        <w:rPr>
          <w:szCs w:val="28"/>
          <w:lang w:val="en-US" w:eastAsia="en-US"/>
        </w:rPr>
      </w:pPr>
      <w:r w:rsidRPr="00996205">
        <w:rPr>
          <w:szCs w:val="28"/>
          <w:lang w:val="en-US" w:eastAsia="en-US"/>
        </w:rPr>
        <w:t>Internet resources</w:t>
      </w:r>
    </w:p>
    <w:p w14:paraId="7F810469" w14:textId="77777777" w:rsidR="005B04FC" w:rsidRPr="00996205" w:rsidRDefault="005B04FC" w:rsidP="005B04FC">
      <w:pPr>
        <w:ind w:left="709" w:hanging="709"/>
        <w:rPr>
          <w:szCs w:val="28"/>
          <w:lang w:val="en-US" w:eastAsia="en-US"/>
        </w:rPr>
      </w:pPr>
    </w:p>
    <w:p w14:paraId="13933BE4" w14:textId="77777777" w:rsidR="005B04FC" w:rsidRPr="00996205" w:rsidRDefault="005B04FC" w:rsidP="005B04FC">
      <w:pPr>
        <w:ind w:left="709" w:hanging="709"/>
        <w:rPr>
          <w:i/>
          <w:szCs w:val="28"/>
          <w:lang w:val="en-US" w:eastAsia="en-US"/>
        </w:rPr>
      </w:pPr>
      <w:r w:rsidRPr="00996205">
        <w:rPr>
          <w:szCs w:val="28"/>
          <w:lang w:val="en-US" w:eastAsia="en-US"/>
        </w:rPr>
        <w:t xml:space="preserve">"Barney Google and Snuffy Smith." </w:t>
      </w:r>
      <w:r w:rsidRPr="00996205">
        <w:rPr>
          <w:i/>
          <w:szCs w:val="28"/>
          <w:lang w:val="en-US" w:eastAsia="en-US"/>
        </w:rPr>
        <w:t>Wikipedia: The Free Encyclopedia.*</w:t>
      </w:r>
    </w:p>
    <w:p w14:paraId="126D442A" w14:textId="77777777" w:rsidR="005B04FC" w:rsidRPr="00996205" w:rsidRDefault="005B04FC" w:rsidP="005B04FC">
      <w:pPr>
        <w:ind w:left="709" w:hanging="709"/>
        <w:rPr>
          <w:szCs w:val="28"/>
          <w:lang w:val="en-US" w:eastAsia="en-US"/>
        </w:rPr>
      </w:pPr>
      <w:r w:rsidRPr="00996205">
        <w:rPr>
          <w:szCs w:val="28"/>
          <w:lang w:val="en-US" w:eastAsia="en-US"/>
        </w:rPr>
        <w:tab/>
      </w:r>
      <w:hyperlink r:id="rId35" w:history="1">
        <w:r w:rsidRPr="00996205">
          <w:rPr>
            <w:rStyle w:val="Hipervnculo"/>
            <w:szCs w:val="28"/>
            <w:lang w:val="en-US" w:eastAsia="en-US"/>
          </w:rPr>
          <w:t>https://en.wikipedia.org/wiki/Barney_Google_and_Snuffy_Smith</w:t>
        </w:r>
      </w:hyperlink>
    </w:p>
    <w:p w14:paraId="04DCCACA" w14:textId="77777777" w:rsidR="005B04FC" w:rsidRPr="00996205" w:rsidRDefault="005B04FC" w:rsidP="005B04FC">
      <w:pPr>
        <w:ind w:left="709" w:hanging="709"/>
        <w:rPr>
          <w:szCs w:val="28"/>
          <w:lang w:val="en-US" w:eastAsia="en-US"/>
        </w:rPr>
      </w:pPr>
      <w:r w:rsidRPr="00996205">
        <w:rPr>
          <w:szCs w:val="28"/>
          <w:lang w:val="en-US" w:eastAsia="en-US"/>
        </w:rPr>
        <w:tab/>
        <w:t>2015</w:t>
      </w:r>
    </w:p>
    <w:p w14:paraId="255C5E75" w14:textId="77777777" w:rsidR="005B04FC" w:rsidRPr="00996205" w:rsidRDefault="005B04FC">
      <w:pPr>
        <w:rPr>
          <w:b/>
          <w:lang w:val="en-US"/>
        </w:rPr>
      </w:pPr>
    </w:p>
    <w:p w14:paraId="63A07562" w14:textId="77777777" w:rsidR="00D33BF5" w:rsidRPr="00996205" w:rsidRDefault="00D33BF5">
      <w:pPr>
        <w:rPr>
          <w:lang w:val="en-US"/>
        </w:rPr>
      </w:pPr>
    </w:p>
    <w:p w14:paraId="1DC42A5D" w14:textId="77777777" w:rsidR="00D33BF5" w:rsidRPr="00996205" w:rsidRDefault="00D33BF5">
      <w:pPr>
        <w:rPr>
          <w:lang w:val="en-US"/>
        </w:rPr>
      </w:pPr>
    </w:p>
    <w:p w14:paraId="0999EBA2" w14:textId="77777777" w:rsidR="00D33BF5" w:rsidRPr="00996205" w:rsidRDefault="00D33BF5">
      <w:pPr>
        <w:rPr>
          <w:b/>
          <w:i/>
          <w:lang w:val="en-US"/>
        </w:rPr>
      </w:pPr>
      <w:r w:rsidRPr="00996205">
        <w:rPr>
          <w:b/>
          <w:lang w:val="en-US"/>
        </w:rPr>
        <w:t>Batman</w:t>
      </w:r>
      <w:r w:rsidRPr="00996205">
        <w:rPr>
          <w:lang w:val="en-US"/>
        </w:rPr>
        <w:t xml:space="preserve"> (Created by Bob Kane).</w:t>
      </w:r>
    </w:p>
    <w:p w14:paraId="70F16204" w14:textId="77777777" w:rsidR="00D33BF5" w:rsidRPr="00996205" w:rsidRDefault="00D33BF5">
      <w:pPr>
        <w:rPr>
          <w:lang w:val="en-US"/>
        </w:rPr>
      </w:pPr>
      <w:r w:rsidRPr="00996205">
        <w:rPr>
          <w:lang w:val="en-US"/>
        </w:rPr>
        <w:t xml:space="preserve">Batman 1st appears in </w:t>
      </w:r>
      <w:r w:rsidRPr="00996205">
        <w:rPr>
          <w:i/>
          <w:lang w:val="en-US"/>
        </w:rPr>
        <w:t>Detective Comics</w:t>
      </w:r>
      <w:r w:rsidRPr="00996205">
        <w:rPr>
          <w:lang w:val="en-US"/>
        </w:rPr>
        <w:t xml:space="preserve"> 27 (1939).</w:t>
      </w:r>
    </w:p>
    <w:p w14:paraId="774A2E2F" w14:textId="77777777" w:rsidR="00D33BF5" w:rsidRPr="00996205" w:rsidRDefault="00D33BF5">
      <w:pPr>
        <w:rPr>
          <w:lang w:val="en-US"/>
        </w:rPr>
      </w:pPr>
    </w:p>
    <w:p w14:paraId="73DAAF4A" w14:textId="77777777" w:rsidR="00D33BF5" w:rsidRPr="00996205" w:rsidRDefault="00D33BF5">
      <w:pPr>
        <w:rPr>
          <w:lang w:val="en-US"/>
        </w:rPr>
      </w:pPr>
      <w:r w:rsidRPr="00996205">
        <w:rPr>
          <w:lang w:val="en-US"/>
        </w:rPr>
        <w:t xml:space="preserve">Gold, Mike, ed. </w:t>
      </w:r>
      <w:r w:rsidRPr="00996205">
        <w:rPr>
          <w:i/>
          <w:lang w:val="en-US"/>
        </w:rPr>
        <w:t>The Greatest Joker Stories Ever Told.</w:t>
      </w:r>
      <w:r w:rsidRPr="00996205">
        <w:rPr>
          <w:lang w:val="en-US"/>
        </w:rPr>
        <w:t xml:space="preserve"> DC Comics, 1988.</w:t>
      </w:r>
    </w:p>
    <w:p w14:paraId="2783B194" w14:textId="77777777" w:rsidR="00D33BF5" w:rsidRPr="00996205" w:rsidRDefault="00D33BF5">
      <w:pPr>
        <w:rPr>
          <w:lang w:val="en-US"/>
        </w:rPr>
      </w:pPr>
      <w:r w:rsidRPr="00996205">
        <w:rPr>
          <w:i/>
          <w:lang w:val="en-US"/>
        </w:rPr>
        <w:t xml:space="preserve">The Greatest Batman Stories Ever Told. </w:t>
      </w:r>
      <w:r w:rsidRPr="00996205">
        <w:rPr>
          <w:lang w:val="en-US"/>
        </w:rPr>
        <w:t>DC Comics / Hamlyn, 1989.</w:t>
      </w:r>
    </w:p>
    <w:p w14:paraId="024052CF" w14:textId="77777777" w:rsidR="00D33BF5" w:rsidRPr="00996205" w:rsidRDefault="00D33BF5">
      <w:pPr>
        <w:ind w:right="10"/>
        <w:rPr>
          <w:lang w:val="en-US"/>
        </w:rPr>
      </w:pPr>
      <w:r w:rsidRPr="00996205">
        <w:rPr>
          <w:lang w:val="en-US"/>
        </w:rPr>
        <w:lastRenderedPageBreak/>
        <w:t xml:space="preserve">Miller, Frank. </w:t>
      </w:r>
      <w:r w:rsidRPr="00996205">
        <w:rPr>
          <w:i/>
          <w:lang w:val="en-US"/>
        </w:rPr>
        <w:t>Batman: The Dark Knight Returns.</w:t>
      </w:r>
      <w:r w:rsidRPr="00996205">
        <w:rPr>
          <w:lang w:val="en-US"/>
        </w:rPr>
        <w:t xml:space="preserve"> Introd. Alan Moore. New York: DC Comics, 1986.</w:t>
      </w:r>
    </w:p>
    <w:p w14:paraId="78B59315" w14:textId="77777777" w:rsidR="00D33BF5" w:rsidRPr="003A4428" w:rsidRDefault="00D33BF5">
      <w:pPr>
        <w:ind w:right="10"/>
      </w:pPr>
      <w:r>
        <w:t xml:space="preserve">_____. </w:t>
      </w:r>
      <w:r>
        <w:rPr>
          <w:i/>
        </w:rPr>
        <w:t>Batman: El regreso del caballero oscuro.</w:t>
      </w:r>
      <w:r>
        <w:t xml:space="preserve"> Klaus Janson, Lynn Varley. Barcelona: Planeta DeAgostini, 2006.*</w:t>
      </w:r>
    </w:p>
    <w:p w14:paraId="68D87C33" w14:textId="77777777" w:rsidR="00D33BF5" w:rsidRPr="00996205" w:rsidRDefault="00D33BF5">
      <w:pPr>
        <w:rPr>
          <w:lang w:val="en-US"/>
        </w:rPr>
      </w:pPr>
      <w:r w:rsidRPr="00996205">
        <w:rPr>
          <w:lang w:val="en-US"/>
        </w:rPr>
        <w:t xml:space="preserve">Miller, Frank, and Dave Mazzuchelli. </w:t>
      </w:r>
      <w:r w:rsidRPr="00996205">
        <w:rPr>
          <w:i/>
          <w:lang w:val="en-US"/>
        </w:rPr>
        <w:t xml:space="preserve">Batman: Year One. </w:t>
      </w:r>
      <w:r w:rsidRPr="00996205">
        <w:rPr>
          <w:lang w:val="en-US"/>
        </w:rPr>
        <w:t>DC Comics / Titan Books, 1989.</w:t>
      </w:r>
    </w:p>
    <w:p w14:paraId="54218CC3" w14:textId="77777777" w:rsidR="00D33BF5" w:rsidRPr="00996205" w:rsidRDefault="00D33BF5">
      <w:pPr>
        <w:rPr>
          <w:lang w:val="en-US"/>
        </w:rPr>
      </w:pPr>
      <w:r w:rsidRPr="00996205">
        <w:rPr>
          <w:lang w:val="en-US"/>
        </w:rPr>
        <w:t xml:space="preserve">Moore, Alan, and Brian Bolland. </w:t>
      </w:r>
      <w:r w:rsidRPr="00996205">
        <w:rPr>
          <w:i/>
          <w:lang w:val="en-US"/>
        </w:rPr>
        <w:t xml:space="preserve">Batman: The Killing Joke. </w:t>
      </w:r>
      <w:r w:rsidRPr="00996205">
        <w:rPr>
          <w:lang w:val="en-US"/>
        </w:rPr>
        <w:t>DC Comics/Titan Books, 1988.</w:t>
      </w:r>
    </w:p>
    <w:p w14:paraId="262205AF" w14:textId="77777777" w:rsidR="00D33BF5" w:rsidRPr="00996205" w:rsidRDefault="00D33BF5">
      <w:pPr>
        <w:rPr>
          <w:lang w:val="en-US"/>
        </w:rPr>
      </w:pPr>
    </w:p>
    <w:p w14:paraId="0240D32F" w14:textId="77777777" w:rsidR="00D33BF5" w:rsidRPr="00996205" w:rsidRDefault="00D33BF5">
      <w:pPr>
        <w:rPr>
          <w:lang w:val="en-US"/>
        </w:rPr>
      </w:pPr>
    </w:p>
    <w:p w14:paraId="0BF265EE" w14:textId="77777777" w:rsidR="00D33BF5" w:rsidRPr="00996205" w:rsidRDefault="00D33BF5">
      <w:pPr>
        <w:rPr>
          <w:lang w:val="en-US"/>
        </w:rPr>
      </w:pPr>
    </w:p>
    <w:p w14:paraId="6D3D033F" w14:textId="77777777" w:rsidR="00D33BF5" w:rsidRPr="00996205" w:rsidRDefault="00D33BF5">
      <w:pPr>
        <w:rPr>
          <w:lang w:val="en-US"/>
        </w:rPr>
      </w:pPr>
      <w:r w:rsidRPr="00996205">
        <w:rPr>
          <w:lang w:val="en-US"/>
        </w:rPr>
        <w:t xml:space="preserve">Adair, Gilbert. "Batman." In Adair, </w:t>
      </w:r>
      <w:r w:rsidRPr="00996205">
        <w:rPr>
          <w:i/>
          <w:lang w:val="en-US"/>
        </w:rPr>
        <w:t xml:space="preserve">The Postmodernist Always Rings Twice. </w:t>
      </w:r>
      <w:r w:rsidRPr="00996205">
        <w:rPr>
          <w:lang w:val="en-US"/>
        </w:rPr>
        <w:t>London: Fourth Estate, 1992. 29-31.*</w:t>
      </w:r>
    </w:p>
    <w:p w14:paraId="58B28A07" w14:textId="77777777" w:rsidR="00D33BF5" w:rsidRPr="00996205" w:rsidRDefault="00D33BF5">
      <w:pPr>
        <w:rPr>
          <w:lang w:val="en-US"/>
        </w:rPr>
      </w:pPr>
      <w:r w:rsidRPr="00996205">
        <w:rPr>
          <w:lang w:val="en-US"/>
        </w:rPr>
        <w:t xml:space="preserve">Brooker, Will. "Batman: One Life, Many Faces." In </w:t>
      </w:r>
      <w:r w:rsidRPr="00996205">
        <w:rPr>
          <w:i/>
          <w:lang w:val="en-US"/>
        </w:rPr>
        <w:t>Adaptations: From Text to Screen, Screen to Text.</w:t>
      </w:r>
      <w:r w:rsidRPr="00996205">
        <w:rPr>
          <w:lang w:val="en-US"/>
        </w:rPr>
        <w:t xml:space="preserve"> Ed. Deborah Cartmell and Imelda Whelehan. London: Routledge, 1999. 185-98.*</w:t>
      </w:r>
    </w:p>
    <w:p w14:paraId="54660CBA" w14:textId="77777777" w:rsidR="00D33BF5" w:rsidRPr="00996205" w:rsidRDefault="00D33BF5">
      <w:pPr>
        <w:rPr>
          <w:lang w:val="en-US"/>
        </w:rPr>
      </w:pPr>
      <w:r w:rsidRPr="00996205">
        <w:rPr>
          <w:lang w:val="en-US"/>
        </w:rPr>
        <w:t xml:space="preserve">Kane, Bob. </w:t>
      </w:r>
      <w:r w:rsidRPr="00996205">
        <w:rPr>
          <w:i/>
          <w:lang w:val="en-US"/>
        </w:rPr>
        <w:t>Batman &amp; Me.</w:t>
      </w:r>
      <w:r w:rsidRPr="00996205">
        <w:rPr>
          <w:lang w:val="en-US"/>
        </w:rPr>
        <w:t xml:space="preserve"> Eclipse Books, 1989.</w:t>
      </w:r>
    </w:p>
    <w:p w14:paraId="6A0321C5" w14:textId="77777777" w:rsidR="00D33BF5" w:rsidRPr="00996205" w:rsidRDefault="00D33BF5">
      <w:pPr>
        <w:rPr>
          <w:lang w:val="en-US"/>
        </w:rPr>
      </w:pPr>
      <w:r w:rsidRPr="00996205">
        <w:rPr>
          <w:lang w:val="en-US"/>
        </w:rPr>
        <w:t xml:space="preserve">Pearson, Roberta E., and William Uricchio, eds. </w:t>
      </w:r>
      <w:r w:rsidRPr="00996205">
        <w:rPr>
          <w:i/>
          <w:lang w:val="en-US"/>
        </w:rPr>
        <w:t>The Many Lives of the Batman: Critical Approaches to a Superhero and His Media.</w:t>
      </w:r>
      <w:r w:rsidRPr="00996205">
        <w:rPr>
          <w:lang w:val="en-US"/>
        </w:rPr>
        <w:t xml:space="preserve"> Routledge, 1991.</w:t>
      </w:r>
    </w:p>
    <w:p w14:paraId="1533797B" w14:textId="77777777" w:rsidR="00D33BF5" w:rsidRPr="00996205" w:rsidRDefault="00D33BF5">
      <w:pPr>
        <w:rPr>
          <w:lang w:val="en-US"/>
        </w:rPr>
      </w:pPr>
    </w:p>
    <w:p w14:paraId="72C82146" w14:textId="77777777" w:rsidR="00D33BF5" w:rsidRPr="00996205" w:rsidRDefault="00D33BF5">
      <w:pPr>
        <w:rPr>
          <w:lang w:val="en-US"/>
        </w:rPr>
      </w:pPr>
    </w:p>
    <w:p w14:paraId="02B1601D" w14:textId="77777777" w:rsidR="00D33BF5" w:rsidRPr="00996205" w:rsidRDefault="00D33BF5">
      <w:pPr>
        <w:rPr>
          <w:lang w:val="en-US"/>
        </w:rPr>
      </w:pPr>
    </w:p>
    <w:p w14:paraId="69C0D861" w14:textId="77777777" w:rsidR="00D33BF5" w:rsidRPr="00996205" w:rsidRDefault="00D33BF5">
      <w:pPr>
        <w:rPr>
          <w:lang w:val="en-US"/>
        </w:rPr>
      </w:pPr>
      <w:r w:rsidRPr="00996205">
        <w:rPr>
          <w:lang w:val="en-US"/>
        </w:rPr>
        <w:t>Films</w:t>
      </w:r>
    </w:p>
    <w:p w14:paraId="2639E2A6" w14:textId="77777777" w:rsidR="00D33BF5" w:rsidRPr="00996205" w:rsidRDefault="00D33BF5">
      <w:pPr>
        <w:rPr>
          <w:lang w:val="en-US"/>
        </w:rPr>
      </w:pPr>
    </w:p>
    <w:p w14:paraId="15B8C9E2" w14:textId="77777777" w:rsidR="00D33BF5" w:rsidRPr="00996205" w:rsidRDefault="00D33BF5" w:rsidP="00D33BF5">
      <w:pPr>
        <w:rPr>
          <w:i/>
          <w:lang w:val="en-US"/>
        </w:rPr>
      </w:pPr>
      <w:r w:rsidRPr="00996205">
        <w:rPr>
          <w:i/>
          <w:lang w:val="en-US"/>
        </w:rPr>
        <w:t>Batman Begins.</w:t>
      </w:r>
    </w:p>
    <w:p w14:paraId="6D2592D4" w14:textId="77777777" w:rsidR="00D33BF5" w:rsidRPr="00996205" w:rsidRDefault="00D33BF5" w:rsidP="00D33BF5">
      <w:pPr>
        <w:rPr>
          <w:lang w:val="en-US"/>
        </w:rPr>
      </w:pPr>
      <w:r w:rsidRPr="00996205">
        <w:rPr>
          <w:i/>
          <w:lang w:val="en-US"/>
        </w:rPr>
        <w:t>The Dark Knight.</w:t>
      </w:r>
      <w:r w:rsidRPr="00996205">
        <w:rPr>
          <w:lang w:val="en-US"/>
        </w:rPr>
        <w:t xml:space="preserve"> Dir. Chistopher Nolan. Story and screenplay by Jonathan Nolan, Christoper Nolan, David S. Goyer. Based on the DC comics character by Bob Kane. Cast: Michael Caine, Heath Ledger, Gary Oldman, Aaron Eckhart, Maggie Gyllenhaal, Morgan Freeman. Music by Hans Zimmer and James Newton Howard. Ed. Lee Smith. Prod. des. Nathan Crowley. Exec. prod. Benjamin Melniker, Michael E. Uslan, Kevin de la Noy, Thomas Tull. USA: Legendary Pictures / Syncopy / Warner, 2008. Spanish DVD: Warner, 2008.*</w:t>
      </w:r>
    </w:p>
    <w:p w14:paraId="1230776C" w14:textId="18DFF0F0" w:rsidR="00947B9D" w:rsidRPr="000E172D" w:rsidRDefault="00947B9D" w:rsidP="00947B9D">
      <w:pPr>
        <w:rPr>
          <w:lang w:val="es-ES"/>
        </w:rPr>
      </w:pPr>
      <w:r w:rsidRPr="00067DA8">
        <w:rPr>
          <w:i/>
          <w:lang w:val="en-US"/>
        </w:rPr>
        <w:t>Joker.</w:t>
      </w:r>
      <w:r w:rsidRPr="00067DA8">
        <w:rPr>
          <w:lang w:val="en-US"/>
        </w:rPr>
        <w:t xml:space="preserve"> </w:t>
      </w:r>
      <w:r>
        <w:rPr>
          <w:lang w:val="en-US"/>
        </w:rPr>
        <w:t xml:space="preserve">Dir. Todd Phillips. </w:t>
      </w:r>
      <w:r w:rsidRPr="00067DA8">
        <w:rPr>
          <w:lang w:val="en-US"/>
        </w:rPr>
        <w:t xml:space="preserve">With Joaquin Phoenix. </w:t>
      </w:r>
      <w:r w:rsidRPr="000E172D">
        <w:rPr>
          <w:lang w:val="es-ES"/>
        </w:rPr>
        <w:t>2019.</w:t>
      </w:r>
    </w:p>
    <w:p w14:paraId="557EC3E7" w14:textId="77777777" w:rsidR="00D33BF5" w:rsidRPr="000E172D" w:rsidRDefault="00D33BF5">
      <w:pPr>
        <w:rPr>
          <w:lang w:val="es-ES"/>
        </w:rPr>
      </w:pPr>
    </w:p>
    <w:p w14:paraId="7B2E5C8A" w14:textId="77777777" w:rsidR="00D33BF5" w:rsidRPr="000E172D" w:rsidRDefault="00D33BF5">
      <w:pPr>
        <w:rPr>
          <w:lang w:val="es-ES"/>
        </w:rPr>
      </w:pPr>
    </w:p>
    <w:p w14:paraId="3CA1225A" w14:textId="77777777" w:rsidR="00D33BF5" w:rsidRPr="000E172D" w:rsidRDefault="00D33BF5">
      <w:pPr>
        <w:rPr>
          <w:lang w:val="es-ES"/>
        </w:rPr>
      </w:pPr>
    </w:p>
    <w:p w14:paraId="0CAFB93B" w14:textId="77777777" w:rsidR="00D33BF5" w:rsidRPr="000E172D" w:rsidRDefault="00D33BF5">
      <w:pPr>
        <w:rPr>
          <w:lang w:val="es-ES"/>
        </w:rPr>
      </w:pPr>
    </w:p>
    <w:p w14:paraId="4C61BA70" w14:textId="527CF7E5" w:rsidR="00D33BF5" w:rsidRPr="000E172D" w:rsidRDefault="000E172D">
      <w:pPr>
        <w:rPr>
          <w:lang w:val="es-ES"/>
        </w:rPr>
      </w:pPr>
      <w:r w:rsidRPr="000E172D">
        <w:rPr>
          <w:lang w:val="es-ES"/>
        </w:rPr>
        <w:t>Video</w:t>
      </w:r>
    </w:p>
    <w:p w14:paraId="4D6CF729" w14:textId="77777777" w:rsidR="000E172D" w:rsidRPr="000E172D" w:rsidRDefault="000E172D">
      <w:pPr>
        <w:rPr>
          <w:lang w:val="es-ES"/>
        </w:rPr>
      </w:pPr>
    </w:p>
    <w:p w14:paraId="49E864BE" w14:textId="77777777" w:rsidR="000E172D" w:rsidRPr="000E172D" w:rsidRDefault="000E172D">
      <w:pPr>
        <w:rPr>
          <w:lang w:val="es-ES"/>
        </w:rPr>
      </w:pPr>
    </w:p>
    <w:p w14:paraId="23351FC6" w14:textId="77777777" w:rsidR="000E172D" w:rsidRPr="003D5B41" w:rsidRDefault="000E172D" w:rsidP="000E172D">
      <w:pPr>
        <w:rPr>
          <w:szCs w:val="28"/>
        </w:rPr>
      </w:pPr>
      <w:r>
        <w:rPr>
          <w:szCs w:val="28"/>
        </w:rPr>
        <w:lastRenderedPageBreak/>
        <w:t>Papparelli, José, et al. "</w:t>
      </w:r>
      <w:r w:rsidRPr="003D5B41">
        <w:rPr>
          <w:szCs w:val="28"/>
        </w:rPr>
        <w:t>Una Hora en Libertad; LA BROMA MACARRA DEL JOKER Y LA POLÍTICA ESPAÑOLA</w:t>
      </w:r>
      <w:r>
        <w:rPr>
          <w:szCs w:val="28"/>
        </w:rPr>
        <w:t xml:space="preserve">." Video. </w:t>
      </w:r>
      <w:r>
        <w:rPr>
          <w:i/>
          <w:iCs/>
          <w:szCs w:val="28"/>
        </w:rPr>
        <w:t>YouTube (Estado de Alarma Oficial)</w:t>
      </w:r>
      <w:r>
        <w:rPr>
          <w:szCs w:val="28"/>
        </w:rPr>
        <w:t xml:space="preserve"> 28 Sept. 2024.*</w:t>
      </w:r>
    </w:p>
    <w:p w14:paraId="4810B7C3" w14:textId="77777777" w:rsidR="000E172D" w:rsidRDefault="000E172D" w:rsidP="000E172D">
      <w:pPr>
        <w:ind w:left="709" w:hanging="1"/>
        <w:rPr>
          <w:szCs w:val="28"/>
        </w:rPr>
      </w:pPr>
      <w:hyperlink r:id="rId36" w:history="1">
        <w:r w:rsidRPr="004E27F8">
          <w:rPr>
            <w:rStyle w:val="Hipervnculo"/>
            <w:szCs w:val="28"/>
          </w:rPr>
          <w:t>https://www.youtube.com/live/Ql1h3yrTtW8</w:t>
        </w:r>
      </w:hyperlink>
    </w:p>
    <w:p w14:paraId="44667C98" w14:textId="77777777" w:rsidR="000E172D" w:rsidRPr="000E172D" w:rsidRDefault="000E172D" w:rsidP="000E172D">
      <w:pPr>
        <w:ind w:left="709" w:hanging="709"/>
        <w:rPr>
          <w:szCs w:val="28"/>
          <w:lang w:val="en-US"/>
        </w:rPr>
      </w:pPr>
      <w:r>
        <w:rPr>
          <w:szCs w:val="28"/>
        </w:rPr>
        <w:tab/>
      </w:r>
      <w:r w:rsidRPr="000E172D">
        <w:rPr>
          <w:szCs w:val="28"/>
          <w:lang w:val="en-US"/>
        </w:rPr>
        <w:t>2024</w:t>
      </w:r>
    </w:p>
    <w:p w14:paraId="51A43293" w14:textId="77777777" w:rsidR="000E172D" w:rsidRDefault="000E172D">
      <w:pPr>
        <w:rPr>
          <w:lang w:val="en-US"/>
        </w:rPr>
      </w:pPr>
    </w:p>
    <w:p w14:paraId="5251F480" w14:textId="77777777" w:rsidR="000E172D" w:rsidRDefault="000E172D">
      <w:pPr>
        <w:rPr>
          <w:lang w:val="en-US"/>
        </w:rPr>
      </w:pPr>
    </w:p>
    <w:p w14:paraId="694EF5E9" w14:textId="77777777" w:rsidR="000E172D" w:rsidRDefault="000E172D">
      <w:pPr>
        <w:rPr>
          <w:lang w:val="en-US"/>
        </w:rPr>
      </w:pPr>
    </w:p>
    <w:p w14:paraId="7F7035E2" w14:textId="77777777" w:rsidR="000E172D" w:rsidRDefault="000E172D">
      <w:pPr>
        <w:rPr>
          <w:lang w:val="en-US"/>
        </w:rPr>
      </w:pPr>
    </w:p>
    <w:p w14:paraId="61DA9EAB" w14:textId="77777777" w:rsidR="000E172D" w:rsidRPr="00996205" w:rsidRDefault="000E172D">
      <w:pPr>
        <w:rPr>
          <w:lang w:val="en-US"/>
        </w:rPr>
      </w:pPr>
    </w:p>
    <w:p w14:paraId="5C3A48C1" w14:textId="77777777" w:rsidR="00D33BF5" w:rsidRPr="00996205" w:rsidRDefault="00D33BF5">
      <w:pPr>
        <w:rPr>
          <w:lang w:val="en-US"/>
        </w:rPr>
      </w:pPr>
    </w:p>
    <w:p w14:paraId="43060DCC" w14:textId="77777777" w:rsidR="00D33BF5" w:rsidRPr="00996205" w:rsidRDefault="00D33BF5">
      <w:pPr>
        <w:rPr>
          <w:b/>
          <w:lang w:val="en-US"/>
        </w:rPr>
      </w:pPr>
      <w:r w:rsidRPr="00996205">
        <w:rPr>
          <w:b/>
          <w:lang w:val="en-US"/>
        </w:rPr>
        <w:t>Beavis and Butthead</w:t>
      </w:r>
    </w:p>
    <w:p w14:paraId="5A4C2459" w14:textId="77777777" w:rsidR="00D33BF5" w:rsidRPr="00996205" w:rsidRDefault="00D33BF5">
      <w:pPr>
        <w:rPr>
          <w:b/>
          <w:lang w:val="en-US"/>
        </w:rPr>
      </w:pPr>
    </w:p>
    <w:p w14:paraId="361B50FC" w14:textId="77777777" w:rsidR="00D33BF5" w:rsidRPr="00996205" w:rsidRDefault="00D33BF5">
      <w:pPr>
        <w:rPr>
          <w:lang w:val="en-US"/>
        </w:rPr>
      </w:pPr>
      <w:r w:rsidRPr="00996205">
        <w:rPr>
          <w:i/>
          <w:lang w:val="en-US"/>
        </w:rPr>
        <w:t>Beavis and Butthead's Greatest Hits.</w:t>
      </w:r>
      <w:r w:rsidRPr="00996205">
        <w:rPr>
          <w:lang w:val="en-US"/>
        </w:rPr>
        <w:t xml:space="preserve"> Marvel Comics, 1994.</w:t>
      </w:r>
    </w:p>
    <w:p w14:paraId="50FEA78A" w14:textId="77777777" w:rsidR="00D33BF5" w:rsidRPr="00996205" w:rsidRDefault="00D33BF5">
      <w:pPr>
        <w:rPr>
          <w:lang w:val="en-US"/>
        </w:rPr>
      </w:pPr>
    </w:p>
    <w:p w14:paraId="546E4AB9" w14:textId="77777777" w:rsidR="00D33BF5" w:rsidRPr="00996205" w:rsidRDefault="00D33BF5">
      <w:pPr>
        <w:rPr>
          <w:lang w:val="en-US"/>
        </w:rPr>
      </w:pPr>
    </w:p>
    <w:p w14:paraId="26358322" w14:textId="77777777" w:rsidR="00D33BF5" w:rsidRPr="00996205" w:rsidRDefault="00D33BF5">
      <w:pPr>
        <w:rPr>
          <w:lang w:val="en-US"/>
        </w:rPr>
      </w:pPr>
    </w:p>
    <w:p w14:paraId="6DF486B7" w14:textId="77777777" w:rsidR="00D33BF5" w:rsidRPr="00996205" w:rsidRDefault="00D33BF5">
      <w:pPr>
        <w:rPr>
          <w:b/>
          <w:lang w:val="en-US"/>
        </w:rPr>
      </w:pPr>
      <w:r w:rsidRPr="00996205">
        <w:rPr>
          <w:b/>
          <w:lang w:val="en-US"/>
        </w:rPr>
        <w:t>Bishop</w:t>
      </w:r>
    </w:p>
    <w:p w14:paraId="58E112BD" w14:textId="77777777" w:rsidR="00D33BF5" w:rsidRPr="00996205" w:rsidRDefault="00D33BF5">
      <w:pPr>
        <w:rPr>
          <w:b/>
          <w:lang w:val="en-US"/>
        </w:rPr>
      </w:pPr>
    </w:p>
    <w:p w14:paraId="4D98CB07" w14:textId="77777777" w:rsidR="00D33BF5" w:rsidRPr="00996205" w:rsidRDefault="00D33BF5">
      <w:pPr>
        <w:rPr>
          <w:lang w:val="en-US"/>
        </w:rPr>
      </w:pPr>
      <w:r w:rsidRPr="00996205">
        <w:rPr>
          <w:lang w:val="en-US"/>
        </w:rPr>
        <w:t xml:space="preserve">Ostrander, John, and Carlos Pacheco. </w:t>
      </w:r>
      <w:r>
        <w:rPr>
          <w:i/>
        </w:rPr>
        <w:t>Bishop: Huída del mañana.</w:t>
      </w:r>
      <w:r>
        <w:t xml:space="preserve"> (One Shot, 7). </w:t>
      </w:r>
      <w:r w:rsidRPr="00996205">
        <w:rPr>
          <w:lang w:val="en-US"/>
        </w:rPr>
        <w:t>Comic book. Barcelona: Planeta-Agostini.</w:t>
      </w:r>
    </w:p>
    <w:p w14:paraId="79B1BABC" w14:textId="77777777" w:rsidR="00D33BF5" w:rsidRPr="00996205" w:rsidRDefault="00D33BF5">
      <w:pPr>
        <w:rPr>
          <w:lang w:val="en-US"/>
        </w:rPr>
      </w:pPr>
    </w:p>
    <w:p w14:paraId="3255AD6B" w14:textId="77777777" w:rsidR="00D33BF5" w:rsidRPr="00996205" w:rsidRDefault="00D33BF5">
      <w:pPr>
        <w:rPr>
          <w:lang w:val="en-US"/>
        </w:rPr>
      </w:pPr>
    </w:p>
    <w:p w14:paraId="1BEAA3BC" w14:textId="77777777" w:rsidR="00D33BF5" w:rsidRPr="00996205" w:rsidRDefault="00D33BF5">
      <w:pPr>
        <w:rPr>
          <w:b/>
          <w:lang w:val="en-US"/>
        </w:rPr>
      </w:pPr>
      <w:r w:rsidRPr="00996205">
        <w:rPr>
          <w:b/>
          <w:lang w:val="en-US"/>
        </w:rPr>
        <w:t>Black and White</w:t>
      </w:r>
    </w:p>
    <w:p w14:paraId="1398302D" w14:textId="77777777" w:rsidR="00D33BF5" w:rsidRPr="00996205" w:rsidRDefault="00D33BF5">
      <w:pPr>
        <w:rPr>
          <w:b/>
          <w:lang w:val="en-US"/>
        </w:rPr>
      </w:pPr>
    </w:p>
    <w:p w14:paraId="507CEFC2" w14:textId="77777777" w:rsidR="00D33BF5" w:rsidRPr="00996205" w:rsidRDefault="00D33BF5">
      <w:pPr>
        <w:rPr>
          <w:lang w:val="en-US"/>
        </w:rPr>
      </w:pPr>
      <w:r w:rsidRPr="00996205">
        <w:rPr>
          <w:lang w:val="en-US"/>
        </w:rPr>
        <w:t xml:space="preserve">_____. </w:t>
      </w:r>
      <w:r w:rsidRPr="00996205">
        <w:rPr>
          <w:i/>
          <w:lang w:val="en-US"/>
        </w:rPr>
        <w:t>Black &amp; White.</w:t>
      </w:r>
      <w:r w:rsidRPr="00996205">
        <w:rPr>
          <w:lang w:val="en-US"/>
        </w:rPr>
        <w:t xml:space="preserve"> Comic book series. With Pamela Thibert (wife). Image.</w:t>
      </w:r>
    </w:p>
    <w:p w14:paraId="6406D545" w14:textId="77777777" w:rsidR="00D33BF5" w:rsidRPr="00996205" w:rsidRDefault="00D33BF5">
      <w:pPr>
        <w:rPr>
          <w:lang w:val="en-US"/>
        </w:rPr>
      </w:pPr>
    </w:p>
    <w:p w14:paraId="75309234" w14:textId="77777777" w:rsidR="00D33BF5" w:rsidRPr="00996205" w:rsidRDefault="00D33BF5">
      <w:pPr>
        <w:rPr>
          <w:lang w:val="en-US"/>
        </w:rPr>
      </w:pPr>
    </w:p>
    <w:p w14:paraId="6365C26F" w14:textId="77777777" w:rsidR="00D33BF5" w:rsidRPr="00996205" w:rsidRDefault="00D33BF5">
      <w:pPr>
        <w:rPr>
          <w:b/>
          <w:lang w:val="en-US"/>
        </w:rPr>
      </w:pPr>
      <w:r w:rsidRPr="00996205">
        <w:rPr>
          <w:b/>
          <w:lang w:val="en-US"/>
        </w:rPr>
        <w:t>Black Dragon</w:t>
      </w:r>
    </w:p>
    <w:p w14:paraId="51E10BBE" w14:textId="77777777" w:rsidR="00D33BF5" w:rsidRPr="00996205" w:rsidRDefault="00D33BF5">
      <w:pPr>
        <w:rPr>
          <w:b/>
          <w:lang w:val="en-US"/>
        </w:rPr>
      </w:pPr>
    </w:p>
    <w:p w14:paraId="418C55AF" w14:textId="77777777" w:rsidR="00D33BF5" w:rsidRPr="00996205" w:rsidRDefault="00D33BF5">
      <w:pPr>
        <w:rPr>
          <w:lang w:val="en-US"/>
        </w:rPr>
      </w:pPr>
      <w:r w:rsidRPr="00996205">
        <w:rPr>
          <w:lang w:val="en-US"/>
        </w:rPr>
        <w:t xml:space="preserve">Claremont, Chris. </w:t>
      </w:r>
      <w:r w:rsidRPr="00996205">
        <w:rPr>
          <w:i/>
          <w:lang w:val="en-US"/>
        </w:rPr>
        <w:t>Black Dragon.</w:t>
      </w:r>
      <w:r w:rsidRPr="00996205">
        <w:rPr>
          <w:lang w:val="en-US"/>
        </w:rPr>
        <w:t xml:space="preserve"> Comic book. Artwork by John Bolton.</w:t>
      </w:r>
    </w:p>
    <w:p w14:paraId="3FBFF65D" w14:textId="77777777" w:rsidR="00D33BF5" w:rsidRPr="00996205" w:rsidRDefault="00D33BF5">
      <w:pPr>
        <w:rPr>
          <w:lang w:val="en-US"/>
        </w:rPr>
      </w:pPr>
    </w:p>
    <w:p w14:paraId="425B14D1" w14:textId="77777777" w:rsidR="00D33BF5" w:rsidRPr="00996205" w:rsidRDefault="00D33BF5">
      <w:pPr>
        <w:rPr>
          <w:lang w:val="en-US"/>
        </w:rPr>
      </w:pPr>
    </w:p>
    <w:p w14:paraId="3B3A7742" w14:textId="77777777" w:rsidR="00D33BF5" w:rsidRPr="00996205" w:rsidRDefault="00D33BF5">
      <w:pPr>
        <w:rPr>
          <w:b/>
          <w:lang w:val="en-US"/>
        </w:rPr>
      </w:pPr>
      <w:r w:rsidRPr="00996205">
        <w:rPr>
          <w:b/>
          <w:lang w:val="en-US"/>
        </w:rPr>
        <w:t>Blake et Mortimer</w:t>
      </w:r>
    </w:p>
    <w:p w14:paraId="4CFDF6F1" w14:textId="77777777" w:rsidR="00D33BF5" w:rsidRPr="00996205" w:rsidRDefault="00D33BF5">
      <w:pPr>
        <w:rPr>
          <w:b/>
          <w:lang w:val="en-US"/>
        </w:rPr>
      </w:pPr>
    </w:p>
    <w:p w14:paraId="45F75ED5" w14:textId="77777777" w:rsidR="00D33BF5" w:rsidRPr="00031BF6" w:rsidRDefault="00D33BF5">
      <w:pPr>
        <w:rPr>
          <w:bCs/>
          <w:lang w:val="en-US"/>
        </w:rPr>
      </w:pPr>
      <w:r w:rsidRPr="00031BF6">
        <w:rPr>
          <w:bCs/>
          <w:lang w:val="en-US"/>
        </w:rPr>
        <w:t xml:space="preserve">Jacobs, P. </w:t>
      </w:r>
      <w:r w:rsidRPr="00031BF6">
        <w:rPr>
          <w:bCs/>
          <w:i/>
          <w:lang w:val="en-US"/>
        </w:rPr>
        <w:t>Blake et Mortimer.</w:t>
      </w:r>
      <w:r w:rsidRPr="00031BF6">
        <w:rPr>
          <w:bCs/>
          <w:lang w:val="en-US"/>
        </w:rPr>
        <w:t xml:space="preserve"> Comic book series. </w:t>
      </w:r>
    </w:p>
    <w:p w14:paraId="3DFDDEB5" w14:textId="77777777" w:rsidR="00D33BF5" w:rsidRPr="00996205" w:rsidRDefault="00D33BF5">
      <w:pPr>
        <w:rPr>
          <w:b/>
          <w:lang w:val="en-US"/>
        </w:rPr>
      </w:pPr>
    </w:p>
    <w:p w14:paraId="7A344C9B" w14:textId="77777777" w:rsidR="00A77C1C" w:rsidRPr="00996205" w:rsidRDefault="00A77C1C">
      <w:pPr>
        <w:rPr>
          <w:b/>
          <w:lang w:val="en-US"/>
        </w:rPr>
      </w:pPr>
    </w:p>
    <w:p w14:paraId="18CC8B77" w14:textId="77777777" w:rsidR="00A77C1C" w:rsidRPr="00996205" w:rsidRDefault="00A77C1C" w:rsidP="00A77C1C">
      <w:pPr>
        <w:rPr>
          <w:lang w:val="en-US"/>
        </w:rPr>
      </w:pPr>
      <w:r w:rsidRPr="00996205">
        <w:rPr>
          <w:lang w:val="en-US"/>
        </w:rPr>
        <w:t xml:space="preserve">Olivera, Ángel. </w:t>
      </w:r>
      <w:r>
        <w:t>"</w:t>
      </w:r>
      <w:r>
        <w:rPr>
          <w:i/>
        </w:rPr>
        <w:t xml:space="preserve">Blake y Mortimer: </w:t>
      </w:r>
      <w:r>
        <w:t xml:space="preserve">La edad de oro de la línea clara." </w:t>
      </w:r>
      <w:r w:rsidRPr="00996205">
        <w:rPr>
          <w:i/>
          <w:lang w:val="en-US"/>
        </w:rPr>
        <w:t>Yellow Kid</w:t>
      </w:r>
      <w:r w:rsidRPr="00996205">
        <w:rPr>
          <w:lang w:val="en-US"/>
        </w:rPr>
        <w:t xml:space="preserve"> 6 (2003): 14-33.*</w:t>
      </w:r>
    </w:p>
    <w:p w14:paraId="436BC760" w14:textId="77777777" w:rsidR="00A77C1C" w:rsidRPr="00996205" w:rsidRDefault="00A77C1C">
      <w:pPr>
        <w:rPr>
          <w:b/>
          <w:lang w:val="en-US"/>
        </w:rPr>
      </w:pPr>
    </w:p>
    <w:p w14:paraId="4F558A9D" w14:textId="77777777" w:rsidR="00D33BF5" w:rsidRPr="00996205" w:rsidRDefault="00D33BF5">
      <w:pPr>
        <w:rPr>
          <w:lang w:val="en-US"/>
        </w:rPr>
      </w:pPr>
    </w:p>
    <w:p w14:paraId="1FB3801B" w14:textId="77777777" w:rsidR="00D33BF5" w:rsidRPr="00996205" w:rsidRDefault="00D33BF5">
      <w:pPr>
        <w:rPr>
          <w:lang w:val="en-US"/>
        </w:rPr>
      </w:pPr>
    </w:p>
    <w:p w14:paraId="444641D5" w14:textId="77777777" w:rsidR="00D33BF5" w:rsidRPr="00996205" w:rsidRDefault="00D33BF5">
      <w:pPr>
        <w:rPr>
          <w:b/>
          <w:lang w:val="en-US"/>
        </w:rPr>
      </w:pPr>
      <w:r w:rsidRPr="00996205">
        <w:rPr>
          <w:b/>
          <w:lang w:val="en-US"/>
        </w:rPr>
        <w:t>Cable</w:t>
      </w:r>
    </w:p>
    <w:p w14:paraId="565860CB" w14:textId="77777777" w:rsidR="00D33BF5" w:rsidRPr="00996205" w:rsidRDefault="00D33BF5">
      <w:pPr>
        <w:rPr>
          <w:b/>
          <w:lang w:val="en-US"/>
        </w:rPr>
      </w:pPr>
    </w:p>
    <w:p w14:paraId="1786327A" w14:textId="77777777" w:rsidR="00D33BF5" w:rsidRPr="00996205" w:rsidRDefault="00D33BF5">
      <w:pPr>
        <w:rPr>
          <w:lang w:val="en-US"/>
        </w:rPr>
      </w:pPr>
      <w:r w:rsidRPr="00996205">
        <w:rPr>
          <w:lang w:val="en-US"/>
        </w:rPr>
        <w:t xml:space="preserve">Nicieza, Fabian, and John Romita, Jr. </w:t>
      </w:r>
      <w:r w:rsidRPr="00996205">
        <w:rPr>
          <w:i/>
          <w:lang w:val="en-US"/>
        </w:rPr>
        <w:t xml:space="preserve">Cable: Sangre y metal. (One Shot, 3). </w:t>
      </w:r>
      <w:r w:rsidRPr="00996205">
        <w:rPr>
          <w:lang w:val="en-US"/>
        </w:rPr>
        <w:t>Comic book. Barcelona: Planeta-Agostini.</w:t>
      </w:r>
    </w:p>
    <w:p w14:paraId="124B26EC" w14:textId="77777777" w:rsidR="00D33BF5" w:rsidRPr="00996205" w:rsidRDefault="00D33BF5">
      <w:pPr>
        <w:rPr>
          <w:lang w:val="en-US"/>
        </w:rPr>
      </w:pPr>
      <w:r w:rsidRPr="00996205">
        <w:rPr>
          <w:lang w:val="en-US"/>
        </w:rPr>
        <w:t xml:space="preserve">Thibert, Art. </w:t>
      </w:r>
      <w:r w:rsidRPr="00996205">
        <w:rPr>
          <w:i/>
          <w:lang w:val="en-US"/>
        </w:rPr>
        <w:t xml:space="preserve">Cable. </w:t>
      </w:r>
      <w:r w:rsidRPr="00996205">
        <w:rPr>
          <w:lang w:val="en-US"/>
        </w:rPr>
        <w:t>Artwork for the comic-book series. New York: Marvel Comics. Nos. 1-3 (1993).</w:t>
      </w:r>
    </w:p>
    <w:p w14:paraId="6820F2D7" w14:textId="77777777" w:rsidR="00D33BF5" w:rsidRPr="00996205" w:rsidRDefault="00D33BF5">
      <w:pPr>
        <w:rPr>
          <w:lang w:val="en-US"/>
        </w:rPr>
      </w:pPr>
    </w:p>
    <w:p w14:paraId="53110A68" w14:textId="77777777" w:rsidR="00D33BF5" w:rsidRPr="00996205" w:rsidRDefault="00D33BF5">
      <w:pPr>
        <w:rPr>
          <w:lang w:val="en-US"/>
        </w:rPr>
      </w:pPr>
    </w:p>
    <w:p w14:paraId="4FC90BA0" w14:textId="77777777" w:rsidR="00D33BF5" w:rsidRDefault="00D33BF5">
      <w:pPr>
        <w:pStyle w:val="Ttulo2"/>
      </w:pPr>
      <w:r>
        <w:t>Capitán Trueno</w:t>
      </w:r>
    </w:p>
    <w:p w14:paraId="6ECFDCC7" w14:textId="77777777" w:rsidR="00D33BF5" w:rsidRDefault="00D33BF5"/>
    <w:p w14:paraId="3755AE76" w14:textId="77777777" w:rsidR="00D33BF5" w:rsidRDefault="00D33BF5">
      <w:r>
        <w:t xml:space="preserve">Mora, Víctor. </w:t>
      </w:r>
      <w:r>
        <w:rPr>
          <w:i/>
        </w:rPr>
        <w:t>El Capitán Trueno.</w:t>
      </w:r>
      <w:r>
        <w:t xml:space="preserve"> </w:t>
      </w:r>
      <w:r w:rsidRPr="00996205">
        <w:rPr>
          <w:lang w:val="en-US"/>
        </w:rPr>
        <w:t xml:space="preserve">Comic book, illust. by Miguel Ambrosio Zaragoza, "Ambrós". </w:t>
      </w:r>
      <w:r>
        <w:t>1st pub. 1956.</w:t>
      </w:r>
    </w:p>
    <w:p w14:paraId="6D12BB8F" w14:textId="77777777" w:rsidR="00D33BF5" w:rsidRDefault="00D33BF5">
      <w:r>
        <w:t xml:space="preserve">_____. </w:t>
      </w:r>
      <w:r>
        <w:rPr>
          <w:i/>
        </w:rPr>
        <w:t>El Capitán Trueno: Edición Histórica.</w:t>
      </w:r>
      <w:r>
        <w:t xml:space="preserve"> Illust. by Ambrós. Barcelona: Fondos Editoriales. Vol. 10, 1987.*</w:t>
      </w:r>
    </w:p>
    <w:p w14:paraId="02B23CDD" w14:textId="77777777" w:rsidR="00D33BF5" w:rsidRDefault="00D33BF5" w:rsidP="00D33BF5">
      <w:pPr>
        <w:ind w:left="709" w:hanging="709"/>
      </w:pPr>
      <w:r>
        <w:t xml:space="preserve">Mora, Víctor, and Ambrós. </w:t>
      </w:r>
      <w:r>
        <w:rPr>
          <w:i/>
        </w:rPr>
        <w:t>¡A Sangre y fuego! Y otras aventuras.</w:t>
      </w:r>
      <w:r>
        <w:t xml:space="preserve"> (El nuevo y genuino Trueno Color: Aventuras de El Capitán Trueno). Barcelona: Grupo Zeta-Ediciones B, 2009.* (1st pub. 1956).</w:t>
      </w:r>
    </w:p>
    <w:p w14:paraId="0AD58A95" w14:textId="77777777" w:rsidR="00D33BF5" w:rsidRDefault="00D33BF5">
      <w:r>
        <w:rPr>
          <w:i/>
        </w:rPr>
        <w:t>El Capitán Trueno: Tomo 4. Los vikingos prehistóricos. El ídolo siniestro. Los normandos de Osfold. ¡La guardia negra! El foso de la muerte. Pesca siniestra. El círculo de la muerte. El "Pulpo" desenmascarado.</w:t>
      </w:r>
      <w:r>
        <w:t xml:space="preserve"> Written by Víctor Mora. Illust. "Ambrós". Barcelona: Ediciones B, 1987.*</w:t>
      </w:r>
    </w:p>
    <w:p w14:paraId="72A54DF6" w14:textId="77777777" w:rsidR="00ED4ED6" w:rsidRDefault="00ED4ED6" w:rsidP="00ED4ED6">
      <w:pPr>
        <w:rPr>
          <w:rStyle w:val="rynqvb"/>
          <w:rFonts w:eastAsiaTheme="majorEastAsia"/>
        </w:rPr>
      </w:pPr>
      <w:r>
        <w:rPr>
          <w:rStyle w:val="rynqvb"/>
          <w:rFonts w:eastAsiaTheme="majorEastAsia"/>
          <w:i/>
          <w:iCs/>
        </w:rPr>
        <w:t xml:space="preserve">El Capitán Trueno, Tomo 5: ¡Las ruinas de Tintagel! </w:t>
      </w:r>
      <w:r>
        <w:rPr>
          <w:rStyle w:val="rynqvb"/>
          <w:rFonts w:eastAsiaTheme="majorEastAsia"/>
        </w:rPr>
        <w:t xml:space="preserve">(Edición Coleccionista 60 Aniversario). </w:t>
      </w:r>
      <w:r w:rsidRPr="008C3C01">
        <w:rPr>
          <w:rStyle w:val="rynqvb"/>
          <w:rFonts w:eastAsiaTheme="majorEastAsia"/>
        </w:rPr>
        <w:t xml:space="preserve">Written by Antoni Guiral. </w:t>
      </w:r>
      <w:r w:rsidRPr="006041D9">
        <w:rPr>
          <w:rStyle w:val="rynqvb"/>
          <w:rFonts w:eastAsiaTheme="majorEastAsia"/>
        </w:rPr>
        <w:t xml:space="preserve">Illust by Fuentes Man and Ambrós. </w:t>
      </w:r>
      <w:r>
        <w:rPr>
          <w:rStyle w:val="rynqvb"/>
          <w:rFonts w:eastAsiaTheme="majorEastAsia"/>
        </w:rPr>
        <w:t>Prod. Ediciones B. Barcelona: Salvat, 2017.*</w:t>
      </w:r>
    </w:p>
    <w:p w14:paraId="4AACD66B" w14:textId="77777777" w:rsidR="00ED4ED6" w:rsidRPr="00ED4ED6" w:rsidRDefault="00ED4ED6" w:rsidP="00ED4ED6">
      <w:pPr>
        <w:rPr>
          <w:rStyle w:val="rynqvb"/>
          <w:rFonts w:eastAsiaTheme="majorEastAsia"/>
          <w:lang w:val="es-ES"/>
        </w:rPr>
      </w:pPr>
      <w:r>
        <w:rPr>
          <w:rStyle w:val="rynqvb"/>
          <w:rFonts w:eastAsiaTheme="majorEastAsia"/>
          <w:i/>
          <w:iCs/>
        </w:rPr>
        <w:t>El Capitán Trueno, Tomo 9: El templo del pantano.</w:t>
      </w:r>
      <w:r>
        <w:rPr>
          <w:rStyle w:val="rynqvb"/>
          <w:rFonts w:eastAsiaTheme="majorEastAsia"/>
        </w:rPr>
        <w:t xml:space="preserve"> (Edición Coleccionista 60 Aniversario). </w:t>
      </w:r>
      <w:r w:rsidRPr="008C3C01">
        <w:rPr>
          <w:rStyle w:val="rynqvb"/>
          <w:rFonts w:eastAsiaTheme="majorEastAsia"/>
        </w:rPr>
        <w:t xml:space="preserve">Written by Antoni Guiral. </w:t>
      </w:r>
      <w:r w:rsidRPr="00ED4ED6">
        <w:rPr>
          <w:rStyle w:val="rynqvb"/>
          <w:rFonts w:eastAsiaTheme="majorEastAsia"/>
          <w:lang w:val="es-ES"/>
        </w:rPr>
        <w:t>Illust by Fuentes Man and Ambrós. Barcelona: Salvat, 2017.*</w:t>
      </w:r>
    </w:p>
    <w:p w14:paraId="3D32349F" w14:textId="77777777" w:rsidR="00D33BF5" w:rsidRPr="00ED4ED6" w:rsidRDefault="00D33BF5">
      <w:pPr>
        <w:rPr>
          <w:lang w:val="es-ES"/>
        </w:rPr>
      </w:pPr>
    </w:p>
    <w:p w14:paraId="4A1994F6" w14:textId="77777777" w:rsidR="00D33BF5" w:rsidRDefault="00D33BF5"/>
    <w:p w14:paraId="527490C9" w14:textId="77777777" w:rsidR="00371B42" w:rsidRPr="00136515" w:rsidRDefault="00371B42" w:rsidP="00371B42">
      <w:r>
        <w:t>Cuenca, Luis Alberto de. "</w:t>
      </w:r>
      <w:r w:rsidRPr="00136515">
        <w:t>Capitán Trueno</w:t>
      </w:r>
      <w:r>
        <w:t xml:space="preserve"> sexagenario." </w:t>
      </w:r>
      <w:r>
        <w:rPr>
          <w:i/>
        </w:rPr>
        <w:t xml:space="preserve">Libertad Digital </w:t>
      </w:r>
      <w:r>
        <w:t>30 June 2016.*</w:t>
      </w:r>
    </w:p>
    <w:p w14:paraId="5CE34CAE" w14:textId="77777777" w:rsidR="00371B42" w:rsidRDefault="00371B42" w:rsidP="00371B42">
      <w:r>
        <w:rPr>
          <w:i/>
        </w:rPr>
        <w:tab/>
      </w:r>
      <w:r w:rsidRPr="00136515">
        <w:t xml:space="preserve"> </w:t>
      </w:r>
      <w:hyperlink r:id="rId37" w:history="1">
        <w:r w:rsidRPr="009C0828">
          <w:rPr>
            <w:rStyle w:val="Hipervnculo"/>
          </w:rPr>
          <w:t>http://www.libertaddigital.com/cultura/libros/2016-06-30/luis-alberto-de-cuenca-el-capitan-trueno-sexagenario-79419/</w:t>
        </w:r>
      </w:hyperlink>
    </w:p>
    <w:p w14:paraId="17018B00" w14:textId="77777777" w:rsidR="00371B42" w:rsidRDefault="00371B42" w:rsidP="00371B42">
      <w:r>
        <w:tab/>
        <w:t>2016</w:t>
      </w:r>
    </w:p>
    <w:p w14:paraId="313E4609" w14:textId="77777777" w:rsidR="00D33BF5" w:rsidRPr="00996205" w:rsidRDefault="00D33BF5">
      <w:pPr>
        <w:ind w:right="30"/>
        <w:rPr>
          <w:lang w:val="en-US"/>
        </w:rPr>
      </w:pPr>
      <w:r>
        <w:t xml:space="preserve">Marías, Javier. "Continuará el Capitán Trueno." </w:t>
      </w:r>
      <w:r w:rsidRPr="00996205">
        <w:rPr>
          <w:lang w:val="en-US"/>
        </w:rPr>
        <w:t xml:space="preserve">In </w:t>
      </w:r>
      <w:r w:rsidRPr="00996205">
        <w:rPr>
          <w:i/>
          <w:lang w:val="en-US"/>
        </w:rPr>
        <w:t>javiermarias.es</w:t>
      </w:r>
      <w:r w:rsidRPr="00996205">
        <w:rPr>
          <w:lang w:val="en-US"/>
        </w:rPr>
        <w:t xml:space="preserve"> 9 April 2006.</w:t>
      </w:r>
      <w:r w:rsidRPr="00996205">
        <w:rPr>
          <w:lang w:val="en-US"/>
        </w:rPr>
        <w:tab/>
      </w:r>
    </w:p>
    <w:p w14:paraId="3D11823D" w14:textId="77777777" w:rsidR="00D33BF5" w:rsidRPr="00996205" w:rsidRDefault="00D33BF5">
      <w:pPr>
        <w:ind w:right="30"/>
        <w:rPr>
          <w:color w:val="000000"/>
          <w:lang w:val="en-US"/>
        </w:rPr>
      </w:pPr>
      <w:r w:rsidRPr="00996205">
        <w:rPr>
          <w:lang w:val="en-US"/>
        </w:rPr>
        <w:tab/>
      </w:r>
      <w:hyperlink r:id="rId38" w:history="1">
        <w:r w:rsidRPr="00996205">
          <w:rPr>
            <w:rStyle w:val="Hipervnculo"/>
            <w:lang w:val="en-US"/>
          </w:rPr>
          <w:t>http://www.javiermarias.es/blog.html</w:t>
        </w:r>
      </w:hyperlink>
    </w:p>
    <w:p w14:paraId="63BE3620" w14:textId="77777777" w:rsidR="00D33BF5" w:rsidRDefault="00D33BF5">
      <w:pPr>
        <w:ind w:right="30"/>
        <w:rPr>
          <w:color w:val="000000"/>
        </w:rPr>
      </w:pPr>
      <w:r w:rsidRPr="00996205">
        <w:rPr>
          <w:color w:val="000000"/>
          <w:lang w:val="en-US"/>
        </w:rPr>
        <w:tab/>
      </w:r>
      <w:r>
        <w:rPr>
          <w:color w:val="000000"/>
        </w:rPr>
        <w:t>2006-04-11</w:t>
      </w:r>
    </w:p>
    <w:p w14:paraId="132F4CE8" w14:textId="77777777" w:rsidR="00D33BF5" w:rsidRDefault="00D33BF5"/>
    <w:p w14:paraId="18A62D9C" w14:textId="77777777" w:rsidR="00D33BF5" w:rsidRDefault="00D33BF5"/>
    <w:p w14:paraId="3A307E88" w14:textId="77777777" w:rsidR="00D33BF5" w:rsidRDefault="00D33BF5">
      <w:r>
        <w:t>Films</w:t>
      </w:r>
    </w:p>
    <w:p w14:paraId="7172FE78" w14:textId="77777777" w:rsidR="00D33BF5" w:rsidRDefault="00D33BF5"/>
    <w:p w14:paraId="63994457" w14:textId="77777777" w:rsidR="00D33BF5" w:rsidRPr="00996205" w:rsidRDefault="00D33BF5" w:rsidP="00D33BF5">
      <w:pPr>
        <w:rPr>
          <w:lang w:val="en-US"/>
        </w:rPr>
      </w:pPr>
      <w:r>
        <w:rPr>
          <w:i/>
        </w:rPr>
        <w:t>El Capitán Trueno y el Santo Grial.</w:t>
      </w:r>
      <w:r>
        <w:t xml:space="preserve"> Dir. Antonio Hernández. Cast: Sergio Peris-Mencheta, Natasha Yarovenko, Gary Piquer, Manuel Martínez. </w:t>
      </w:r>
      <w:r w:rsidRPr="00996205">
        <w:rPr>
          <w:lang w:val="en-US"/>
        </w:rPr>
        <w:t>Spain, 2011.</w:t>
      </w:r>
    </w:p>
    <w:p w14:paraId="09DFBC76" w14:textId="77777777" w:rsidR="00D33BF5" w:rsidRPr="00996205" w:rsidRDefault="00D33BF5">
      <w:pPr>
        <w:rPr>
          <w:lang w:val="en-US"/>
        </w:rPr>
      </w:pPr>
    </w:p>
    <w:p w14:paraId="674DC232" w14:textId="77777777" w:rsidR="00D33BF5" w:rsidRPr="00996205" w:rsidRDefault="00D33BF5">
      <w:pPr>
        <w:rPr>
          <w:lang w:val="en-US"/>
        </w:rPr>
      </w:pPr>
    </w:p>
    <w:p w14:paraId="2D1FF55F" w14:textId="77777777" w:rsidR="00D33BF5" w:rsidRPr="00996205" w:rsidRDefault="00D33BF5">
      <w:pPr>
        <w:rPr>
          <w:lang w:val="en-US"/>
        </w:rPr>
      </w:pPr>
    </w:p>
    <w:p w14:paraId="3E1504FE" w14:textId="77777777" w:rsidR="00D33BF5" w:rsidRPr="00996205" w:rsidRDefault="00D33BF5">
      <w:pPr>
        <w:rPr>
          <w:lang w:val="en-US"/>
        </w:rPr>
      </w:pPr>
    </w:p>
    <w:p w14:paraId="476D690D" w14:textId="77777777" w:rsidR="00D33BF5" w:rsidRPr="00996205" w:rsidRDefault="00D33BF5">
      <w:pPr>
        <w:rPr>
          <w:lang w:val="en-US"/>
        </w:rPr>
      </w:pPr>
    </w:p>
    <w:p w14:paraId="4B63FD53" w14:textId="77777777" w:rsidR="00D33BF5" w:rsidRPr="00996205" w:rsidRDefault="00D33BF5">
      <w:pPr>
        <w:rPr>
          <w:b/>
          <w:lang w:val="en-US"/>
        </w:rPr>
      </w:pPr>
      <w:r w:rsidRPr="00996205">
        <w:rPr>
          <w:b/>
          <w:lang w:val="en-US"/>
        </w:rPr>
        <w:t>Captain America</w:t>
      </w:r>
    </w:p>
    <w:p w14:paraId="55FA3EAE" w14:textId="77777777" w:rsidR="00D33BF5" w:rsidRPr="00996205" w:rsidRDefault="00D33BF5">
      <w:pPr>
        <w:rPr>
          <w:lang w:val="en-US"/>
        </w:rPr>
      </w:pPr>
      <w:r w:rsidRPr="00996205">
        <w:rPr>
          <w:lang w:val="en-US"/>
        </w:rPr>
        <w:t xml:space="preserve">Captain America 1st appears in </w:t>
      </w:r>
      <w:r w:rsidRPr="00996205">
        <w:rPr>
          <w:i/>
          <w:lang w:val="en-US"/>
        </w:rPr>
        <w:t>Captain America</w:t>
      </w:r>
      <w:r w:rsidRPr="00996205">
        <w:rPr>
          <w:lang w:val="en-US"/>
        </w:rPr>
        <w:t xml:space="preserve"> 1 (1941). By Joe Simon and Jack Kirby.</w:t>
      </w:r>
    </w:p>
    <w:p w14:paraId="7C4377C4" w14:textId="77777777" w:rsidR="003B3815" w:rsidRPr="00996205" w:rsidRDefault="003B3815">
      <w:pPr>
        <w:rPr>
          <w:lang w:val="en-US"/>
        </w:rPr>
      </w:pPr>
    </w:p>
    <w:p w14:paraId="4356A33F" w14:textId="77777777" w:rsidR="003B3815" w:rsidRPr="00996205" w:rsidRDefault="003B3815" w:rsidP="003B3815">
      <w:pPr>
        <w:outlineLvl w:val="0"/>
        <w:rPr>
          <w:lang w:val="en-US"/>
        </w:rPr>
      </w:pPr>
      <w:r w:rsidRPr="00996205">
        <w:rPr>
          <w:lang w:val="en-US"/>
        </w:rPr>
        <w:t xml:space="preserve">"No Longer Alone!" </w:t>
      </w:r>
      <w:r w:rsidRPr="00996205">
        <w:rPr>
          <w:i/>
          <w:lang w:val="en-US"/>
        </w:rPr>
        <w:t xml:space="preserve">Captain America </w:t>
      </w:r>
      <w:r w:rsidRPr="00996205">
        <w:rPr>
          <w:lang w:val="en-US"/>
        </w:rPr>
        <w:t xml:space="preserve">110 (Feb. 1969). </w:t>
      </w:r>
    </w:p>
    <w:p w14:paraId="6DC18A44" w14:textId="77777777" w:rsidR="003B3815" w:rsidRPr="00996205" w:rsidRDefault="003B3815" w:rsidP="003B3815">
      <w:pPr>
        <w:outlineLvl w:val="0"/>
        <w:rPr>
          <w:lang w:val="en-US"/>
        </w:rPr>
      </w:pPr>
      <w:r>
        <w:t xml:space="preserve">_____. "¡Nunca más solo!" In </w:t>
      </w:r>
      <w:r>
        <w:rPr>
          <w:i/>
        </w:rPr>
        <w:t>Marvel 75 años: La Era Clásica.</w:t>
      </w:r>
      <w:r>
        <w:t xml:space="preserve"> Ed. Julián M. Clemente, Alejandro M. Viturtia et al. </w:t>
      </w:r>
      <w:r w:rsidRPr="00996205">
        <w:rPr>
          <w:lang w:val="en-US"/>
        </w:rPr>
        <w:t>Barcelona: Panini / Marvel Comics, 2014. 147-68.*</w:t>
      </w:r>
    </w:p>
    <w:p w14:paraId="34E23F80" w14:textId="77777777" w:rsidR="003B3815" w:rsidRPr="004C71A8" w:rsidRDefault="003B3815" w:rsidP="003B3815">
      <w:pPr>
        <w:outlineLvl w:val="0"/>
      </w:pPr>
      <w:r w:rsidRPr="00996205">
        <w:rPr>
          <w:lang w:val="en-US"/>
        </w:rPr>
        <w:t xml:space="preserve">"Tomorrow You Live, Tonight I Die!" </w:t>
      </w:r>
      <w:r>
        <w:rPr>
          <w:i/>
        </w:rPr>
        <w:t>Captain America</w:t>
      </w:r>
      <w:r>
        <w:t xml:space="preserve"> 111 (March 1969).</w:t>
      </w:r>
    </w:p>
    <w:p w14:paraId="66AAE172" w14:textId="77777777" w:rsidR="003B3815" w:rsidRPr="00D82A7C" w:rsidRDefault="003B3815" w:rsidP="003B3815">
      <w:pPr>
        <w:outlineLvl w:val="0"/>
      </w:pPr>
      <w:r>
        <w:t xml:space="preserve">_____. "¡Mañana vivirás… Esta noche moriré!" In </w:t>
      </w:r>
      <w:r>
        <w:rPr>
          <w:i/>
        </w:rPr>
        <w:t>Marvel 75 años: La Era Clásica.</w:t>
      </w:r>
      <w:r>
        <w:t xml:space="preserve"> Ed. Julián M. Clemente, Alejandro M. Viturtia et al. Barcelona: Panini / Marvel Comics, 2014. 169-90.*</w:t>
      </w:r>
    </w:p>
    <w:p w14:paraId="4497CB59" w14:textId="77777777" w:rsidR="003B3815" w:rsidRDefault="003B3815" w:rsidP="003B3815">
      <w:pPr>
        <w:outlineLvl w:val="0"/>
      </w:pPr>
      <w:r>
        <w:t xml:space="preserve">"The Strange Death of Captain America." </w:t>
      </w:r>
      <w:r>
        <w:rPr>
          <w:i/>
        </w:rPr>
        <w:t xml:space="preserve">Captain America </w:t>
      </w:r>
      <w:r>
        <w:t>113 (May 1969).</w:t>
      </w:r>
    </w:p>
    <w:p w14:paraId="0E60F59E" w14:textId="77777777" w:rsidR="003B3815" w:rsidRPr="00996205" w:rsidRDefault="003B3815" w:rsidP="003B3815">
      <w:pPr>
        <w:outlineLvl w:val="0"/>
        <w:rPr>
          <w:lang w:val="en-US"/>
        </w:rPr>
      </w:pPr>
      <w:r>
        <w:t xml:space="preserve">_____. "La extraña muerte del Capitán América." In </w:t>
      </w:r>
      <w:r>
        <w:rPr>
          <w:i/>
        </w:rPr>
        <w:t>Marvel 75 años: La Era Clásica.</w:t>
      </w:r>
      <w:r>
        <w:t xml:space="preserve"> Ed. Julián M. Clemente, Alejandro M. Viturtia et al. Barcelona: Panini / Marvel Comics, 2014. </w:t>
      </w:r>
      <w:r w:rsidRPr="00996205">
        <w:rPr>
          <w:lang w:val="en-US"/>
        </w:rPr>
        <w:t>191-213.*</w:t>
      </w:r>
    </w:p>
    <w:p w14:paraId="38BB7189" w14:textId="77777777" w:rsidR="003B3815" w:rsidRPr="00996205" w:rsidRDefault="003B3815">
      <w:pPr>
        <w:rPr>
          <w:lang w:val="en-US"/>
        </w:rPr>
      </w:pPr>
    </w:p>
    <w:p w14:paraId="09FF6505" w14:textId="77777777" w:rsidR="00D33BF5" w:rsidRPr="00996205" w:rsidRDefault="00D33BF5">
      <w:pPr>
        <w:rPr>
          <w:lang w:val="en-US"/>
        </w:rPr>
      </w:pPr>
    </w:p>
    <w:p w14:paraId="25D338E6" w14:textId="77777777" w:rsidR="00D33BF5" w:rsidRPr="00996205" w:rsidRDefault="00D33BF5" w:rsidP="00D33BF5">
      <w:pPr>
        <w:rPr>
          <w:lang w:val="en-US"/>
        </w:rPr>
      </w:pPr>
      <w:r w:rsidRPr="00996205">
        <w:rPr>
          <w:lang w:val="en-US"/>
        </w:rPr>
        <w:t xml:space="preserve">Brubaker, Ed, Mike Perkins, Lee Weeks and Gene Colan. </w:t>
      </w:r>
      <w:r w:rsidRPr="00996205">
        <w:rPr>
          <w:i/>
          <w:lang w:val="en-US"/>
        </w:rPr>
        <w:t>Capitán América: Civil War.</w:t>
      </w:r>
      <w:r w:rsidRPr="00996205">
        <w:rPr>
          <w:lang w:val="en-US"/>
        </w:rPr>
        <w:t xml:space="preserve"> (Marcel Deluxe). Torroella de Montgrí (Gerona): Panini España, 2011.* (From </w:t>
      </w:r>
      <w:r w:rsidRPr="00996205">
        <w:rPr>
          <w:i/>
          <w:lang w:val="en-US"/>
        </w:rPr>
        <w:t>Captain America</w:t>
      </w:r>
      <w:r w:rsidRPr="00996205">
        <w:rPr>
          <w:lang w:val="en-US"/>
        </w:rPr>
        <w:t xml:space="preserve"> 5.22-24 (Nov.-Dec. 2006, Jan. 2007), </w:t>
      </w:r>
      <w:r w:rsidRPr="00996205">
        <w:rPr>
          <w:i/>
          <w:lang w:val="en-US"/>
        </w:rPr>
        <w:t>Winter Soldier: Winter Kills</w:t>
      </w:r>
      <w:r w:rsidRPr="00996205">
        <w:rPr>
          <w:lang w:val="en-US"/>
        </w:rPr>
        <w:t xml:space="preserve"> 1 (Feb. 2007); </w:t>
      </w:r>
      <w:r w:rsidRPr="00996205">
        <w:rPr>
          <w:i/>
          <w:lang w:val="en-US"/>
        </w:rPr>
        <w:t xml:space="preserve">Captain America </w:t>
      </w:r>
      <w:r w:rsidRPr="00996205">
        <w:rPr>
          <w:lang w:val="en-US"/>
        </w:rPr>
        <w:t>601(Sept. 2009)).</w:t>
      </w:r>
    </w:p>
    <w:p w14:paraId="333A9F5B" w14:textId="77777777" w:rsidR="003B3815" w:rsidRPr="00996205" w:rsidRDefault="003B3815" w:rsidP="003B3815">
      <w:pPr>
        <w:outlineLvl w:val="0"/>
        <w:rPr>
          <w:lang w:val="en-US"/>
        </w:rPr>
      </w:pPr>
      <w:r>
        <w:t xml:space="preserve">Clemente, Julián M. "El hombre fuera del tiempo." In </w:t>
      </w:r>
      <w:r>
        <w:rPr>
          <w:i/>
        </w:rPr>
        <w:t>Marvel 75 años: La Era Clásica.</w:t>
      </w:r>
      <w:r>
        <w:t xml:space="preserve"> Ed. Julián M. Clemente, Alejandro M. Viturtia et al. Barcelona: Panini / Marvel Comics, 2014. </w:t>
      </w:r>
      <w:r w:rsidRPr="00996205">
        <w:rPr>
          <w:lang w:val="en-US"/>
        </w:rPr>
        <w:t>145-46.*</w:t>
      </w:r>
    </w:p>
    <w:p w14:paraId="6B002AB1" w14:textId="77777777" w:rsidR="00D33BF5" w:rsidRPr="00996205" w:rsidRDefault="00D33BF5">
      <w:pPr>
        <w:rPr>
          <w:lang w:val="en-US"/>
        </w:rPr>
      </w:pPr>
    </w:p>
    <w:p w14:paraId="0072B0D4" w14:textId="77777777" w:rsidR="00CB32C2" w:rsidRPr="00996205" w:rsidRDefault="00CB32C2">
      <w:pPr>
        <w:rPr>
          <w:lang w:val="en-US"/>
        </w:rPr>
      </w:pPr>
    </w:p>
    <w:p w14:paraId="4AF6777A" w14:textId="77777777" w:rsidR="00CB32C2" w:rsidRPr="00996205" w:rsidRDefault="00CB32C2">
      <w:pPr>
        <w:rPr>
          <w:lang w:val="en-US"/>
        </w:rPr>
      </w:pPr>
    </w:p>
    <w:p w14:paraId="6C526194" w14:textId="77777777" w:rsidR="00CB32C2" w:rsidRPr="00996205" w:rsidRDefault="00CB32C2">
      <w:pPr>
        <w:rPr>
          <w:lang w:val="en-US"/>
        </w:rPr>
      </w:pPr>
    </w:p>
    <w:p w14:paraId="2F766367" w14:textId="77777777" w:rsidR="00CB32C2" w:rsidRPr="00996205" w:rsidRDefault="00CB32C2">
      <w:pPr>
        <w:rPr>
          <w:lang w:val="en-US"/>
        </w:rPr>
      </w:pPr>
      <w:r w:rsidRPr="00996205">
        <w:rPr>
          <w:lang w:val="en-US"/>
        </w:rPr>
        <w:t>Films</w:t>
      </w:r>
    </w:p>
    <w:p w14:paraId="6BD02AFA" w14:textId="77777777" w:rsidR="00CB32C2" w:rsidRPr="00996205" w:rsidRDefault="00CB32C2">
      <w:pPr>
        <w:rPr>
          <w:lang w:val="en-US"/>
        </w:rPr>
      </w:pPr>
    </w:p>
    <w:p w14:paraId="2C0D9A61" w14:textId="77777777" w:rsidR="00CB32C2" w:rsidRPr="00996205" w:rsidRDefault="00CB32C2">
      <w:pPr>
        <w:rPr>
          <w:lang w:val="en-US"/>
        </w:rPr>
      </w:pPr>
    </w:p>
    <w:p w14:paraId="20E841E6" w14:textId="77777777" w:rsidR="00CB32C2" w:rsidRDefault="00CB32C2" w:rsidP="00CB32C2">
      <w:pPr>
        <w:tabs>
          <w:tab w:val="left" w:pos="6307"/>
        </w:tabs>
      </w:pPr>
      <w:r w:rsidRPr="00996205">
        <w:rPr>
          <w:i/>
          <w:lang w:val="en-US"/>
        </w:rPr>
        <w:t>Capitán América: Civil War.</w:t>
      </w:r>
      <w:r w:rsidRPr="00996205">
        <w:rPr>
          <w:lang w:val="en-US"/>
        </w:rPr>
        <w:t xml:space="preserve"> Dir. Anthony Russo and Joe Russo. Cast: Chris Evans, Robert Downey Jr., Scarlett Johansson, Sebastian Stan, Jeremy Renner. </w:t>
      </w:r>
      <w:r>
        <w:t>USA, 2016.*</w:t>
      </w:r>
    </w:p>
    <w:p w14:paraId="0934D30C" w14:textId="77777777" w:rsidR="00CB32C2" w:rsidRDefault="00CB32C2" w:rsidP="00CB32C2">
      <w:pPr>
        <w:tabs>
          <w:tab w:val="left" w:pos="6307"/>
        </w:tabs>
      </w:pPr>
      <w:r>
        <w:tab/>
      </w:r>
      <w:hyperlink r:id="rId39" w:history="1">
        <w:r w:rsidRPr="005619CA">
          <w:rPr>
            <w:rStyle w:val="Hipervnculo"/>
          </w:rPr>
          <w:t>http://www.redaragon.com/ocio/cine/pelicula.asp?id=30901</w:t>
        </w:r>
      </w:hyperlink>
    </w:p>
    <w:p w14:paraId="4A913991" w14:textId="77777777" w:rsidR="00CB32C2" w:rsidRPr="00A362FC" w:rsidRDefault="00CB32C2" w:rsidP="00CB32C2">
      <w:pPr>
        <w:tabs>
          <w:tab w:val="left" w:pos="6307"/>
        </w:tabs>
      </w:pPr>
      <w:r>
        <w:tab/>
        <w:t>2016</w:t>
      </w:r>
    </w:p>
    <w:p w14:paraId="405A5115" w14:textId="77777777" w:rsidR="00CB32C2" w:rsidRDefault="00CB32C2"/>
    <w:p w14:paraId="63E57190" w14:textId="77777777" w:rsidR="00CB32C2" w:rsidRDefault="00CB32C2"/>
    <w:p w14:paraId="74428078" w14:textId="77777777" w:rsidR="00CB32C2" w:rsidRDefault="00CB32C2"/>
    <w:p w14:paraId="36476FA9" w14:textId="77777777" w:rsidR="00CB32C2" w:rsidRDefault="00CB32C2"/>
    <w:p w14:paraId="6D9367CE" w14:textId="77777777" w:rsidR="00D33BF5" w:rsidRDefault="00D33BF5"/>
    <w:p w14:paraId="4B0239A1" w14:textId="77777777" w:rsidR="00D33BF5" w:rsidRDefault="00D33BF5"/>
    <w:p w14:paraId="2F69AFA1" w14:textId="77777777" w:rsidR="00D33BF5" w:rsidRDefault="00D33BF5">
      <w:pPr>
        <w:rPr>
          <w:b/>
        </w:rPr>
      </w:pPr>
      <w:r>
        <w:rPr>
          <w:b/>
        </w:rPr>
        <w:t>Captain Marvel</w:t>
      </w:r>
    </w:p>
    <w:p w14:paraId="04837AAD" w14:textId="77777777" w:rsidR="00D33BF5" w:rsidRDefault="00D33BF5">
      <w:pPr>
        <w:rPr>
          <w:b/>
        </w:rPr>
      </w:pPr>
    </w:p>
    <w:p w14:paraId="4305E164" w14:textId="77777777" w:rsidR="00D33BF5" w:rsidRDefault="00D33BF5">
      <w:r>
        <w:rPr>
          <w:i/>
        </w:rPr>
        <w:t>Captain Marvel</w:t>
      </w:r>
      <w:r>
        <w:t xml:space="preserve"> 100 (1949).</w:t>
      </w:r>
    </w:p>
    <w:p w14:paraId="53A4890D" w14:textId="77777777" w:rsidR="00D33BF5" w:rsidRDefault="00D33BF5">
      <w:r>
        <w:cr/>
      </w:r>
    </w:p>
    <w:p w14:paraId="6A2A9BC0" w14:textId="77777777" w:rsidR="00D33BF5" w:rsidRDefault="00D33BF5">
      <w:r>
        <w:t xml:space="preserve">Jiménez Torres, David. "La nueva vida del Capitán Marvel." </w:t>
      </w:r>
      <w:r>
        <w:rPr>
          <w:i/>
        </w:rPr>
        <w:t>Libertad Digital</w:t>
      </w:r>
      <w:r>
        <w:t xml:space="preserve"> 2 March 2001.</w:t>
      </w:r>
    </w:p>
    <w:p w14:paraId="7FA60164" w14:textId="77777777" w:rsidR="00D33BF5" w:rsidRDefault="00D33BF5">
      <w:pPr>
        <w:rPr>
          <w:color w:val="000000"/>
        </w:rPr>
      </w:pPr>
      <w:r>
        <w:tab/>
      </w:r>
      <w:hyperlink r:id="rId40" w:history="1">
        <w:r>
          <w:rPr>
            <w:rStyle w:val="Hipervnculo"/>
          </w:rPr>
          <w:t>http://revista.libertaddigital.com/articulo.php/732</w:t>
        </w:r>
      </w:hyperlink>
    </w:p>
    <w:p w14:paraId="1E906812" w14:textId="77777777" w:rsidR="00D33BF5" w:rsidRPr="00996205" w:rsidRDefault="00D33BF5">
      <w:pPr>
        <w:rPr>
          <w:color w:val="000000"/>
          <w:lang w:val="en-US"/>
        </w:rPr>
      </w:pPr>
      <w:r>
        <w:rPr>
          <w:color w:val="000000"/>
        </w:rPr>
        <w:tab/>
      </w:r>
      <w:r w:rsidRPr="00996205">
        <w:rPr>
          <w:color w:val="000000"/>
          <w:lang w:val="en-US"/>
        </w:rPr>
        <w:t>2007</w:t>
      </w:r>
    </w:p>
    <w:p w14:paraId="24F52F11" w14:textId="77777777" w:rsidR="00D33BF5" w:rsidRPr="00996205" w:rsidRDefault="00D33BF5">
      <w:pPr>
        <w:rPr>
          <w:b/>
          <w:lang w:val="en-US"/>
        </w:rPr>
      </w:pPr>
    </w:p>
    <w:p w14:paraId="6D1B5F50" w14:textId="77777777" w:rsidR="00D33BF5" w:rsidRPr="00996205" w:rsidRDefault="00D33BF5">
      <w:pPr>
        <w:rPr>
          <w:b/>
          <w:lang w:val="en-US"/>
        </w:rPr>
      </w:pPr>
    </w:p>
    <w:p w14:paraId="4E246C7C" w14:textId="77777777" w:rsidR="00D33BF5" w:rsidRPr="00996205" w:rsidRDefault="00D33BF5">
      <w:pPr>
        <w:rPr>
          <w:b/>
          <w:lang w:val="en-US"/>
        </w:rPr>
      </w:pPr>
    </w:p>
    <w:p w14:paraId="6662A497" w14:textId="77777777" w:rsidR="00D33BF5" w:rsidRPr="00996205" w:rsidRDefault="00D33BF5">
      <w:pPr>
        <w:rPr>
          <w:b/>
          <w:lang w:val="en-US"/>
        </w:rPr>
      </w:pPr>
    </w:p>
    <w:p w14:paraId="715122FF" w14:textId="77777777" w:rsidR="00D33BF5" w:rsidRPr="00996205" w:rsidRDefault="00D33BF5">
      <w:pPr>
        <w:rPr>
          <w:b/>
          <w:lang w:val="en-US"/>
        </w:rPr>
      </w:pPr>
    </w:p>
    <w:p w14:paraId="50B8914A" w14:textId="77777777" w:rsidR="00D33BF5" w:rsidRPr="00996205" w:rsidRDefault="00D33BF5">
      <w:pPr>
        <w:rPr>
          <w:b/>
          <w:lang w:val="en-US"/>
        </w:rPr>
      </w:pPr>
      <w:r w:rsidRPr="00996205">
        <w:rPr>
          <w:b/>
          <w:lang w:val="en-US"/>
        </w:rPr>
        <w:t>Charles Atlas</w:t>
      </w:r>
    </w:p>
    <w:p w14:paraId="53AA9913" w14:textId="77777777" w:rsidR="00D33BF5" w:rsidRPr="00996205" w:rsidRDefault="00D33BF5">
      <w:pPr>
        <w:rPr>
          <w:b/>
          <w:lang w:val="en-US"/>
        </w:rPr>
      </w:pPr>
    </w:p>
    <w:p w14:paraId="52BF5BE5" w14:textId="77777777" w:rsidR="00D33BF5" w:rsidRPr="00996205" w:rsidRDefault="00D33BF5">
      <w:pPr>
        <w:rPr>
          <w:lang w:val="en-US"/>
        </w:rPr>
      </w:pPr>
      <w:r w:rsidRPr="00996205">
        <w:rPr>
          <w:lang w:val="en-US"/>
        </w:rPr>
        <w:t xml:space="preserve">Brett, Mark. "The Insult that Made a Man out of Mac." (Charles Atlas). </w:t>
      </w:r>
      <w:r w:rsidRPr="00996205">
        <w:rPr>
          <w:i/>
          <w:lang w:val="en-US"/>
        </w:rPr>
        <w:t>Comics Journal</w:t>
      </w:r>
      <w:r w:rsidRPr="00996205">
        <w:rPr>
          <w:lang w:val="en-US"/>
        </w:rPr>
        <w:t xml:space="preserve"> 144: 87-90.</w:t>
      </w:r>
    </w:p>
    <w:p w14:paraId="123552E9" w14:textId="77777777" w:rsidR="00D33BF5" w:rsidRPr="00996205" w:rsidRDefault="00D33BF5">
      <w:pPr>
        <w:rPr>
          <w:lang w:val="en-US"/>
        </w:rPr>
      </w:pPr>
    </w:p>
    <w:p w14:paraId="22BA6BA5" w14:textId="77777777" w:rsidR="001A2845" w:rsidRPr="00996205" w:rsidRDefault="001A2845">
      <w:pPr>
        <w:rPr>
          <w:lang w:val="en-US"/>
        </w:rPr>
      </w:pPr>
    </w:p>
    <w:p w14:paraId="64C058DA" w14:textId="77777777" w:rsidR="001A2845" w:rsidRPr="00996205" w:rsidRDefault="001A2845">
      <w:pPr>
        <w:rPr>
          <w:lang w:val="en-US"/>
        </w:rPr>
      </w:pPr>
    </w:p>
    <w:p w14:paraId="421DA113" w14:textId="77777777" w:rsidR="001A2845" w:rsidRPr="00996205" w:rsidRDefault="001A2845">
      <w:pPr>
        <w:rPr>
          <w:b/>
          <w:lang w:val="en-US"/>
        </w:rPr>
      </w:pPr>
      <w:r w:rsidRPr="00996205">
        <w:rPr>
          <w:b/>
          <w:lang w:val="en-US"/>
        </w:rPr>
        <w:t>Charlie Brown</w:t>
      </w:r>
    </w:p>
    <w:p w14:paraId="05B935BD" w14:textId="77777777" w:rsidR="001A2845" w:rsidRPr="00996205" w:rsidRDefault="001A2845">
      <w:pPr>
        <w:rPr>
          <w:b/>
          <w:lang w:val="en-US"/>
        </w:rPr>
      </w:pPr>
    </w:p>
    <w:p w14:paraId="2D4F535A" w14:textId="77777777" w:rsidR="001A2845" w:rsidRDefault="001A2845" w:rsidP="001A2845">
      <w:r>
        <w:t xml:space="preserve">Eco, Umberto. "El mundo de Charlie Brown." In Eco, </w:t>
      </w:r>
      <w:r>
        <w:rPr>
          <w:i/>
        </w:rPr>
        <w:t>Apocalípticos e integrados.</w:t>
      </w:r>
      <w:r>
        <w:t xml:space="preserve"> Barcelona: Penguin Random House, 2013. 2015. 303-12.*</w:t>
      </w:r>
    </w:p>
    <w:p w14:paraId="573D664E" w14:textId="77777777" w:rsidR="001A2845" w:rsidRDefault="001A2845">
      <w:pPr>
        <w:rPr>
          <w:b/>
        </w:rPr>
      </w:pPr>
    </w:p>
    <w:p w14:paraId="698AAA88" w14:textId="77777777" w:rsidR="001A2845" w:rsidRDefault="001A2845">
      <w:pPr>
        <w:rPr>
          <w:b/>
        </w:rPr>
      </w:pPr>
    </w:p>
    <w:p w14:paraId="07BD0857" w14:textId="77777777" w:rsidR="001A2845" w:rsidRDefault="001A2845">
      <w:pPr>
        <w:rPr>
          <w:b/>
        </w:rPr>
      </w:pPr>
    </w:p>
    <w:p w14:paraId="79F5986A" w14:textId="77777777" w:rsidR="001A2845" w:rsidRPr="001A2845" w:rsidRDefault="001A2845">
      <w:pPr>
        <w:rPr>
          <w:b/>
        </w:rPr>
      </w:pPr>
    </w:p>
    <w:p w14:paraId="5DE51E28" w14:textId="77777777" w:rsidR="00D33BF5" w:rsidRDefault="00D33BF5"/>
    <w:p w14:paraId="39C2C3EA" w14:textId="77777777" w:rsidR="00D33BF5" w:rsidRDefault="00D33BF5">
      <w:pPr>
        <w:rPr>
          <w:b/>
        </w:rPr>
      </w:pPr>
      <w:r>
        <w:rPr>
          <w:b/>
        </w:rPr>
        <w:t>El Corsario de Hierro</w:t>
      </w:r>
    </w:p>
    <w:p w14:paraId="7FE2CA9C" w14:textId="77777777" w:rsidR="00D33BF5" w:rsidRDefault="00D33BF5">
      <w:pPr>
        <w:rPr>
          <w:b/>
        </w:rPr>
      </w:pPr>
    </w:p>
    <w:p w14:paraId="3A83C460" w14:textId="77777777" w:rsidR="00D33BF5" w:rsidRDefault="00D33BF5">
      <w:r>
        <w:rPr>
          <w:i/>
        </w:rPr>
        <w:t>El Corsario de Hierro, 1: La mano azul – La vieja dama del mar -  Los mercaderes de ébano – En la boca del lobo – El secreto de los espejos – El tesoro de Marco Polo – El secreto del pergamino – La pagoda de los suplicios.</w:t>
      </w:r>
      <w:r>
        <w:t xml:space="preserve"> (Colección Super Aventuras / Ediciones Bruch). Barcelona: Grupo Zeta-Ediciones B, n.d.*</w:t>
      </w:r>
    </w:p>
    <w:p w14:paraId="6C115A88" w14:textId="77777777" w:rsidR="00D33BF5" w:rsidRPr="00302F83" w:rsidRDefault="00D33BF5">
      <w:r>
        <w:rPr>
          <w:i/>
        </w:rPr>
        <w:t>El Corsario de Hierro, 3.</w:t>
      </w:r>
      <w:r>
        <w:t xml:space="preserve"> Written by Víctor Mora. Illust. Ambrós. (Colección Super Aventuras / Ediciones Bruch). Barcelona: Ediciones B, 1991.*</w:t>
      </w:r>
    </w:p>
    <w:p w14:paraId="70CB146E" w14:textId="77777777" w:rsidR="00D33BF5" w:rsidRDefault="00D33BF5"/>
    <w:p w14:paraId="39DBB812" w14:textId="77777777" w:rsidR="005C3487" w:rsidRDefault="005C3487"/>
    <w:p w14:paraId="3D316AF9" w14:textId="77777777" w:rsidR="005C3487" w:rsidRDefault="005C3487"/>
    <w:p w14:paraId="2BE1A388" w14:textId="77777777" w:rsidR="005C3487" w:rsidRDefault="005C3487"/>
    <w:p w14:paraId="0A4B606A" w14:textId="77777777" w:rsidR="005C3487" w:rsidRDefault="005C3487"/>
    <w:p w14:paraId="08BE8B58" w14:textId="77777777" w:rsidR="005C3487" w:rsidRDefault="005C3487" w:rsidP="005C3487">
      <w:r w:rsidRPr="005C3487">
        <w:rPr>
          <w:b/>
          <w:i/>
        </w:rPr>
        <w:t>Cracked.</w:t>
      </w:r>
      <w:r>
        <w:t xml:space="preserve"> Comic.</w:t>
      </w:r>
    </w:p>
    <w:p w14:paraId="10F4515D" w14:textId="77777777" w:rsidR="005C3487" w:rsidRDefault="005C3487"/>
    <w:p w14:paraId="07E21E93" w14:textId="77777777" w:rsidR="00D33BF5" w:rsidRPr="00A81333" w:rsidRDefault="00D33BF5"/>
    <w:p w14:paraId="08BBB350" w14:textId="77777777" w:rsidR="00D33BF5" w:rsidRDefault="00D33BF5"/>
    <w:p w14:paraId="23DAC999" w14:textId="77777777" w:rsidR="00D33BF5" w:rsidRDefault="00D33BF5">
      <w:pPr>
        <w:rPr>
          <w:b/>
        </w:rPr>
      </w:pPr>
      <w:r>
        <w:rPr>
          <w:b/>
        </w:rPr>
        <w:t>Daredevil</w:t>
      </w:r>
    </w:p>
    <w:p w14:paraId="1B74BBA4" w14:textId="77777777" w:rsidR="00D33BF5" w:rsidRDefault="00D33BF5">
      <w:pPr>
        <w:rPr>
          <w:b/>
        </w:rPr>
      </w:pPr>
    </w:p>
    <w:p w14:paraId="684F39E0" w14:textId="77777777" w:rsidR="00D33BF5" w:rsidRDefault="00D33BF5">
      <w:r>
        <w:rPr>
          <w:i/>
        </w:rPr>
        <w:t xml:space="preserve">Daredevil. </w:t>
      </w:r>
      <w:r>
        <w:t>Comic book journal. Marvel Comics.</w:t>
      </w:r>
    </w:p>
    <w:p w14:paraId="426C222A" w14:textId="77777777" w:rsidR="00AC232D" w:rsidRDefault="00AC232D" w:rsidP="00AC232D">
      <w:pPr>
        <w:outlineLvl w:val="0"/>
      </w:pPr>
      <w:r>
        <w:t xml:space="preserve">_____. "Roulette." </w:t>
      </w:r>
      <w:r>
        <w:rPr>
          <w:i/>
        </w:rPr>
        <w:t xml:space="preserve">Daredevil </w:t>
      </w:r>
      <w:r>
        <w:t>191 (Feb. 1983).</w:t>
      </w:r>
    </w:p>
    <w:p w14:paraId="49676C4A" w14:textId="77777777" w:rsidR="00AC232D" w:rsidRPr="00D82A7C" w:rsidRDefault="00AC232D" w:rsidP="00AC232D">
      <w:pPr>
        <w:outlineLvl w:val="0"/>
      </w:pPr>
      <w:r>
        <w:t xml:space="preserve">_____. "Ruleta." </w:t>
      </w:r>
      <w:r w:rsidRPr="00D97544">
        <w:t>In</w:t>
      </w:r>
      <w:r>
        <w:t xml:space="preserve"> </w:t>
      </w:r>
      <w:r>
        <w:rPr>
          <w:i/>
        </w:rPr>
        <w:t>Marvel 75 años: La Era Clásica.</w:t>
      </w:r>
      <w:r>
        <w:t xml:space="preserve"> Ed. Julián M. Clemente, Alejandro M. Viturtia et al. Barcelona: Panini / Marvel Comics, 2014.*</w:t>
      </w:r>
    </w:p>
    <w:p w14:paraId="1FB23438" w14:textId="77777777" w:rsidR="00AC232D" w:rsidRDefault="00AC232D"/>
    <w:p w14:paraId="1289F9F3" w14:textId="77777777" w:rsidR="00AC232D" w:rsidRPr="00996205" w:rsidRDefault="00AC232D" w:rsidP="00AC232D">
      <w:pPr>
        <w:outlineLvl w:val="0"/>
        <w:rPr>
          <w:lang w:val="en-US"/>
        </w:rPr>
      </w:pPr>
      <w:r>
        <w:t xml:space="preserve">Clemente, Julián M. "Acierto seguro." In </w:t>
      </w:r>
      <w:r>
        <w:rPr>
          <w:i/>
        </w:rPr>
        <w:t>Marvel 75 años: La Era Clásica.</w:t>
      </w:r>
      <w:r>
        <w:t xml:space="preserve"> Ed. Julián M. Clemente, Alejandro M. Viturtia et al. Barcelona: Panini / Marvel Comics, 2014. </w:t>
      </w:r>
      <w:r w:rsidRPr="00996205">
        <w:rPr>
          <w:lang w:val="en-US"/>
        </w:rPr>
        <w:t>658-59.*</w:t>
      </w:r>
    </w:p>
    <w:p w14:paraId="52469C31" w14:textId="77777777" w:rsidR="00D33BF5" w:rsidRPr="00996205" w:rsidRDefault="00D33BF5">
      <w:pPr>
        <w:rPr>
          <w:lang w:val="en-US"/>
        </w:rPr>
      </w:pPr>
      <w:r w:rsidRPr="00996205">
        <w:rPr>
          <w:lang w:val="en-US"/>
        </w:rPr>
        <w:t xml:space="preserve">Miller, Frank. </w:t>
      </w:r>
      <w:r w:rsidRPr="00996205">
        <w:rPr>
          <w:i/>
          <w:lang w:val="en-US"/>
        </w:rPr>
        <w:t>Daredevil: A Lonely Place of Dying.</w:t>
      </w:r>
      <w:r w:rsidRPr="00996205">
        <w:rPr>
          <w:lang w:val="en-US"/>
        </w:rPr>
        <w:t xml:space="preserve"> Marvel Comics, 1989.</w:t>
      </w:r>
    </w:p>
    <w:p w14:paraId="79E2F77D" w14:textId="77777777" w:rsidR="00D33BF5" w:rsidRPr="00996205" w:rsidRDefault="00D33BF5">
      <w:pPr>
        <w:rPr>
          <w:lang w:val="en-US"/>
        </w:rPr>
      </w:pPr>
    </w:p>
    <w:p w14:paraId="133D61A3" w14:textId="77777777" w:rsidR="00D33BF5" w:rsidRPr="00996205" w:rsidRDefault="00D33BF5">
      <w:pPr>
        <w:rPr>
          <w:lang w:val="en-US"/>
        </w:rPr>
      </w:pPr>
    </w:p>
    <w:p w14:paraId="34D75AFF" w14:textId="77777777" w:rsidR="00D33BF5" w:rsidRPr="00996205" w:rsidRDefault="00D33BF5">
      <w:pPr>
        <w:rPr>
          <w:b/>
          <w:lang w:val="en-US"/>
        </w:rPr>
      </w:pPr>
      <w:r w:rsidRPr="00996205">
        <w:rPr>
          <w:b/>
          <w:lang w:val="en-US"/>
        </w:rPr>
        <w:t>Deathblow</w:t>
      </w:r>
    </w:p>
    <w:p w14:paraId="44CAA5A1" w14:textId="77777777" w:rsidR="00D33BF5" w:rsidRPr="00996205" w:rsidRDefault="00D33BF5">
      <w:pPr>
        <w:rPr>
          <w:b/>
          <w:lang w:val="en-US"/>
        </w:rPr>
      </w:pPr>
    </w:p>
    <w:p w14:paraId="2D40E5C9" w14:textId="77777777" w:rsidR="00D33BF5" w:rsidRPr="00996205" w:rsidRDefault="00D33BF5">
      <w:pPr>
        <w:rPr>
          <w:lang w:val="en-US"/>
        </w:rPr>
      </w:pPr>
      <w:r w:rsidRPr="00996205">
        <w:rPr>
          <w:lang w:val="en-US"/>
        </w:rPr>
        <w:t xml:space="preserve">Lee, Jim. </w:t>
      </w:r>
      <w:r w:rsidRPr="00996205">
        <w:rPr>
          <w:i/>
          <w:lang w:val="en-US"/>
        </w:rPr>
        <w:t>Deathblow.</w:t>
      </w:r>
      <w:r w:rsidRPr="00996205">
        <w:rPr>
          <w:lang w:val="en-US"/>
        </w:rPr>
        <w:t xml:space="preserve"> Scripts for the comic book series. Image.</w:t>
      </w:r>
    </w:p>
    <w:p w14:paraId="2DBC10C2" w14:textId="77777777" w:rsidR="00D33BF5" w:rsidRPr="00996205" w:rsidRDefault="00D33BF5">
      <w:pPr>
        <w:rPr>
          <w:lang w:val="en-US"/>
        </w:rPr>
      </w:pPr>
    </w:p>
    <w:p w14:paraId="22DBB9EC" w14:textId="77777777" w:rsidR="00D96F6C" w:rsidRPr="00996205" w:rsidRDefault="00D96F6C">
      <w:pPr>
        <w:rPr>
          <w:lang w:val="en-US"/>
        </w:rPr>
      </w:pPr>
    </w:p>
    <w:p w14:paraId="6278453C" w14:textId="77777777" w:rsidR="00D96F6C" w:rsidRPr="00996205" w:rsidRDefault="00D96F6C">
      <w:pPr>
        <w:rPr>
          <w:lang w:val="en-US"/>
        </w:rPr>
      </w:pPr>
    </w:p>
    <w:p w14:paraId="3B04F8F9" w14:textId="77777777" w:rsidR="00D96F6C" w:rsidRPr="00996205" w:rsidRDefault="00D96F6C">
      <w:pPr>
        <w:rPr>
          <w:b/>
          <w:lang w:val="en-US"/>
        </w:rPr>
      </w:pPr>
      <w:r w:rsidRPr="00996205">
        <w:rPr>
          <w:b/>
          <w:lang w:val="en-US"/>
        </w:rPr>
        <w:lastRenderedPageBreak/>
        <w:t>Doctor Strange</w:t>
      </w:r>
    </w:p>
    <w:p w14:paraId="48D02AB2" w14:textId="77777777" w:rsidR="00D96F6C" w:rsidRPr="00996205" w:rsidRDefault="00D96F6C">
      <w:pPr>
        <w:rPr>
          <w:b/>
          <w:lang w:val="en-US"/>
        </w:rPr>
      </w:pPr>
    </w:p>
    <w:p w14:paraId="7502B804" w14:textId="77777777" w:rsidR="00D96F6C" w:rsidRPr="00996205" w:rsidRDefault="00D96F6C">
      <w:pPr>
        <w:rPr>
          <w:lang w:val="en-US"/>
        </w:rPr>
      </w:pPr>
      <w:r w:rsidRPr="00996205">
        <w:rPr>
          <w:lang w:val="en-US"/>
        </w:rPr>
        <w:t>Films</w:t>
      </w:r>
    </w:p>
    <w:p w14:paraId="045A6AFE" w14:textId="77777777" w:rsidR="00D96F6C" w:rsidRPr="00996205" w:rsidRDefault="00D96F6C">
      <w:pPr>
        <w:rPr>
          <w:lang w:val="en-US"/>
        </w:rPr>
      </w:pPr>
    </w:p>
    <w:p w14:paraId="1BC7375E" w14:textId="77777777" w:rsidR="00D96F6C" w:rsidRPr="00996205" w:rsidRDefault="00D96F6C" w:rsidP="00D96F6C">
      <w:pPr>
        <w:rPr>
          <w:lang w:val="en-US"/>
        </w:rPr>
      </w:pPr>
      <w:r w:rsidRPr="00996205">
        <w:rPr>
          <w:i/>
          <w:lang w:val="en-US"/>
        </w:rPr>
        <w:t>Doctor Strange.</w:t>
      </w:r>
      <w:r w:rsidRPr="00996205">
        <w:rPr>
          <w:lang w:val="en-US"/>
        </w:rPr>
        <w:t xml:space="preserve"> Dir. Scott Derrickson. Cast: Benedict Cumberbatch, Chiwetel Ejiofor, Rachel McAdams, Mads Mikkelsen, Tilda Swinton. USA, 2016.</w:t>
      </w:r>
    </w:p>
    <w:p w14:paraId="44A3C141" w14:textId="77777777" w:rsidR="00D96F6C" w:rsidRPr="00996205" w:rsidRDefault="00D96F6C">
      <w:pPr>
        <w:rPr>
          <w:lang w:val="en-US"/>
        </w:rPr>
      </w:pPr>
    </w:p>
    <w:p w14:paraId="5939A59E" w14:textId="77777777" w:rsidR="00D96F6C" w:rsidRPr="00996205" w:rsidRDefault="00D96F6C">
      <w:pPr>
        <w:rPr>
          <w:lang w:val="en-US"/>
        </w:rPr>
      </w:pPr>
    </w:p>
    <w:p w14:paraId="1393716C" w14:textId="77777777" w:rsidR="00D96F6C" w:rsidRPr="00996205" w:rsidRDefault="00D96F6C">
      <w:pPr>
        <w:rPr>
          <w:lang w:val="en-US"/>
        </w:rPr>
      </w:pPr>
    </w:p>
    <w:p w14:paraId="1A72F99A" w14:textId="77777777" w:rsidR="00D33BF5" w:rsidRPr="00996205" w:rsidRDefault="00D33BF5">
      <w:pPr>
        <w:rPr>
          <w:lang w:val="en-US"/>
        </w:rPr>
      </w:pPr>
    </w:p>
    <w:p w14:paraId="47DE59B8" w14:textId="77777777" w:rsidR="00D33BF5" w:rsidRPr="00996205" w:rsidRDefault="00D33BF5">
      <w:pPr>
        <w:rPr>
          <w:b/>
          <w:lang w:val="en-US"/>
        </w:rPr>
      </w:pPr>
      <w:r w:rsidRPr="00996205">
        <w:rPr>
          <w:b/>
          <w:lang w:val="en-US"/>
        </w:rPr>
        <w:t>Elfquest</w:t>
      </w:r>
    </w:p>
    <w:p w14:paraId="3824BA57" w14:textId="77777777" w:rsidR="00D33BF5" w:rsidRPr="00996205" w:rsidRDefault="00D33BF5">
      <w:pPr>
        <w:rPr>
          <w:b/>
          <w:lang w:val="en-US"/>
        </w:rPr>
      </w:pPr>
    </w:p>
    <w:p w14:paraId="740D74EB" w14:textId="77777777" w:rsidR="00D33BF5" w:rsidRPr="00996205" w:rsidRDefault="00D33BF5">
      <w:pPr>
        <w:rPr>
          <w:lang w:val="en-US"/>
        </w:rPr>
      </w:pPr>
      <w:r w:rsidRPr="00996205">
        <w:rPr>
          <w:lang w:val="en-US"/>
        </w:rPr>
        <w:t xml:space="preserve">Thibert, Art, ed. </w:t>
      </w:r>
      <w:r w:rsidRPr="00996205">
        <w:rPr>
          <w:i/>
          <w:lang w:val="en-US"/>
        </w:rPr>
        <w:t xml:space="preserve">Elfquest. </w:t>
      </w:r>
      <w:r w:rsidRPr="00996205">
        <w:rPr>
          <w:lang w:val="en-US"/>
        </w:rPr>
        <w:t>Comic book series. WarpGraphics.</w:t>
      </w:r>
    </w:p>
    <w:p w14:paraId="434B48FE" w14:textId="77777777" w:rsidR="00D33BF5" w:rsidRPr="00996205" w:rsidRDefault="00D33BF5">
      <w:pPr>
        <w:rPr>
          <w:lang w:val="en-US"/>
        </w:rPr>
      </w:pPr>
    </w:p>
    <w:p w14:paraId="3A3C0839" w14:textId="77777777" w:rsidR="00D33BF5" w:rsidRPr="00996205" w:rsidRDefault="00D33BF5">
      <w:pPr>
        <w:rPr>
          <w:lang w:val="en-US"/>
        </w:rPr>
      </w:pPr>
    </w:p>
    <w:p w14:paraId="2C144548" w14:textId="77777777" w:rsidR="00D33BF5" w:rsidRPr="00996205" w:rsidRDefault="00D33BF5">
      <w:pPr>
        <w:rPr>
          <w:b/>
          <w:lang w:val="en-US"/>
        </w:rPr>
      </w:pPr>
      <w:r w:rsidRPr="00996205">
        <w:rPr>
          <w:b/>
          <w:lang w:val="en-US"/>
        </w:rPr>
        <w:t>Excalibur</w:t>
      </w:r>
    </w:p>
    <w:p w14:paraId="20B29514" w14:textId="77777777" w:rsidR="00D33BF5" w:rsidRPr="00996205" w:rsidRDefault="00D33BF5">
      <w:pPr>
        <w:rPr>
          <w:b/>
          <w:lang w:val="en-US"/>
        </w:rPr>
      </w:pPr>
    </w:p>
    <w:p w14:paraId="7E0DE366" w14:textId="77777777" w:rsidR="00D33BF5" w:rsidRPr="00996205" w:rsidRDefault="00D33BF5">
      <w:pPr>
        <w:rPr>
          <w:lang w:val="en-US"/>
        </w:rPr>
      </w:pPr>
      <w:r w:rsidRPr="00996205">
        <w:rPr>
          <w:lang w:val="en-US"/>
        </w:rPr>
        <w:t xml:space="preserve">Claremont, Chris. </w:t>
      </w:r>
      <w:r w:rsidRPr="00996205">
        <w:rPr>
          <w:i/>
          <w:lang w:val="en-US"/>
        </w:rPr>
        <w:t xml:space="preserve">Excalibur. </w:t>
      </w:r>
      <w:r w:rsidRPr="00996205">
        <w:rPr>
          <w:lang w:val="en-US"/>
        </w:rPr>
        <w:t>Scripts for the comic book series. New York: Marvel Comics. (to 1992).</w:t>
      </w:r>
    </w:p>
    <w:p w14:paraId="75D9B6AA" w14:textId="77777777" w:rsidR="00D33BF5" w:rsidRDefault="00D33BF5">
      <w:r w:rsidRPr="00996205">
        <w:rPr>
          <w:lang w:val="en-US"/>
        </w:rPr>
        <w:t xml:space="preserve">Davis, Alan, and Mark Farmer. </w:t>
      </w:r>
      <w:r>
        <w:rPr>
          <w:i/>
        </w:rPr>
        <w:t>Excalibur: El regreso de Fénix.</w:t>
      </w:r>
      <w:r>
        <w:t>. Comic book. Barcelona: Planeta-Agostini.</w:t>
      </w:r>
    </w:p>
    <w:p w14:paraId="3C418647" w14:textId="77777777" w:rsidR="00D33BF5" w:rsidRPr="00996205" w:rsidRDefault="00D33BF5">
      <w:pPr>
        <w:rPr>
          <w:lang w:val="en-US"/>
        </w:rPr>
      </w:pPr>
      <w:r w:rsidRPr="00996205">
        <w:rPr>
          <w:lang w:val="en-US"/>
        </w:rPr>
        <w:t xml:space="preserve">Higgins, Michael., Tom Morgan and Justin Thyme. </w:t>
      </w:r>
      <w:r>
        <w:rPr>
          <w:i/>
        </w:rPr>
        <w:t xml:space="preserve">Excalibur: La III Guerra sobrenatural. </w:t>
      </w:r>
      <w:r w:rsidRPr="00996205">
        <w:rPr>
          <w:lang w:val="en-US"/>
        </w:rPr>
        <w:t>(Novela Gráfica, 15). Comic book. Barcelona: Planeta-Agostini.</w:t>
      </w:r>
    </w:p>
    <w:p w14:paraId="38C928A3" w14:textId="77777777" w:rsidR="00D33BF5" w:rsidRPr="00996205" w:rsidRDefault="00D33BF5">
      <w:pPr>
        <w:rPr>
          <w:lang w:val="en-US"/>
        </w:rPr>
      </w:pPr>
    </w:p>
    <w:p w14:paraId="1828BCB3" w14:textId="77777777" w:rsidR="00D33BF5" w:rsidRPr="00996205" w:rsidRDefault="00D33BF5">
      <w:pPr>
        <w:rPr>
          <w:lang w:val="en-US"/>
        </w:rPr>
      </w:pPr>
    </w:p>
    <w:p w14:paraId="6DDBDD71" w14:textId="77777777" w:rsidR="00D33BF5" w:rsidRPr="00996205" w:rsidRDefault="00D33BF5">
      <w:pPr>
        <w:rPr>
          <w:b/>
          <w:lang w:val="en-US"/>
        </w:rPr>
      </w:pPr>
      <w:r w:rsidRPr="00996205">
        <w:rPr>
          <w:b/>
          <w:lang w:val="en-US"/>
        </w:rPr>
        <w:t>Fantastic Four</w:t>
      </w:r>
    </w:p>
    <w:p w14:paraId="26CB1DA8" w14:textId="77777777" w:rsidR="00D33BF5" w:rsidRPr="00996205" w:rsidRDefault="00D33BF5">
      <w:pPr>
        <w:rPr>
          <w:lang w:val="en-US"/>
        </w:rPr>
      </w:pPr>
      <w:r w:rsidRPr="00996205">
        <w:rPr>
          <w:lang w:val="en-US"/>
        </w:rPr>
        <w:t xml:space="preserve">Fantastic Four 1st appear in </w:t>
      </w:r>
      <w:r w:rsidRPr="00996205">
        <w:rPr>
          <w:i/>
          <w:lang w:val="en-US"/>
        </w:rPr>
        <w:t>Fantastic Four</w:t>
      </w:r>
      <w:r w:rsidRPr="00996205">
        <w:rPr>
          <w:lang w:val="en-US"/>
        </w:rPr>
        <w:t xml:space="preserve"> 1 (November 1961).</w:t>
      </w:r>
    </w:p>
    <w:p w14:paraId="593D7532" w14:textId="77777777" w:rsidR="00D33BF5" w:rsidRPr="00996205" w:rsidRDefault="00D33BF5">
      <w:pPr>
        <w:rPr>
          <w:lang w:val="en-US"/>
        </w:rPr>
      </w:pPr>
    </w:p>
    <w:p w14:paraId="25C5DDBA" w14:textId="77777777" w:rsidR="00B964EE" w:rsidRPr="00996205" w:rsidRDefault="00B964EE" w:rsidP="00B964EE">
      <w:pPr>
        <w:outlineLvl w:val="0"/>
        <w:rPr>
          <w:lang w:val="en-US"/>
        </w:rPr>
      </w:pPr>
      <w:r w:rsidRPr="00996205">
        <w:rPr>
          <w:lang w:val="en-US"/>
        </w:rPr>
        <w:t xml:space="preserve">"The Fantastic Four!" </w:t>
      </w:r>
      <w:r w:rsidRPr="00996205">
        <w:rPr>
          <w:i/>
          <w:lang w:val="en-US"/>
        </w:rPr>
        <w:t xml:space="preserve">Fantastic Four </w:t>
      </w:r>
      <w:r w:rsidRPr="00996205">
        <w:rPr>
          <w:lang w:val="en-US"/>
        </w:rPr>
        <w:t>1 (USA, Nov. 1961).</w:t>
      </w:r>
    </w:p>
    <w:p w14:paraId="32D7E4E4" w14:textId="77777777" w:rsidR="00B964EE" w:rsidRPr="00996205" w:rsidRDefault="00B964EE" w:rsidP="00B964EE">
      <w:pPr>
        <w:outlineLvl w:val="0"/>
        <w:rPr>
          <w:lang w:val="en-US"/>
        </w:rPr>
      </w:pPr>
      <w:r>
        <w:t xml:space="preserve">_____. "¡Los 4 Fantásticos!" </w:t>
      </w:r>
      <w:r w:rsidRPr="005F5BA5">
        <w:t>In</w:t>
      </w:r>
      <w:r>
        <w:t xml:space="preserve"> </w:t>
      </w:r>
      <w:r>
        <w:rPr>
          <w:i/>
        </w:rPr>
        <w:t>Marvel 75 años: La Era Clásica.</w:t>
      </w:r>
      <w:r>
        <w:t xml:space="preserve"> Ed. Julián M. Clemente, Alejandro M. Viturtia et al. </w:t>
      </w:r>
      <w:r w:rsidRPr="00996205">
        <w:rPr>
          <w:lang w:val="en-US"/>
        </w:rPr>
        <w:t>Barcelona: Panini / Marvel Comics, 2014. 10-37.*</w:t>
      </w:r>
    </w:p>
    <w:p w14:paraId="1F74BAC6" w14:textId="77777777" w:rsidR="003B3815" w:rsidRPr="00996205" w:rsidRDefault="003B3815" w:rsidP="003B3815">
      <w:pPr>
        <w:outlineLvl w:val="0"/>
        <w:rPr>
          <w:lang w:val="en-US"/>
        </w:rPr>
      </w:pPr>
      <w:r w:rsidRPr="00996205">
        <w:rPr>
          <w:lang w:val="en-US"/>
        </w:rPr>
        <w:t xml:space="preserve">"The Coming of Galactus!" </w:t>
      </w:r>
      <w:r w:rsidRPr="00996205">
        <w:rPr>
          <w:i/>
          <w:lang w:val="en-US"/>
        </w:rPr>
        <w:t xml:space="preserve">Fantastic Four  </w:t>
      </w:r>
      <w:r w:rsidRPr="00996205">
        <w:rPr>
          <w:lang w:val="en-US"/>
        </w:rPr>
        <w:t>48 (March 1966).</w:t>
      </w:r>
    </w:p>
    <w:p w14:paraId="5C2DFD64" w14:textId="77777777" w:rsidR="003B3815" w:rsidRPr="00996205" w:rsidRDefault="003B3815" w:rsidP="003B3815">
      <w:pPr>
        <w:outlineLvl w:val="0"/>
        <w:rPr>
          <w:lang w:val="en-US"/>
        </w:rPr>
      </w:pPr>
      <w:r>
        <w:t xml:space="preserve">_____. "¡La llegada de Galactus!" In </w:t>
      </w:r>
      <w:r>
        <w:rPr>
          <w:i/>
        </w:rPr>
        <w:t>Marvel 75 años: La Era Clásica.</w:t>
      </w:r>
      <w:r>
        <w:t xml:space="preserve"> Ed. Julián M. Clemente, Alejandro M. Viturtia et al. Barcelona: Panini / Marvel Comics, 2014. </w:t>
      </w:r>
      <w:r w:rsidRPr="00996205">
        <w:rPr>
          <w:lang w:val="en-US"/>
        </w:rPr>
        <w:t>216-36.*</w:t>
      </w:r>
    </w:p>
    <w:p w14:paraId="6B5EDFC2" w14:textId="77777777" w:rsidR="003B3815" w:rsidRPr="00996205" w:rsidRDefault="003B3815" w:rsidP="003B3815">
      <w:pPr>
        <w:outlineLvl w:val="0"/>
        <w:rPr>
          <w:lang w:val="en-US"/>
        </w:rPr>
      </w:pPr>
      <w:r w:rsidRPr="00996205">
        <w:rPr>
          <w:lang w:val="en-US"/>
        </w:rPr>
        <w:t xml:space="preserve">"If This Be Doomsday!" </w:t>
      </w:r>
      <w:r w:rsidRPr="00996205">
        <w:rPr>
          <w:i/>
          <w:lang w:val="en-US"/>
        </w:rPr>
        <w:t xml:space="preserve">Fantastic Four </w:t>
      </w:r>
      <w:r w:rsidRPr="00996205">
        <w:rPr>
          <w:lang w:val="en-US"/>
        </w:rPr>
        <w:t xml:space="preserve">49 (1966). </w:t>
      </w:r>
    </w:p>
    <w:p w14:paraId="31BB0E0A" w14:textId="77777777" w:rsidR="003B3815" w:rsidRPr="00996205" w:rsidRDefault="003B3815" w:rsidP="003B3815">
      <w:pPr>
        <w:outlineLvl w:val="0"/>
        <w:rPr>
          <w:lang w:val="en-US"/>
        </w:rPr>
      </w:pPr>
      <w:r w:rsidRPr="00996205">
        <w:rPr>
          <w:lang w:val="en-US"/>
        </w:rPr>
        <w:t xml:space="preserve">_____. ¡El día del Juicio!" </w:t>
      </w:r>
      <w:r>
        <w:t xml:space="preserve">In </w:t>
      </w:r>
      <w:r>
        <w:rPr>
          <w:i/>
        </w:rPr>
        <w:t>Marvel 75 años: La Era Clásica.</w:t>
      </w:r>
      <w:r>
        <w:t xml:space="preserve"> Ed. Julián M. Clemente, Alejandro M. Viturtia et al. </w:t>
      </w:r>
      <w:r w:rsidRPr="00996205">
        <w:rPr>
          <w:lang w:val="en-US"/>
        </w:rPr>
        <w:t>Barcelona: Panini / Marvel Comics, 2014. 237-57.*</w:t>
      </w:r>
    </w:p>
    <w:p w14:paraId="70165325" w14:textId="77777777" w:rsidR="003B3815" w:rsidRDefault="003B3815" w:rsidP="003B3815">
      <w:pPr>
        <w:outlineLvl w:val="0"/>
      </w:pPr>
      <w:r w:rsidRPr="00996205">
        <w:rPr>
          <w:lang w:val="en-US"/>
        </w:rPr>
        <w:lastRenderedPageBreak/>
        <w:t xml:space="preserve">"The Startling Saga of the Silver Surfer!" </w:t>
      </w:r>
      <w:r>
        <w:rPr>
          <w:i/>
        </w:rPr>
        <w:t xml:space="preserve">Fantastic Four </w:t>
      </w:r>
      <w:r>
        <w:t xml:space="preserve"> 50 (May 1966). </w:t>
      </w:r>
    </w:p>
    <w:p w14:paraId="2380B784" w14:textId="77777777" w:rsidR="003B3815" w:rsidRPr="00D82A7C" w:rsidRDefault="003B3815" w:rsidP="003B3815">
      <w:pPr>
        <w:outlineLvl w:val="0"/>
      </w:pPr>
      <w:r>
        <w:t xml:space="preserve">_____. "¡La asombrosa saga de Estela Plateada!" In </w:t>
      </w:r>
      <w:r>
        <w:rPr>
          <w:i/>
        </w:rPr>
        <w:t>Marvel 75 años: La Era Clásica.</w:t>
      </w:r>
      <w:r>
        <w:t xml:space="preserve"> Ed. Julián M. Clemente, Alejandro M. Viturtia et al. Barcelona: Panini / Marvel Comics, 2014. 258-79.*</w:t>
      </w:r>
    </w:p>
    <w:p w14:paraId="1C0D0D36" w14:textId="77777777" w:rsidR="00001D3D" w:rsidRDefault="00001D3D" w:rsidP="00001D3D">
      <w:pPr>
        <w:outlineLvl w:val="0"/>
      </w:pPr>
      <w:r>
        <w:t xml:space="preserve">"Terror in a Tiny Town." </w:t>
      </w:r>
      <w:r>
        <w:rPr>
          <w:i/>
        </w:rPr>
        <w:t xml:space="preserve">Fantastic Four </w:t>
      </w:r>
      <w:r w:rsidRPr="009A1E0A">
        <w:t xml:space="preserve"> 246</w:t>
      </w:r>
      <w:r>
        <w:rPr>
          <w:i/>
        </w:rPr>
        <w:t xml:space="preserve"> </w:t>
      </w:r>
      <w:r w:rsidRPr="00D97544">
        <w:t>(Nov. 1981).</w:t>
      </w:r>
      <w:r>
        <w:rPr>
          <w:i/>
        </w:rPr>
        <w:t xml:space="preserve"> </w:t>
      </w:r>
    </w:p>
    <w:p w14:paraId="3BC08451" w14:textId="77777777" w:rsidR="00001D3D" w:rsidRPr="00996205" w:rsidRDefault="00001D3D" w:rsidP="00001D3D">
      <w:pPr>
        <w:outlineLvl w:val="0"/>
        <w:rPr>
          <w:lang w:val="en-US"/>
        </w:rPr>
      </w:pPr>
      <w:r>
        <w:t xml:space="preserve">_____. "Terror en una ciudad pequeña." </w:t>
      </w:r>
      <w:r w:rsidRPr="00D97544">
        <w:t>In</w:t>
      </w:r>
      <w:r>
        <w:t xml:space="preserve"> </w:t>
      </w:r>
      <w:r>
        <w:rPr>
          <w:i/>
        </w:rPr>
        <w:t>Marvel 75 años: La Era Clásica.</w:t>
      </w:r>
      <w:r>
        <w:t xml:space="preserve"> Ed. Julián M. Clemente, Alejandro M. Viturtia et al. Barcelona: Panini / Marvel Comics, 2014. </w:t>
      </w:r>
      <w:r w:rsidRPr="00996205">
        <w:rPr>
          <w:lang w:val="en-US"/>
        </w:rPr>
        <w:t>616-57.*</w:t>
      </w:r>
    </w:p>
    <w:p w14:paraId="63A0FE00" w14:textId="77777777" w:rsidR="00D33BF5" w:rsidRPr="00996205" w:rsidRDefault="00D33BF5">
      <w:pPr>
        <w:rPr>
          <w:lang w:val="en-US"/>
        </w:rPr>
      </w:pPr>
      <w:r w:rsidRPr="00996205">
        <w:rPr>
          <w:lang w:val="en-US"/>
        </w:rPr>
        <w:t xml:space="preserve">Lee, Jim. </w:t>
      </w:r>
      <w:r w:rsidRPr="00996205">
        <w:rPr>
          <w:i/>
          <w:lang w:val="en-US"/>
        </w:rPr>
        <w:t xml:space="preserve">Fantastic Four. </w:t>
      </w:r>
      <w:r w:rsidRPr="00996205">
        <w:rPr>
          <w:lang w:val="en-US"/>
        </w:rPr>
        <w:t>Scripts and artwork for the comic book series. New York: Marvel Comics. 1990s.</w:t>
      </w:r>
    </w:p>
    <w:p w14:paraId="323D3964" w14:textId="77777777" w:rsidR="00D33BF5" w:rsidRPr="00996205" w:rsidRDefault="00D33BF5">
      <w:pPr>
        <w:pStyle w:val="Sangra2detindependiente"/>
        <w:rPr>
          <w:lang w:val="en-US"/>
        </w:rPr>
      </w:pPr>
      <w:r w:rsidRPr="00996205">
        <w:rPr>
          <w:lang w:val="en-US"/>
        </w:rPr>
        <w:t xml:space="preserve">Lee, Jim, and Brandon Choi. </w:t>
      </w:r>
      <w:r w:rsidRPr="00996205">
        <w:rPr>
          <w:i/>
          <w:lang w:val="en-US"/>
        </w:rPr>
        <w:t xml:space="preserve">Fantastic Four </w:t>
      </w:r>
      <w:r w:rsidRPr="00996205">
        <w:rPr>
          <w:lang w:val="en-US"/>
        </w:rPr>
        <w:t xml:space="preserve"> 2.1-6 (March-Aug. 1997). Illust. Jiml Lee, Scott Williams and JD, Joe Chioooo. </w:t>
      </w:r>
    </w:p>
    <w:p w14:paraId="71CF80AD" w14:textId="77777777" w:rsidR="00D33BF5" w:rsidRDefault="00D33BF5">
      <w:pPr>
        <w:rPr>
          <w:color w:val="000000"/>
        </w:rPr>
      </w:pPr>
      <w:r w:rsidRPr="00996205">
        <w:rPr>
          <w:i/>
          <w:color w:val="000000"/>
          <w:lang w:val="en-US"/>
        </w:rPr>
        <w:t>_____. Los 4 Fantásticos: Heroes Reborn.</w:t>
      </w:r>
      <w:r w:rsidRPr="00996205">
        <w:rPr>
          <w:color w:val="000000"/>
          <w:lang w:val="en-US"/>
        </w:rPr>
        <w:t xml:space="preserve"> Trans. Eduardo Braun. (Best of Marvel). </w:t>
      </w:r>
      <w:r>
        <w:rPr>
          <w:color w:val="000000"/>
        </w:rPr>
        <w:t>Torroella de Mongtrí (Girona): Panini España, 2005.*</w:t>
      </w:r>
    </w:p>
    <w:p w14:paraId="40885466" w14:textId="77777777" w:rsidR="00D33BF5" w:rsidRDefault="00D33BF5">
      <w:pPr>
        <w:rPr>
          <w:color w:val="000000"/>
        </w:rPr>
      </w:pPr>
    </w:p>
    <w:p w14:paraId="491AA818" w14:textId="77777777" w:rsidR="00D33BF5" w:rsidRDefault="00D33BF5">
      <w:pPr>
        <w:rPr>
          <w:color w:val="000000"/>
        </w:rPr>
      </w:pPr>
    </w:p>
    <w:p w14:paraId="1EAF6ECC" w14:textId="77777777" w:rsidR="00B964EE" w:rsidRPr="00D82A7C" w:rsidRDefault="00B964EE" w:rsidP="00B964EE">
      <w:pPr>
        <w:outlineLvl w:val="0"/>
      </w:pPr>
      <w:r>
        <w:t xml:space="preserve">Clemente, Julián M. "La llegada de los 4 Fantásticos." In </w:t>
      </w:r>
      <w:r>
        <w:rPr>
          <w:i/>
        </w:rPr>
        <w:t>Marvel 75 años: La Era Clásica.</w:t>
      </w:r>
      <w:r>
        <w:t xml:space="preserve"> Ed. Julián M. Clemente, Alejandro M. Viturtia et al. Barcelona: Panini / Marvel Comics, 2014. 8-9.*</w:t>
      </w:r>
    </w:p>
    <w:p w14:paraId="4B3A45ED" w14:textId="77777777" w:rsidR="003B3815" w:rsidRPr="00D82A7C" w:rsidRDefault="003B3815" w:rsidP="003B3815">
      <w:pPr>
        <w:outlineLvl w:val="0"/>
      </w:pPr>
      <w:r>
        <w:t xml:space="preserve">_____. "Cuatro contra Dios." In </w:t>
      </w:r>
      <w:r>
        <w:rPr>
          <w:i/>
        </w:rPr>
        <w:t>Marvel 75 años: La Era Clásica.</w:t>
      </w:r>
      <w:r>
        <w:t xml:space="preserve"> Ed. Julián M. Clemente, Alejandro M. Viturtia et al. Barcelona: Panini / Marvel Comics, 2014. 214-15.*</w:t>
      </w:r>
    </w:p>
    <w:p w14:paraId="15996952" w14:textId="77777777" w:rsidR="00001D3D" w:rsidRPr="00D82A7C" w:rsidRDefault="00001D3D" w:rsidP="00001D3D">
      <w:pPr>
        <w:outlineLvl w:val="0"/>
      </w:pPr>
      <w:r>
        <w:t xml:space="preserve">_____. "Un retorno a lo fantástico." In </w:t>
      </w:r>
      <w:r>
        <w:rPr>
          <w:i/>
        </w:rPr>
        <w:t>Marvel 75 años: La Era Clásica.</w:t>
      </w:r>
      <w:r>
        <w:t xml:space="preserve"> Ed. Julián M. Clemente, Alejandro M. Viturtia et al. Barcelona: Panini / Marvel Comics, 2014. 614-15.*</w:t>
      </w:r>
    </w:p>
    <w:p w14:paraId="396A288F" w14:textId="77777777" w:rsidR="00D33BF5" w:rsidRPr="00996205" w:rsidRDefault="00D33BF5">
      <w:pPr>
        <w:ind w:left="709" w:hanging="709"/>
        <w:rPr>
          <w:lang w:val="en-US"/>
        </w:rPr>
      </w:pPr>
      <w:r>
        <w:t xml:space="preserve">García Landa, José Ángel. Rev. of </w:t>
      </w:r>
      <w:r>
        <w:rPr>
          <w:i/>
        </w:rPr>
        <w:t>Los cuatro fantásticos,</w:t>
      </w:r>
      <w:r>
        <w:t xml:space="preserve"> dir. </w:t>
      </w:r>
      <w:r w:rsidRPr="00996205">
        <w:rPr>
          <w:lang w:val="en-US"/>
        </w:rPr>
        <w:t xml:space="preserve">Tim Story. In García Landa, </w:t>
      </w:r>
      <w:r w:rsidRPr="00996205">
        <w:rPr>
          <w:i/>
          <w:lang w:val="en-US"/>
        </w:rPr>
        <w:t>Vanity Fea</w:t>
      </w:r>
      <w:r w:rsidRPr="00996205">
        <w:rPr>
          <w:lang w:val="en-US"/>
        </w:rPr>
        <w:t xml:space="preserve"> 18 August 2005.</w:t>
      </w:r>
    </w:p>
    <w:p w14:paraId="38A2D183" w14:textId="77777777" w:rsidR="00D33BF5" w:rsidRPr="00996205" w:rsidRDefault="00D33BF5">
      <w:pPr>
        <w:ind w:left="709" w:firstLine="0"/>
        <w:rPr>
          <w:lang w:val="en-US"/>
        </w:rPr>
      </w:pPr>
      <w:hyperlink r:id="rId41" w:history="1">
        <w:r w:rsidRPr="00996205">
          <w:rPr>
            <w:rStyle w:val="Hipervnculo"/>
            <w:lang w:val="en-US"/>
          </w:rPr>
          <w:t>http://garciala.blogia.com/2005/081801-los-cuatro-fantasticos.php</w:t>
        </w:r>
      </w:hyperlink>
    </w:p>
    <w:p w14:paraId="594C6714" w14:textId="77777777" w:rsidR="00D33BF5" w:rsidRDefault="00D33BF5">
      <w:pPr>
        <w:spacing w:line="260" w:lineRule="exact"/>
        <w:rPr>
          <w:color w:val="000000"/>
          <w:lang w:val="de-DE" w:eastAsia="de-DE"/>
        </w:rPr>
      </w:pPr>
      <w:r>
        <w:rPr>
          <w:color w:val="000000"/>
          <w:lang w:val="de-DE" w:eastAsia="de-DE"/>
        </w:rPr>
        <w:t xml:space="preserve">_____. "Un tipo calvo llamado Estela." In García Landa, </w:t>
      </w:r>
      <w:r>
        <w:rPr>
          <w:i/>
          <w:color w:val="000000"/>
          <w:lang w:val="de-DE" w:eastAsia="de-DE"/>
        </w:rPr>
        <w:t>Vanity Fea</w:t>
      </w:r>
      <w:r>
        <w:rPr>
          <w:color w:val="000000"/>
          <w:lang w:val="de-DE" w:eastAsia="de-DE"/>
        </w:rPr>
        <w:t xml:space="preserve"> 28 August 2007. (Rev. of </w:t>
      </w:r>
      <w:r>
        <w:rPr>
          <w:i/>
          <w:color w:val="000000"/>
          <w:lang w:val="de-DE" w:eastAsia="de-DE"/>
        </w:rPr>
        <w:t>The Fantastic Four and the Silver Surfer,</w:t>
      </w:r>
      <w:r>
        <w:rPr>
          <w:color w:val="000000"/>
          <w:lang w:val="de-DE" w:eastAsia="de-DE"/>
        </w:rPr>
        <w:t xml:space="preserve"> dir. Tim Story).</w:t>
      </w:r>
    </w:p>
    <w:p w14:paraId="631B57F5" w14:textId="77777777" w:rsidR="00D33BF5" w:rsidRPr="00996205" w:rsidRDefault="00D33BF5">
      <w:pPr>
        <w:spacing w:line="260" w:lineRule="exact"/>
        <w:rPr>
          <w:color w:val="000000"/>
          <w:lang w:val="en-US"/>
        </w:rPr>
      </w:pPr>
      <w:r>
        <w:rPr>
          <w:color w:val="000000"/>
          <w:lang w:val="de-DE" w:eastAsia="de-DE"/>
        </w:rPr>
        <w:tab/>
      </w:r>
      <w:hyperlink r:id="rId42" w:history="1">
        <w:r w:rsidRPr="00996205">
          <w:rPr>
            <w:rStyle w:val="Hipervnculo"/>
            <w:lang w:val="en-US"/>
          </w:rPr>
          <w:t>http://garciala.blogia.com/2007/082801-un-tipo-calvo-llamado-estela.php</w:t>
        </w:r>
      </w:hyperlink>
    </w:p>
    <w:p w14:paraId="2B0A4F36" w14:textId="77777777" w:rsidR="00D33BF5" w:rsidRDefault="00D33BF5">
      <w:pPr>
        <w:spacing w:line="260" w:lineRule="exact"/>
        <w:rPr>
          <w:color w:val="000000"/>
          <w:lang w:val="de-DE" w:eastAsia="de-DE"/>
        </w:rPr>
      </w:pPr>
      <w:r w:rsidRPr="00996205">
        <w:rPr>
          <w:color w:val="000000"/>
          <w:lang w:val="en-US"/>
        </w:rPr>
        <w:tab/>
        <w:t>2007</w:t>
      </w:r>
    </w:p>
    <w:p w14:paraId="458D9219" w14:textId="77777777" w:rsidR="00D33BF5" w:rsidRPr="00996205" w:rsidRDefault="00D33BF5">
      <w:pPr>
        <w:rPr>
          <w:lang w:val="en-US"/>
        </w:rPr>
      </w:pPr>
    </w:p>
    <w:p w14:paraId="632AADDC" w14:textId="77777777" w:rsidR="00D33BF5" w:rsidRPr="00996205" w:rsidRDefault="00D33BF5">
      <w:pPr>
        <w:rPr>
          <w:lang w:val="en-US"/>
        </w:rPr>
      </w:pPr>
    </w:p>
    <w:p w14:paraId="775CB686" w14:textId="77777777" w:rsidR="00D33BF5" w:rsidRPr="00996205" w:rsidRDefault="00D33BF5">
      <w:pPr>
        <w:rPr>
          <w:lang w:val="en-US"/>
        </w:rPr>
      </w:pPr>
    </w:p>
    <w:p w14:paraId="3AD31835" w14:textId="77777777" w:rsidR="00D33BF5" w:rsidRPr="00996205" w:rsidRDefault="00D33BF5">
      <w:pPr>
        <w:rPr>
          <w:lang w:val="en-US"/>
        </w:rPr>
      </w:pPr>
      <w:r w:rsidRPr="00996205">
        <w:rPr>
          <w:lang w:val="en-US"/>
        </w:rPr>
        <w:t>Films</w:t>
      </w:r>
    </w:p>
    <w:p w14:paraId="4F5487E3" w14:textId="77777777" w:rsidR="00D33BF5" w:rsidRPr="00996205" w:rsidRDefault="00D33BF5">
      <w:pPr>
        <w:rPr>
          <w:lang w:val="en-US"/>
        </w:rPr>
      </w:pPr>
    </w:p>
    <w:p w14:paraId="78EDF91C" w14:textId="77777777" w:rsidR="00D33BF5" w:rsidRPr="00996205" w:rsidRDefault="00D33BF5">
      <w:pPr>
        <w:rPr>
          <w:lang w:val="en-US"/>
        </w:rPr>
      </w:pPr>
      <w:r w:rsidRPr="00996205">
        <w:rPr>
          <w:i/>
          <w:lang w:val="en-US"/>
        </w:rPr>
        <w:t>Fantastic Four.</w:t>
      </w:r>
      <w:r w:rsidRPr="00996205">
        <w:rPr>
          <w:lang w:val="en-US"/>
        </w:rPr>
        <w:t xml:space="preserve"> Dir. Tim Story. Written by Mark Frost, based on the Marvel comic book by Jack Kirby and Stan Lee. Cast: Michael </w:t>
      </w:r>
      <w:r w:rsidRPr="00996205">
        <w:rPr>
          <w:lang w:val="en-US"/>
        </w:rPr>
        <w:lastRenderedPageBreak/>
        <w:t>Chiklis, Ioan Gruffudd, Jessica Alba, Chris Evans, Julian McMahon. USA, 2005.</w:t>
      </w:r>
    </w:p>
    <w:p w14:paraId="5C7AABB8" w14:textId="77777777" w:rsidR="00D33BF5" w:rsidRPr="00996205" w:rsidRDefault="00D33BF5">
      <w:pPr>
        <w:rPr>
          <w:lang w:val="en-US"/>
        </w:rPr>
      </w:pPr>
    </w:p>
    <w:p w14:paraId="691A981E" w14:textId="77777777" w:rsidR="00D33BF5" w:rsidRPr="00996205" w:rsidRDefault="00D33BF5">
      <w:pPr>
        <w:rPr>
          <w:lang w:val="en-US"/>
        </w:rPr>
      </w:pPr>
    </w:p>
    <w:p w14:paraId="3C4AB4C7" w14:textId="77777777" w:rsidR="00D33BF5" w:rsidRPr="00996205" w:rsidRDefault="00D33BF5">
      <w:pPr>
        <w:rPr>
          <w:lang w:val="en-US"/>
        </w:rPr>
      </w:pPr>
    </w:p>
    <w:p w14:paraId="19061621" w14:textId="77777777" w:rsidR="00D33BF5" w:rsidRPr="00996205" w:rsidRDefault="00D33BF5">
      <w:pPr>
        <w:rPr>
          <w:lang w:val="en-US"/>
        </w:rPr>
      </w:pPr>
    </w:p>
    <w:p w14:paraId="198BAFAE" w14:textId="77777777" w:rsidR="00D33BF5" w:rsidRPr="00996205" w:rsidRDefault="00D33BF5">
      <w:pPr>
        <w:rPr>
          <w:b/>
          <w:lang w:val="en-US"/>
        </w:rPr>
      </w:pPr>
      <w:r w:rsidRPr="00996205">
        <w:rPr>
          <w:b/>
          <w:lang w:val="en-US"/>
        </w:rPr>
        <w:t>Flash</w:t>
      </w:r>
    </w:p>
    <w:p w14:paraId="1EDF68D3" w14:textId="77777777" w:rsidR="00D33BF5" w:rsidRPr="00996205" w:rsidRDefault="00D33BF5">
      <w:pPr>
        <w:rPr>
          <w:b/>
          <w:lang w:val="en-US"/>
        </w:rPr>
      </w:pPr>
    </w:p>
    <w:p w14:paraId="7BC52C7B" w14:textId="77777777" w:rsidR="00D33BF5" w:rsidRDefault="00D33BF5">
      <w:r w:rsidRPr="00996205">
        <w:rPr>
          <w:lang w:val="en-US"/>
        </w:rPr>
        <w:t xml:space="preserve">Messner-Loeb, Bill, and Greg LaRocque. </w:t>
      </w:r>
      <w:r w:rsidRPr="00996205">
        <w:rPr>
          <w:i/>
          <w:lang w:val="en-US"/>
        </w:rPr>
        <w:t>The Flash.</w:t>
      </w:r>
      <w:r w:rsidRPr="00996205">
        <w:rPr>
          <w:lang w:val="en-US"/>
        </w:rPr>
        <w:t xml:space="preserve"> </w:t>
      </w:r>
      <w:r>
        <w:t xml:space="preserve">DC Comics. </w:t>
      </w:r>
    </w:p>
    <w:p w14:paraId="564875F9" w14:textId="77777777" w:rsidR="00D33BF5" w:rsidRDefault="00D33BF5"/>
    <w:p w14:paraId="34E2C513" w14:textId="77777777" w:rsidR="00D33BF5" w:rsidRDefault="00D33BF5"/>
    <w:p w14:paraId="7AAF27CA" w14:textId="77777777" w:rsidR="00D33BF5" w:rsidRDefault="00D33BF5"/>
    <w:p w14:paraId="2C9671EF" w14:textId="77777777" w:rsidR="00D33BF5" w:rsidRDefault="00D33BF5"/>
    <w:p w14:paraId="229DB9EA" w14:textId="77777777" w:rsidR="00D33BF5" w:rsidRDefault="00D33BF5">
      <w:pPr>
        <w:pStyle w:val="Ttulo2"/>
      </w:pPr>
      <w:r>
        <w:t>Flash Gordon</w:t>
      </w:r>
    </w:p>
    <w:p w14:paraId="17F2028D" w14:textId="77777777" w:rsidR="00D33BF5" w:rsidRDefault="00D33BF5">
      <w:pPr>
        <w:rPr>
          <w:b/>
        </w:rPr>
      </w:pPr>
    </w:p>
    <w:p w14:paraId="3A58AC12" w14:textId="77777777" w:rsidR="00D33BF5" w:rsidRDefault="00D33BF5">
      <w:pPr>
        <w:pStyle w:val="BodyText21"/>
        <w:rPr>
          <w:rFonts w:eastAsia="Times"/>
          <w:i w:val="0"/>
        </w:rPr>
      </w:pPr>
      <w:r>
        <w:rPr>
          <w:rFonts w:eastAsia="Times"/>
        </w:rPr>
        <w:t>Flash Gordon: Tomo V: del 12 de marzo de 1953 al 2 de junio de 1954.</w:t>
      </w:r>
      <w:r>
        <w:rPr>
          <w:rFonts w:eastAsia="Times"/>
          <w:i w:val="0"/>
        </w:rPr>
        <w:t xml:space="preserve"> Barcelona: Ediciones B, 1991.*</w:t>
      </w:r>
    </w:p>
    <w:p w14:paraId="76CE0800" w14:textId="77777777" w:rsidR="00D33BF5" w:rsidRDefault="00D33BF5">
      <w:pPr>
        <w:pStyle w:val="BodyText21"/>
        <w:rPr>
          <w:rFonts w:eastAsia="Times"/>
        </w:rPr>
      </w:pPr>
      <w:r>
        <w:rPr>
          <w:rFonts w:eastAsia="Times"/>
        </w:rPr>
        <w:t xml:space="preserve">Flash Gordon: Tomo VIII: Del 15 de noviembre de 1956 al 5 de febrero de 1958. </w:t>
      </w:r>
      <w:r>
        <w:rPr>
          <w:i w:val="0"/>
        </w:rPr>
        <w:t>Barcelona: Ediciones B, 1991.*</w:t>
      </w:r>
    </w:p>
    <w:p w14:paraId="5915E38E" w14:textId="77777777" w:rsidR="00D33BF5" w:rsidRDefault="00D33BF5">
      <w:r>
        <w:rPr>
          <w:i/>
        </w:rPr>
        <w:t xml:space="preserve">Flash Gordon: Tomo IX. Del 6 de febrero de 1958 al 29 de abril de 1959. </w:t>
      </w:r>
      <w:r>
        <w:t xml:space="preserve"> Barcelona: Ediciones B, 1992..*</w:t>
      </w:r>
    </w:p>
    <w:p w14:paraId="37C7ACA8" w14:textId="21709A99" w:rsidR="00D33BF5" w:rsidRDefault="00D33BF5"/>
    <w:p w14:paraId="77E7B4B3" w14:textId="0F0C1E0F" w:rsidR="00ED4ED6" w:rsidRDefault="00ED4ED6"/>
    <w:p w14:paraId="5EE9CFA2" w14:textId="4ACF5DCE" w:rsidR="00ED4ED6" w:rsidRDefault="00ED4ED6"/>
    <w:p w14:paraId="104E8D84" w14:textId="3097C716" w:rsidR="00ED4ED6" w:rsidRDefault="00ED4ED6"/>
    <w:p w14:paraId="49BD716E" w14:textId="0DC604DF" w:rsidR="00ED4ED6" w:rsidRPr="00EA7CAB" w:rsidRDefault="00ED4ED6">
      <w:pPr>
        <w:rPr>
          <w:b/>
          <w:bCs/>
          <w:lang w:val="es-ES"/>
        </w:rPr>
      </w:pPr>
      <w:r w:rsidRPr="00EA7CAB">
        <w:rPr>
          <w:b/>
          <w:bCs/>
          <w:lang w:val="es-ES"/>
        </w:rPr>
        <w:t>Hauteville House</w:t>
      </w:r>
    </w:p>
    <w:p w14:paraId="00B59D95" w14:textId="526B03F1" w:rsidR="00ED4ED6" w:rsidRPr="00EA7CAB" w:rsidRDefault="00ED4ED6">
      <w:pPr>
        <w:rPr>
          <w:b/>
          <w:bCs/>
          <w:lang w:val="es-ES"/>
        </w:rPr>
      </w:pPr>
    </w:p>
    <w:p w14:paraId="35502984" w14:textId="77777777" w:rsidR="00ED4ED6" w:rsidRPr="006E5A00" w:rsidRDefault="00ED4ED6" w:rsidP="00ED4ED6">
      <w:pPr>
        <w:rPr>
          <w:rStyle w:val="rynqvb"/>
          <w:rFonts w:eastAsiaTheme="majorEastAsia"/>
          <w:lang w:val="en-US"/>
        </w:rPr>
      </w:pPr>
      <w:r w:rsidRPr="00EA7CAB">
        <w:rPr>
          <w:rStyle w:val="rynqvb"/>
          <w:rFonts w:eastAsiaTheme="majorEastAsia"/>
          <w:lang w:val="es-ES"/>
        </w:rPr>
        <w:t xml:space="preserve">Duval, Fred, et al. </w:t>
      </w:r>
      <w:r w:rsidRPr="00EA7CAB">
        <w:rPr>
          <w:rStyle w:val="rynqvb"/>
          <w:rFonts w:eastAsiaTheme="majorEastAsia"/>
          <w:i/>
          <w:iCs/>
          <w:lang w:val="es-ES"/>
        </w:rPr>
        <w:t>Hauteville House 1.</w:t>
      </w:r>
      <w:r w:rsidRPr="00EA7CAB">
        <w:rPr>
          <w:rStyle w:val="rynqvb"/>
          <w:rFonts w:eastAsiaTheme="majorEastAsia"/>
          <w:lang w:val="es-ES"/>
        </w:rPr>
        <w:t xml:space="preserve"> </w:t>
      </w:r>
      <w:r w:rsidRPr="006E5A00">
        <w:rPr>
          <w:rStyle w:val="rynqvb"/>
          <w:rFonts w:eastAsiaTheme="majorEastAsia"/>
          <w:lang w:val="en-US"/>
        </w:rPr>
        <w:t>Guy Delcourt Produc</w:t>
      </w:r>
      <w:r>
        <w:rPr>
          <w:rStyle w:val="rynqvb"/>
          <w:rFonts w:eastAsiaTheme="majorEastAsia"/>
          <w:lang w:val="en-US"/>
        </w:rPr>
        <w:t>tions.</w:t>
      </w:r>
    </w:p>
    <w:p w14:paraId="5F5580A5" w14:textId="77777777" w:rsidR="00ED4ED6" w:rsidRPr="008C3C01" w:rsidRDefault="00ED4ED6" w:rsidP="00ED4ED6">
      <w:pPr>
        <w:rPr>
          <w:rStyle w:val="rynqvb"/>
          <w:rFonts w:eastAsiaTheme="majorEastAsia"/>
        </w:rPr>
      </w:pPr>
      <w:r>
        <w:rPr>
          <w:rStyle w:val="rynqvb"/>
          <w:rFonts w:eastAsiaTheme="majorEastAsia"/>
          <w:lang w:val="en-US"/>
        </w:rPr>
        <w:t xml:space="preserve">_____. </w:t>
      </w:r>
      <w:r w:rsidRPr="006E5A00">
        <w:rPr>
          <w:rStyle w:val="rynqvb"/>
          <w:rFonts w:eastAsiaTheme="majorEastAsia"/>
          <w:i/>
          <w:iCs/>
          <w:lang w:val="en-US"/>
        </w:rPr>
        <w:t>Hauteville House, 2: Destino Tulum.</w:t>
      </w:r>
      <w:r w:rsidRPr="006E5A00">
        <w:rPr>
          <w:rStyle w:val="rynqvb"/>
          <w:rFonts w:eastAsiaTheme="majorEastAsia"/>
          <w:lang w:val="en-US"/>
        </w:rPr>
        <w:t xml:space="preserve"> </w:t>
      </w:r>
      <w:r>
        <w:rPr>
          <w:rStyle w:val="rynqvb"/>
          <w:rFonts w:eastAsiaTheme="majorEastAsia"/>
          <w:lang w:val="en-US"/>
        </w:rPr>
        <w:t xml:space="preserve">Prod. Guy Delcort Productions, 2005. Written by Fred Duval. Drawings by Thierry Gioux. Storyboard by Christophe Quet. Colors by Carole Beau. </w:t>
      </w:r>
      <w:r w:rsidRPr="00EA7CAB">
        <w:rPr>
          <w:rStyle w:val="rynqvb"/>
          <w:rFonts w:eastAsiaTheme="majorEastAsia"/>
          <w:lang w:val="es-ES"/>
        </w:rPr>
        <w:t xml:space="preserve">Cover by Manchu and Thierry Gioux. </w:t>
      </w:r>
      <w:r w:rsidRPr="008C3C01">
        <w:rPr>
          <w:rStyle w:val="rynqvb"/>
          <w:rFonts w:eastAsiaTheme="majorEastAsia"/>
        </w:rPr>
        <w:t>Nbarcelona: Io Edicións, 2006.</w:t>
      </w:r>
    </w:p>
    <w:p w14:paraId="6E8311D6" w14:textId="77777777" w:rsidR="00ED4ED6" w:rsidRPr="00ED4ED6" w:rsidRDefault="00ED4ED6">
      <w:pPr>
        <w:rPr>
          <w:b/>
          <w:bCs/>
        </w:rPr>
      </w:pPr>
    </w:p>
    <w:p w14:paraId="02377C5B" w14:textId="77777777" w:rsidR="00D33BF5" w:rsidRDefault="00D33BF5"/>
    <w:p w14:paraId="25AA61F0" w14:textId="77777777" w:rsidR="00D33BF5" w:rsidRDefault="00D33BF5">
      <w:pPr>
        <w:rPr>
          <w:b/>
        </w:rPr>
      </w:pPr>
    </w:p>
    <w:p w14:paraId="147BF47B" w14:textId="77777777" w:rsidR="00D33BF5" w:rsidRDefault="00D33BF5">
      <w:pPr>
        <w:rPr>
          <w:b/>
        </w:rPr>
      </w:pPr>
      <w:r>
        <w:rPr>
          <w:b/>
        </w:rPr>
        <w:t>Hazañas Bélicas</w:t>
      </w:r>
    </w:p>
    <w:p w14:paraId="725ED751" w14:textId="77777777" w:rsidR="00D33BF5" w:rsidRDefault="00D33BF5">
      <w:pPr>
        <w:rPr>
          <w:b/>
        </w:rPr>
      </w:pPr>
    </w:p>
    <w:p w14:paraId="3B7726F4" w14:textId="77777777" w:rsidR="00D33BF5" w:rsidRDefault="00D33BF5">
      <w:r>
        <w:rPr>
          <w:i/>
        </w:rPr>
        <w:t>Hazañas Bélicas.</w:t>
      </w:r>
      <w:r>
        <w:t xml:space="preserve"> </w:t>
      </w:r>
      <w:r w:rsidRPr="00EA7CAB">
        <w:rPr>
          <w:lang w:val="en-US"/>
        </w:rPr>
        <w:t xml:space="preserve">Comic book. Spain: Toray. Collected rpt. </w:t>
      </w:r>
      <w:r>
        <w:t>(Edición Coleccionistas). Barcelona: Fondos Editoriales, n. d.</w:t>
      </w:r>
    </w:p>
    <w:p w14:paraId="651E211A" w14:textId="77777777" w:rsidR="00D33BF5" w:rsidRDefault="00D33BF5">
      <w:pPr>
        <w:rPr>
          <w:b/>
        </w:rPr>
      </w:pPr>
    </w:p>
    <w:p w14:paraId="12959BB5" w14:textId="77777777" w:rsidR="007C0159" w:rsidRDefault="007C0159">
      <w:pPr>
        <w:rPr>
          <w:b/>
        </w:rPr>
      </w:pPr>
    </w:p>
    <w:p w14:paraId="10833258" w14:textId="77777777" w:rsidR="007C0159" w:rsidRDefault="007C0159">
      <w:pPr>
        <w:rPr>
          <w:b/>
        </w:rPr>
      </w:pPr>
    </w:p>
    <w:p w14:paraId="142F12CE" w14:textId="7A6BD890" w:rsidR="007C0159" w:rsidRDefault="007C0159">
      <w:pPr>
        <w:rPr>
          <w:b/>
        </w:rPr>
      </w:pPr>
      <w:r>
        <w:rPr>
          <w:b/>
        </w:rPr>
        <w:lastRenderedPageBreak/>
        <w:t>Heavy Metal</w:t>
      </w:r>
    </w:p>
    <w:p w14:paraId="6CF126D6" w14:textId="77777777" w:rsidR="007C0159" w:rsidRDefault="007C0159">
      <w:pPr>
        <w:rPr>
          <w:b/>
        </w:rPr>
      </w:pPr>
    </w:p>
    <w:p w14:paraId="7A579D87" w14:textId="471685C4" w:rsidR="007C0159" w:rsidRPr="00996205" w:rsidRDefault="007C0159" w:rsidP="007C0159">
      <w:pPr>
        <w:tabs>
          <w:tab w:val="left" w:pos="7627"/>
        </w:tabs>
        <w:rPr>
          <w:lang w:val="en-US"/>
        </w:rPr>
      </w:pPr>
      <w:r>
        <w:t xml:space="preserve">Labarre, Nicolas. </w:t>
      </w:r>
      <w:r>
        <w:rPr>
          <w:i/>
        </w:rPr>
        <w:t>Heavy Metal, l'autre Métal Hurlant.</w:t>
      </w:r>
      <w:r>
        <w:t xml:space="preserve"> </w:t>
      </w:r>
      <w:r w:rsidRPr="00996205">
        <w:rPr>
          <w:lang w:val="en-US"/>
        </w:rPr>
        <w:t>2017.</w:t>
      </w:r>
    </w:p>
    <w:p w14:paraId="165FF571" w14:textId="77777777" w:rsidR="007C0159" w:rsidRPr="00996205" w:rsidRDefault="007C0159">
      <w:pPr>
        <w:rPr>
          <w:b/>
          <w:lang w:val="en-US"/>
        </w:rPr>
      </w:pPr>
    </w:p>
    <w:p w14:paraId="4FE8C0B4" w14:textId="77777777" w:rsidR="00D33BF5" w:rsidRPr="00996205" w:rsidRDefault="00D33BF5">
      <w:pPr>
        <w:rPr>
          <w:b/>
          <w:lang w:val="en-US"/>
        </w:rPr>
      </w:pPr>
    </w:p>
    <w:p w14:paraId="5759D428" w14:textId="5302F82C" w:rsidR="009B1BB1" w:rsidRPr="00996205" w:rsidRDefault="009B1BB1">
      <w:pPr>
        <w:rPr>
          <w:b/>
          <w:lang w:val="en-US"/>
        </w:rPr>
      </w:pPr>
      <w:r w:rsidRPr="00996205">
        <w:rPr>
          <w:b/>
          <w:lang w:val="en-US"/>
        </w:rPr>
        <w:t>Hogan's Alley</w:t>
      </w:r>
    </w:p>
    <w:p w14:paraId="2C2CF014" w14:textId="77777777" w:rsidR="009B1BB1" w:rsidRPr="00996205" w:rsidRDefault="009B1BB1">
      <w:pPr>
        <w:rPr>
          <w:b/>
          <w:lang w:val="en-US"/>
        </w:rPr>
      </w:pPr>
    </w:p>
    <w:p w14:paraId="38EB26C9" w14:textId="77777777" w:rsidR="009B1BB1" w:rsidRPr="00996205" w:rsidRDefault="009B1BB1" w:rsidP="009B1BB1">
      <w:pPr>
        <w:rPr>
          <w:lang w:val="en-US"/>
        </w:rPr>
      </w:pPr>
      <w:r w:rsidRPr="00996205">
        <w:rPr>
          <w:lang w:val="en-US"/>
        </w:rPr>
        <w:t xml:space="preserve">Marín, Rafael. "Hogan's Alley." </w:t>
      </w:r>
      <w:r w:rsidRPr="00996205">
        <w:rPr>
          <w:i/>
          <w:lang w:val="en-US"/>
        </w:rPr>
        <w:t>Yellow Kid</w:t>
      </w:r>
      <w:r w:rsidRPr="00996205">
        <w:rPr>
          <w:lang w:val="en-US"/>
        </w:rPr>
        <w:t xml:space="preserve"> 6 (2003): 1, 64.*</w:t>
      </w:r>
    </w:p>
    <w:p w14:paraId="33F77FB6" w14:textId="77777777" w:rsidR="009B1BB1" w:rsidRPr="00996205" w:rsidRDefault="009B1BB1">
      <w:pPr>
        <w:rPr>
          <w:b/>
          <w:lang w:val="en-US"/>
        </w:rPr>
      </w:pPr>
    </w:p>
    <w:p w14:paraId="2F35A690" w14:textId="77777777" w:rsidR="00D33BF5" w:rsidRPr="00996205" w:rsidRDefault="00D33BF5">
      <w:pPr>
        <w:rPr>
          <w:b/>
          <w:lang w:val="en-US"/>
        </w:rPr>
      </w:pPr>
    </w:p>
    <w:p w14:paraId="3843AEBD" w14:textId="77777777" w:rsidR="00D33BF5" w:rsidRPr="00996205" w:rsidRDefault="00D33BF5">
      <w:pPr>
        <w:rPr>
          <w:b/>
          <w:lang w:val="en-US"/>
        </w:rPr>
      </w:pPr>
      <w:r w:rsidRPr="00996205">
        <w:rPr>
          <w:b/>
          <w:lang w:val="en-US"/>
        </w:rPr>
        <w:t>Hop-là</w:t>
      </w:r>
    </w:p>
    <w:p w14:paraId="17936CFE" w14:textId="77777777" w:rsidR="00D33BF5" w:rsidRPr="00996205" w:rsidRDefault="00D33BF5">
      <w:pPr>
        <w:rPr>
          <w:b/>
          <w:lang w:val="en-US"/>
        </w:rPr>
      </w:pPr>
    </w:p>
    <w:p w14:paraId="0DC90812" w14:textId="77777777" w:rsidR="00D33BF5" w:rsidRPr="00031BF6" w:rsidRDefault="00D33BF5">
      <w:pPr>
        <w:rPr>
          <w:bCs/>
          <w:lang w:val="en-US"/>
        </w:rPr>
      </w:pPr>
      <w:r w:rsidRPr="00031BF6">
        <w:rPr>
          <w:bCs/>
          <w:i/>
          <w:lang w:val="en-US"/>
        </w:rPr>
        <w:t>Hop-là.</w:t>
      </w:r>
      <w:r w:rsidRPr="00031BF6">
        <w:rPr>
          <w:bCs/>
          <w:lang w:val="en-US"/>
        </w:rPr>
        <w:t xml:space="preserve"> Children's weekly. France, c. 1937.</w:t>
      </w:r>
    </w:p>
    <w:p w14:paraId="74474C10" w14:textId="77777777" w:rsidR="00D33BF5" w:rsidRPr="00996205" w:rsidRDefault="00D33BF5">
      <w:pPr>
        <w:rPr>
          <w:lang w:val="en-US"/>
        </w:rPr>
      </w:pPr>
    </w:p>
    <w:p w14:paraId="6E3E047C" w14:textId="77777777" w:rsidR="00D33BF5" w:rsidRPr="00996205" w:rsidRDefault="00D33BF5">
      <w:pPr>
        <w:rPr>
          <w:b/>
          <w:lang w:val="en-US"/>
        </w:rPr>
      </w:pPr>
    </w:p>
    <w:p w14:paraId="5C3F00DB" w14:textId="77777777" w:rsidR="00D33BF5" w:rsidRPr="00996205" w:rsidRDefault="00D33BF5">
      <w:pPr>
        <w:rPr>
          <w:b/>
          <w:lang w:val="en-US"/>
        </w:rPr>
      </w:pPr>
      <w:r w:rsidRPr="00996205">
        <w:rPr>
          <w:b/>
          <w:lang w:val="en-US"/>
        </w:rPr>
        <w:t>Hulk</w:t>
      </w:r>
    </w:p>
    <w:p w14:paraId="7810BC7A" w14:textId="77777777" w:rsidR="00D33BF5" w:rsidRPr="00996205" w:rsidRDefault="00D33BF5">
      <w:pPr>
        <w:rPr>
          <w:lang w:val="en-US"/>
        </w:rPr>
      </w:pPr>
      <w:r w:rsidRPr="00996205">
        <w:rPr>
          <w:lang w:val="en-US"/>
        </w:rPr>
        <w:t xml:space="preserve">The Incredible Hulk 1st appears in </w:t>
      </w:r>
      <w:r w:rsidRPr="00996205">
        <w:rPr>
          <w:i/>
          <w:lang w:val="en-US"/>
        </w:rPr>
        <w:t>The Incredible Hulk</w:t>
      </w:r>
      <w:r w:rsidRPr="00996205">
        <w:rPr>
          <w:lang w:val="en-US"/>
        </w:rPr>
        <w:t xml:space="preserve"> 1 (May 1962). Marvel Comics.</w:t>
      </w:r>
    </w:p>
    <w:p w14:paraId="351B9C3E" w14:textId="77777777" w:rsidR="00D33BF5" w:rsidRPr="00996205" w:rsidRDefault="00D33BF5">
      <w:pPr>
        <w:rPr>
          <w:lang w:val="en-US"/>
        </w:rPr>
      </w:pPr>
    </w:p>
    <w:p w14:paraId="7F45BD2D" w14:textId="77777777" w:rsidR="00D33BF5" w:rsidRPr="00996205" w:rsidRDefault="00D33BF5">
      <w:pPr>
        <w:rPr>
          <w:lang w:val="en-US"/>
        </w:rPr>
      </w:pPr>
    </w:p>
    <w:p w14:paraId="31777291" w14:textId="77777777" w:rsidR="00D33BF5" w:rsidRPr="00996205" w:rsidRDefault="00D33BF5">
      <w:pPr>
        <w:rPr>
          <w:color w:val="000000"/>
          <w:lang w:val="en-US"/>
        </w:rPr>
      </w:pPr>
      <w:bookmarkStart w:id="2" w:name="OLE_LINK1"/>
      <w:r w:rsidRPr="00996205">
        <w:rPr>
          <w:color w:val="000000"/>
          <w:lang w:val="en-US"/>
        </w:rPr>
        <w:t xml:space="preserve">García Landa, José Ángel. "Hulk." In García Landa, </w:t>
      </w:r>
      <w:r w:rsidRPr="00996205">
        <w:rPr>
          <w:i/>
          <w:color w:val="000000"/>
          <w:lang w:val="en-US"/>
        </w:rPr>
        <w:t>Vanity Fea</w:t>
      </w:r>
      <w:r w:rsidRPr="00996205">
        <w:rPr>
          <w:color w:val="000000"/>
          <w:lang w:val="en-US"/>
        </w:rPr>
        <w:t xml:space="preserve"> 19 Nov. 2005.</w:t>
      </w:r>
    </w:p>
    <w:p w14:paraId="4E72EB08" w14:textId="77777777" w:rsidR="00D33BF5" w:rsidRPr="00996205" w:rsidRDefault="00D33BF5">
      <w:pPr>
        <w:ind w:hanging="11"/>
        <w:rPr>
          <w:color w:val="000000"/>
          <w:lang w:val="en-US"/>
        </w:rPr>
      </w:pPr>
      <w:hyperlink r:id="rId43" w:history="1">
        <w:r w:rsidRPr="00996205">
          <w:rPr>
            <w:rStyle w:val="Hipervnculo"/>
            <w:lang w:val="en-US"/>
          </w:rPr>
          <w:t>http://garciala.blogia.com/2005/111905-hulk.php</w:t>
        </w:r>
      </w:hyperlink>
    </w:p>
    <w:p w14:paraId="29AF8140" w14:textId="77777777" w:rsidR="00D33BF5" w:rsidRPr="00996205" w:rsidRDefault="00D33BF5">
      <w:pPr>
        <w:ind w:hanging="11"/>
        <w:rPr>
          <w:color w:val="000000"/>
          <w:lang w:val="en-US"/>
        </w:rPr>
      </w:pPr>
      <w:r w:rsidRPr="00996205">
        <w:rPr>
          <w:color w:val="000000"/>
          <w:lang w:val="en-US"/>
        </w:rPr>
        <w:t>2005-12-02</w:t>
      </w:r>
    </w:p>
    <w:bookmarkEnd w:id="2"/>
    <w:p w14:paraId="4CFE4AF1" w14:textId="77777777" w:rsidR="006D4867" w:rsidRPr="008927E0" w:rsidRDefault="006D4867" w:rsidP="006D4867">
      <w:r w:rsidRPr="00996205">
        <w:rPr>
          <w:lang w:val="en-US"/>
        </w:rPr>
        <w:t xml:space="preserve">Rizwan, Mahmood. "Psychological Analysis of The Incredible Hulk." </w:t>
      </w:r>
      <w:r>
        <w:rPr>
          <w:i/>
        </w:rPr>
        <w:t>Prezi</w:t>
      </w:r>
      <w:r>
        <w:t xml:space="preserve"> 10 Dec. 2012.*</w:t>
      </w:r>
    </w:p>
    <w:p w14:paraId="528DDF75" w14:textId="77777777" w:rsidR="006D4867" w:rsidRDefault="006D4867" w:rsidP="006D4867">
      <w:r>
        <w:tab/>
      </w:r>
      <w:hyperlink r:id="rId44" w:history="1">
        <w:r w:rsidRPr="00781A29">
          <w:rPr>
            <w:rStyle w:val="Hipervnculo"/>
          </w:rPr>
          <w:t>https://prezi.com/p0bmekxg_z_m/psychological-analysis-of-the-incredible-hulk/</w:t>
        </w:r>
      </w:hyperlink>
    </w:p>
    <w:p w14:paraId="27C27887" w14:textId="77777777" w:rsidR="006D4867" w:rsidRPr="00996205" w:rsidRDefault="006D4867" w:rsidP="006D4867">
      <w:pPr>
        <w:rPr>
          <w:lang w:val="en-US"/>
        </w:rPr>
      </w:pPr>
      <w:r>
        <w:tab/>
      </w:r>
      <w:r w:rsidRPr="00996205">
        <w:rPr>
          <w:lang w:val="en-US"/>
        </w:rPr>
        <w:t>2016</w:t>
      </w:r>
    </w:p>
    <w:p w14:paraId="6A969188" w14:textId="77777777" w:rsidR="006D4867" w:rsidRPr="00996205" w:rsidRDefault="006D4867" w:rsidP="006D4867">
      <w:pPr>
        <w:rPr>
          <w:lang w:val="en-US"/>
        </w:rPr>
      </w:pPr>
    </w:p>
    <w:p w14:paraId="2D59FAFB" w14:textId="77777777" w:rsidR="00D33BF5" w:rsidRPr="00996205" w:rsidRDefault="00D33BF5">
      <w:pPr>
        <w:rPr>
          <w:lang w:val="en-US"/>
        </w:rPr>
      </w:pPr>
    </w:p>
    <w:p w14:paraId="6FFE2A39" w14:textId="77777777" w:rsidR="006D4867" w:rsidRPr="00996205" w:rsidRDefault="006D4867">
      <w:pPr>
        <w:rPr>
          <w:lang w:val="en-US"/>
        </w:rPr>
      </w:pPr>
    </w:p>
    <w:p w14:paraId="04A6D202" w14:textId="77777777" w:rsidR="006D4867" w:rsidRPr="00996205" w:rsidRDefault="006D4867">
      <w:pPr>
        <w:rPr>
          <w:lang w:val="en-US"/>
        </w:rPr>
      </w:pPr>
    </w:p>
    <w:p w14:paraId="0ED34F9A" w14:textId="77777777" w:rsidR="00D33BF5" w:rsidRPr="00996205" w:rsidRDefault="00D33BF5">
      <w:pPr>
        <w:rPr>
          <w:lang w:val="en-US"/>
        </w:rPr>
      </w:pPr>
      <w:r w:rsidRPr="00996205">
        <w:rPr>
          <w:lang w:val="en-US"/>
        </w:rPr>
        <w:t>Films</w:t>
      </w:r>
    </w:p>
    <w:p w14:paraId="5BA17540" w14:textId="77777777" w:rsidR="00D33BF5" w:rsidRPr="00996205" w:rsidRDefault="00D33BF5">
      <w:pPr>
        <w:rPr>
          <w:lang w:val="en-US"/>
        </w:rPr>
      </w:pPr>
    </w:p>
    <w:p w14:paraId="5C1BFBD4" w14:textId="77777777" w:rsidR="00D33BF5" w:rsidRPr="00996205" w:rsidRDefault="00D33BF5">
      <w:pPr>
        <w:rPr>
          <w:lang w:val="en-US"/>
        </w:rPr>
      </w:pPr>
      <w:r w:rsidRPr="00996205">
        <w:rPr>
          <w:i/>
          <w:lang w:val="en-US"/>
        </w:rPr>
        <w:t>The</w:t>
      </w:r>
      <w:r w:rsidRPr="00996205">
        <w:rPr>
          <w:lang w:val="en-US"/>
        </w:rPr>
        <w:t xml:space="preserve"> </w:t>
      </w:r>
      <w:r w:rsidRPr="00996205">
        <w:rPr>
          <w:i/>
          <w:lang w:val="en-US"/>
        </w:rPr>
        <w:t>Hulk.</w:t>
      </w:r>
      <w:r w:rsidRPr="00996205">
        <w:rPr>
          <w:lang w:val="en-US"/>
        </w:rPr>
        <w:t xml:space="preserve"> Screenplay by John Turman, Michael France and James Schamus. Story by James Schamus, based on the Marvel comic-book. Cast: Eric Bana, Jennifer Connelly, Sam Elliott, Josh Lucas, Nick Nolte. Music by Danny Elfman. Ed. Tim Squyres. Prod. des. Rick Heinrichs. Photog. Frederick Elmes. Exec. prod. Stan Lee and Kevin Feige. Prod. Gale Ann Hurd, Avi Arad, James Schamus, Larry Franco. Visual effects aqnd animation by Industrial Light and Magic. Universal Pictures / Marvel </w:t>
      </w:r>
      <w:r w:rsidRPr="00996205">
        <w:rPr>
          <w:lang w:val="en-US"/>
        </w:rPr>
        <w:lastRenderedPageBreak/>
        <w:t xml:space="preserve">Enterprises / Valhalla Motion Pictures / Good Machine, 2003. Spanish DVD: </w:t>
      </w:r>
      <w:r w:rsidRPr="00996205">
        <w:rPr>
          <w:i/>
          <w:lang w:val="en-US"/>
        </w:rPr>
        <w:t>Hulk</w:t>
      </w:r>
      <w:r w:rsidRPr="00996205">
        <w:rPr>
          <w:lang w:val="en-US"/>
        </w:rPr>
        <w:t>. Universal, 2003.*</w:t>
      </w:r>
    </w:p>
    <w:p w14:paraId="3898DD37" w14:textId="77777777" w:rsidR="00D33BF5" w:rsidRPr="00996205" w:rsidRDefault="00D33BF5">
      <w:pPr>
        <w:rPr>
          <w:lang w:val="en-US"/>
        </w:rPr>
      </w:pPr>
    </w:p>
    <w:p w14:paraId="5B6B61B8" w14:textId="77777777" w:rsidR="00D33BF5" w:rsidRPr="00996205" w:rsidRDefault="00D33BF5">
      <w:pPr>
        <w:rPr>
          <w:lang w:val="en-US"/>
        </w:rPr>
      </w:pPr>
    </w:p>
    <w:p w14:paraId="4190A869" w14:textId="77777777" w:rsidR="00D33BF5" w:rsidRPr="00996205" w:rsidRDefault="00D33BF5">
      <w:pPr>
        <w:rPr>
          <w:lang w:val="en-US"/>
        </w:rPr>
      </w:pPr>
    </w:p>
    <w:p w14:paraId="65999271" w14:textId="77777777" w:rsidR="00D33BF5" w:rsidRPr="00996205" w:rsidRDefault="00D33BF5">
      <w:pPr>
        <w:rPr>
          <w:b/>
          <w:lang w:val="en-US"/>
        </w:rPr>
      </w:pPr>
      <w:r w:rsidRPr="00996205">
        <w:rPr>
          <w:b/>
          <w:lang w:val="en-US"/>
        </w:rPr>
        <w:t>The Inhumans</w:t>
      </w:r>
    </w:p>
    <w:p w14:paraId="4F93F222" w14:textId="77777777" w:rsidR="00D33BF5" w:rsidRPr="00996205" w:rsidRDefault="00D33BF5">
      <w:pPr>
        <w:rPr>
          <w:b/>
          <w:lang w:val="en-US"/>
        </w:rPr>
      </w:pPr>
    </w:p>
    <w:p w14:paraId="79BCF091" w14:textId="77777777" w:rsidR="00D33BF5" w:rsidRPr="00996205" w:rsidRDefault="00D33BF5">
      <w:pPr>
        <w:rPr>
          <w:lang w:val="en-US"/>
        </w:rPr>
      </w:pPr>
      <w:r w:rsidRPr="00996205">
        <w:rPr>
          <w:i/>
          <w:lang w:val="en-US"/>
        </w:rPr>
        <w:t>Los Inhumanos.</w:t>
      </w:r>
      <w:r w:rsidRPr="00996205">
        <w:rPr>
          <w:lang w:val="en-US"/>
        </w:rPr>
        <w:t xml:space="preserve"> Script by Carlos Pacheco and Rafael Marín. See Illustrations by José Omar Ladrón (chs. 1-3) and Jorge Pereira Lucas (Ch. 4). Barcelona: Planeta-DeAgostini, 2001.*</w:t>
      </w:r>
    </w:p>
    <w:p w14:paraId="6065F24B" w14:textId="77777777" w:rsidR="00D33BF5" w:rsidRPr="00996205" w:rsidRDefault="00D33BF5">
      <w:pPr>
        <w:rPr>
          <w:b/>
          <w:lang w:val="en-US"/>
        </w:rPr>
      </w:pPr>
    </w:p>
    <w:p w14:paraId="420D1EC2" w14:textId="77777777" w:rsidR="00D33BF5" w:rsidRPr="00996205" w:rsidRDefault="00D33BF5">
      <w:pPr>
        <w:rPr>
          <w:b/>
          <w:lang w:val="en-US"/>
        </w:rPr>
      </w:pPr>
    </w:p>
    <w:p w14:paraId="0C61C774" w14:textId="77777777" w:rsidR="00D33BF5" w:rsidRPr="00996205" w:rsidRDefault="00D33BF5">
      <w:pPr>
        <w:rPr>
          <w:b/>
          <w:lang w:val="en-US"/>
        </w:rPr>
      </w:pPr>
    </w:p>
    <w:p w14:paraId="1E2D71DA" w14:textId="77777777" w:rsidR="00D33BF5" w:rsidRPr="00996205" w:rsidRDefault="00D33BF5">
      <w:pPr>
        <w:rPr>
          <w:lang w:val="en-US"/>
        </w:rPr>
      </w:pPr>
    </w:p>
    <w:p w14:paraId="50758153" w14:textId="77777777" w:rsidR="00D33BF5" w:rsidRPr="00996205" w:rsidRDefault="00D33BF5">
      <w:pPr>
        <w:rPr>
          <w:b/>
          <w:lang w:val="en-US"/>
        </w:rPr>
      </w:pPr>
      <w:r w:rsidRPr="00996205">
        <w:rPr>
          <w:b/>
          <w:lang w:val="en-US"/>
        </w:rPr>
        <w:t>Iron Fist</w:t>
      </w:r>
    </w:p>
    <w:p w14:paraId="46EF31C8" w14:textId="77777777" w:rsidR="00D33BF5" w:rsidRPr="00996205" w:rsidRDefault="00D33BF5">
      <w:pPr>
        <w:rPr>
          <w:b/>
          <w:lang w:val="en-US"/>
        </w:rPr>
      </w:pPr>
    </w:p>
    <w:p w14:paraId="61559D52" w14:textId="77777777" w:rsidR="00D33BF5" w:rsidRPr="00996205" w:rsidRDefault="00D33BF5">
      <w:pPr>
        <w:rPr>
          <w:lang w:val="en-US"/>
        </w:rPr>
      </w:pPr>
      <w:r w:rsidRPr="00996205">
        <w:rPr>
          <w:lang w:val="en-US"/>
        </w:rPr>
        <w:t xml:space="preserve">Claremont, Chris. </w:t>
      </w:r>
      <w:r w:rsidRPr="00996205">
        <w:rPr>
          <w:i/>
          <w:lang w:val="en-US"/>
        </w:rPr>
        <w:t xml:space="preserve">Iron Fist. </w:t>
      </w:r>
      <w:r w:rsidRPr="00996205">
        <w:rPr>
          <w:lang w:val="en-US"/>
        </w:rPr>
        <w:t xml:space="preserve">Scripts for the comic book series. New York: Marvel Comics. </w:t>
      </w:r>
    </w:p>
    <w:p w14:paraId="2C81408F" w14:textId="77777777" w:rsidR="00D33BF5" w:rsidRPr="00996205" w:rsidRDefault="00D33BF5">
      <w:pPr>
        <w:rPr>
          <w:lang w:val="en-US"/>
        </w:rPr>
      </w:pPr>
    </w:p>
    <w:p w14:paraId="75968BC2" w14:textId="77777777" w:rsidR="00D33BF5" w:rsidRPr="00996205" w:rsidRDefault="00D33BF5">
      <w:pPr>
        <w:rPr>
          <w:lang w:val="en-US"/>
        </w:rPr>
      </w:pPr>
    </w:p>
    <w:p w14:paraId="2B7C7B34" w14:textId="77777777" w:rsidR="00D33BF5" w:rsidRPr="00996205" w:rsidRDefault="00D33BF5">
      <w:pPr>
        <w:rPr>
          <w:b/>
          <w:lang w:val="en-US"/>
        </w:rPr>
      </w:pPr>
      <w:r w:rsidRPr="00996205">
        <w:rPr>
          <w:b/>
          <w:lang w:val="en-US"/>
        </w:rPr>
        <w:t>Iron Man</w:t>
      </w:r>
    </w:p>
    <w:p w14:paraId="618F38C1" w14:textId="77777777" w:rsidR="00D33BF5" w:rsidRPr="00996205" w:rsidRDefault="00D33BF5">
      <w:pPr>
        <w:rPr>
          <w:b/>
          <w:lang w:val="en-US"/>
        </w:rPr>
      </w:pPr>
    </w:p>
    <w:p w14:paraId="4E812D2A" w14:textId="77777777" w:rsidR="00341CAD" w:rsidRPr="00996205" w:rsidRDefault="00341CAD" w:rsidP="00341CAD">
      <w:pPr>
        <w:outlineLvl w:val="0"/>
        <w:rPr>
          <w:lang w:val="en-US"/>
        </w:rPr>
      </w:pPr>
      <w:r w:rsidRPr="00996205">
        <w:rPr>
          <w:lang w:val="en-US"/>
        </w:rPr>
        <w:t xml:space="preserve">"Demon in a Bottle."  </w:t>
      </w:r>
      <w:r w:rsidRPr="00996205">
        <w:rPr>
          <w:i/>
          <w:lang w:val="en-US"/>
        </w:rPr>
        <w:t xml:space="preserve">The Invincible Iron Man  </w:t>
      </w:r>
      <w:r w:rsidRPr="00996205">
        <w:rPr>
          <w:lang w:val="en-US"/>
        </w:rPr>
        <w:t>128- (No. 1979).</w:t>
      </w:r>
    </w:p>
    <w:p w14:paraId="4CAE710F" w14:textId="77777777" w:rsidR="00341CAD" w:rsidRPr="00996205" w:rsidRDefault="00341CAD" w:rsidP="00341CAD">
      <w:pPr>
        <w:outlineLvl w:val="0"/>
        <w:rPr>
          <w:lang w:val="en-US"/>
        </w:rPr>
      </w:pPr>
      <w:r>
        <w:t xml:space="preserve">_____. "El demonio en una botella." In </w:t>
      </w:r>
      <w:r>
        <w:rPr>
          <w:i/>
        </w:rPr>
        <w:t>Marvel 75 años: La Era Clásica.</w:t>
      </w:r>
      <w:r>
        <w:t xml:space="preserve"> Ed. Julián M. Clemente, Alejandro M. Viturtia et al. Barcelona: Panini / Marvel Comics, 2014. </w:t>
      </w:r>
      <w:r w:rsidRPr="00996205">
        <w:rPr>
          <w:lang w:val="en-US"/>
        </w:rPr>
        <w:t>544-63.*</w:t>
      </w:r>
    </w:p>
    <w:p w14:paraId="5B342D41" w14:textId="77777777" w:rsidR="00D33BF5" w:rsidRPr="00996205" w:rsidRDefault="00D33BF5">
      <w:pPr>
        <w:rPr>
          <w:lang w:val="en-US"/>
        </w:rPr>
      </w:pPr>
      <w:r w:rsidRPr="00996205">
        <w:rPr>
          <w:lang w:val="en-US"/>
        </w:rPr>
        <w:t xml:space="preserve">Lee, Jim. </w:t>
      </w:r>
      <w:r w:rsidRPr="00996205">
        <w:rPr>
          <w:i/>
          <w:lang w:val="en-US"/>
        </w:rPr>
        <w:t xml:space="preserve">Iron Man. </w:t>
      </w:r>
      <w:r w:rsidRPr="00996205">
        <w:rPr>
          <w:lang w:val="en-US"/>
        </w:rPr>
        <w:t>Scripts and artwork for the comic book series. New York: Marvel Comics. 1990s.</w:t>
      </w:r>
    </w:p>
    <w:p w14:paraId="7BB90A86" w14:textId="77777777" w:rsidR="00D33BF5" w:rsidRDefault="00D33BF5">
      <w:r w:rsidRPr="00996205">
        <w:rPr>
          <w:lang w:val="en-US"/>
        </w:rPr>
        <w:t xml:space="preserve">Portacio, Whilce. </w:t>
      </w:r>
      <w:r w:rsidRPr="00996205">
        <w:rPr>
          <w:i/>
          <w:lang w:val="en-US"/>
        </w:rPr>
        <w:t xml:space="preserve">Iron Man. </w:t>
      </w:r>
      <w:r w:rsidRPr="00996205">
        <w:rPr>
          <w:lang w:val="en-US"/>
        </w:rPr>
        <w:t xml:space="preserve">Scripts for the comic book series. </w:t>
      </w:r>
      <w:r>
        <w:t>New York: Marvel Comics. 1996-.</w:t>
      </w:r>
    </w:p>
    <w:p w14:paraId="04D5B6D0" w14:textId="77777777" w:rsidR="00D33BF5" w:rsidRDefault="00D33BF5"/>
    <w:p w14:paraId="15D2EE0E" w14:textId="77777777" w:rsidR="00341CAD" w:rsidRPr="00D82A7C" w:rsidRDefault="00341CAD" w:rsidP="00341CAD">
      <w:pPr>
        <w:outlineLvl w:val="0"/>
      </w:pPr>
      <w:r>
        <w:t xml:space="preserve">Clemente, Julián M. "Millonario, inventor, playboy… y alcohólico." In </w:t>
      </w:r>
      <w:r>
        <w:rPr>
          <w:i/>
        </w:rPr>
        <w:t>Marvel 75 años: La Era Clásica.</w:t>
      </w:r>
      <w:r>
        <w:t xml:space="preserve"> Ed. Julián M. Clemente, Alejandro M. Viturtia et al. Barcelona: Panini / Marvel Comics, 2014. 542-43.*</w:t>
      </w:r>
    </w:p>
    <w:p w14:paraId="5803542B" w14:textId="77777777" w:rsidR="00D33BF5" w:rsidRPr="00996205" w:rsidRDefault="00D33BF5">
      <w:pPr>
        <w:rPr>
          <w:lang w:val="en-US"/>
        </w:rPr>
      </w:pPr>
      <w:r>
        <w:t>García Landa, José Ángel. "</w:t>
      </w:r>
      <w:r>
        <w:rPr>
          <w:i/>
        </w:rPr>
        <w:t xml:space="preserve">Iron Man." </w:t>
      </w:r>
      <w:r w:rsidRPr="00996205">
        <w:rPr>
          <w:lang w:val="en-US"/>
        </w:rPr>
        <w:t xml:space="preserve">Rev. of Jon Favreau's film. In García Landa, </w:t>
      </w:r>
      <w:r w:rsidRPr="00996205">
        <w:rPr>
          <w:i/>
          <w:lang w:val="en-US"/>
        </w:rPr>
        <w:t>Vanity Fea</w:t>
      </w:r>
      <w:r w:rsidRPr="00996205">
        <w:rPr>
          <w:lang w:val="en-US"/>
        </w:rPr>
        <w:t xml:space="preserve"> 3 May 2008. </w:t>
      </w:r>
    </w:p>
    <w:p w14:paraId="12C0E199" w14:textId="77777777" w:rsidR="00D33BF5" w:rsidRPr="00996205" w:rsidRDefault="00D33BF5">
      <w:pPr>
        <w:rPr>
          <w:color w:val="000000"/>
          <w:lang w:val="en-US"/>
        </w:rPr>
      </w:pPr>
      <w:r w:rsidRPr="00996205">
        <w:rPr>
          <w:lang w:val="en-US"/>
        </w:rPr>
        <w:tab/>
      </w:r>
      <w:hyperlink r:id="rId45" w:history="1">
        <w:r w:rsidRPr="00996205">
          <w:rPr>
            <w:rStyle w:val="Hipervnculo"/>
            <w:lang w:val="en-US"/>
          </w:rPr>
          <w:t>http://garciala.blogia.com/2008/050301-iron-man.php</w:t>
        </w:r>
      </w:hyperlink>
    </w:p>
    <w:p w14:paraId="0C9B543F" w14:textId="77777777" w:rsidR="00D33BF5" w:rsidRPr="00996205" w:rsidRDefault="00D33BF5">
      <w:pPr>
        <w:rPr>
          <w:lang w:val="en-US"/>
        </w:rPr>
      </w:pPr>
      <w:r w:rsidRPr="00996205">
        <w:rPr>
          <w:color w:val="000000"/>
          <w:lang w:val="en-US"/>
        </w:rPr>
        <w:tab/>
        <w:t>2008</w:t>
      </w:r>
    </w:p>
    <w:p w14:paraId="3DFBA810" w14:textId="77777777" w:rsidR="00D33BF5" w:rsidRPr="00996205" w:rsidRDefault="00D33BF5">
      <w:pPr>
        <w:rPr>
          <w:lang w:val="en-US"/>
        </w:rPr>
      </w:pPr>
    </w:p>
    <w:p w14:paraId="7A6B49F9" w14:textId="77777777" w:rsidR="00D33BF5" w:rsidRPr="00996205" w:rsidRDefault="00D33BF5">
      <w:pPr>
        <w:rPr>
          <w:lang w:val="en-US"/>
        </w:rPr>
      </w:pPr>
    </w:p>
    <w:p w14:paraId="0101BF56" w14:textId="77777777" w:rsidR="00D33BF5" w:rsidRPr="00996205" w:rsidRDefault="00D33BF5">
      <w:pPr>
        <w:rPr>
          <w:lang w:val="en-US"/>
        </w:rPr>
      </w:pPr>
      <w:r w:rsidRPr="00996205">
        <w:rPr>
          <w:lang w:val="en-US"/>
        </w:rPr>
        <w:t>Films</w:t>
      </w:r>
    </w:p>
    <w:p w14:paraId="3B15ECAE" w14:textId="77777777" w:rsidR="00D33BF5" w:rsidRPr="00996205" w:rsidRDefault="00D33BF5">
      <w:pPr>
        <w:rPr>
          <w:lang w:val="en-US"/>
        </w:rPr>
      </w:pPr>
    </w:p>
    <w:p w14:paraId="5325B005" w14:textId="77777777" w:rsidR="00D33BF5" w:rsidRDefault="00D33BF5">
      <w:pPr>
        <w:ind w:left="709" w:hanging="709"/>
        <w:jc w:val="left"/>
        <w:rPr>
          <w:color w:val="000000"/>
        </w:rPr>
      </w:pPr>
      <w:r w:rsidRPr="00996205">
        <w:rPr>
          <w:i/>
          <w:color w:val="000000"/>
          <w:lang w:val="en-US"/>
        </w:rPr>
        <w:lastRenderedPageBreak/>
        <w:t>Iron Man.</w:t>
      </w:r>
      <w:r w:rsidRPr="00996205">
        <w:rPr>
          <w:color w:val="000000"/>
          <w:lang w:val="en-US"/>
        </w:rPr>
        <w:t xml:space="preserve"> Dir. Jon Favreau. Cast: Robert Downey Jr., Gwyneth Paltrow, Terrence Howard, Jeff Bridges. </w:t>
      </w:r>
      <w:r>
        <w:rPr>
          <w:color w:val="000000"/>
        </w:rPr>
        <w:t>Marvel. 2008.</w:t>
      </w:r>
    </w:p>
    <w:p w14:paraId="67DE88D4" w14:textId="77777777" w:rsidR="00D33BF5" w:rsidRDefault="00D33BF5">
      <w:pPr>
        <w:ind w:left="709" w:hanging="709"/>
        <w:rPr>
          <w:color w:val="000000"/>
        </w:rPr>
      </w:pPr>
      <w:r>
        <w:rPr>
          <w:rFonts w:ascii="Lucida Grande" w:hAnsi="Lucida Grande"/>
          <w:color w:val="000000"/>
        </w:rPr>
        <w:tab/>
      </w:r>
      <w:hyperlink r:id="rId46" w:history="1">
        <w:r>
          <w:rPr>
            <w:rStyle w:val="Hipervnculo"/>
          </w:rPr>
          <w:t>http://www.ironmanmovie.com</w:t>
        </w:r>
      </w:hyperlink>
    </w:p>
    <w:p w14:paraId="5F342520" w14:textId="77777777" w:rsidR="00D33BF5" w:rsidRDefault="00D33BF5">
      <w:pPr>
        <w:ind w:left="709" w:hanging="709"/>
        <w:rPr>
          <w:color w:val="000000"/>
        </w:rPr>
      </w:pPr>
      <w:r>
        <w:rPr>
          <w:color w:val="000000"/>
        </w:rPr>
        <w:tab/>
        <w:t>2008</w:t>
      </w:r>
    </w:p>
    <w:p w14:paraId="6E811CFB" w14:textId="77777777" w:rsidR="00D33BF5" w:rsidRDefault="00D33BF5"/>
    <w:p w14:paraId="6A41B9A6" w14:textId="77777777" w:rsidR="00D33BF5" w:rsidRDefault="00D33BF5"/>
    <w:p w14:paraId="767C07DE" w14:textId="77777777" w:rsidR="00D33BF5" w:rsidRDefault="00D33BF5"/>
    <w:p w14:paraId="0F46C570" w14:textId="77777777" w:rsidR="00D33BF5" w:rsidRDefault="00D33BF5"/>
    <w:p w14:paraId="291121D8" w14:textId="77777777" w:rsidR="00D33BF5" w:rsidRDefault="00D33BF5">
      <w:pPr>
        <w:pStyle w:val="Ttulo2"/>
      </w:pPr>
      <w:r>
        <w:t>Jet Logan</w:t>
      </w:r>
    </w:p>
    <w:p w14:paraId="114C323D" w14:textId="77777777" w:rsidR="00D33BF5" w:rsidRDefault="00D33BF5">
      <w:pPr>
        <w:rPr>
          <w:b/>
        </w:rPr>
      </w:pPr>
    </w:p>
    <w:p w14:paraId="33300EAD" w14:textId="77777777" w:rsidR="00D33BF5" w:rsidRPr="00996205" w:rsidRDefault="00D33BF5">
      <w:pPr>
        <w:ind w:left="709" w:hanging="709"/>
        <w:rPr>
          <w:lang w:val="en-US"/>
        </w:rPr>
      </w:pPr>
      <w:r>
        <w:rPr>
          <w:i/>
        </w:rPr>
        <w:t>Jet Logan</w:t>
      </w:r>
      <w:r>
        <w:t xml:space="preserve"> no. 22. </w:t>
      </w:r>
      <w:r w:rsidRPr="00996205">
        <w:rPr>
          <w:lang w:val="en-US"/>
        </w:rPr>
        <w:t>Comic book. Monthly. Lyon: Imperia, 1969.*</w:t>
      </w:r>
    </w:p>
    <w:p w14:paraId="55AFC562" w14:textId="77777777" w:rsidR="00D33BF5" w:rsidRPr="00996205" w:rsidRDefault="00D33BF5">
      <w:pPr>
        <w:rPr>
          <w:lang w:val="en-US"/>
        </w:rPr>
      </w:pPr>
    </w:p>
    <w:p w14:paraId="533425D4" w14:textId="77777777" w:rsidR="00D33BF5" w:rsidRPr="00996205" w:rsidRDefault="00D33BF5">
      <w:pPr>
        <w:rPr>
          <w:lang w:val="en-US"/>
        </w:rPr>
      </w:pPr>
    </w:p>
    <w:p w14:paraId="129C1F11" w14:textId="77777777" w:rsidR="00D33BF5" w:rsidRPr="00996205" w:rsidRDefault="00D33BF5">
      <w:pPr>
        <w:rPr>
          <w:b/>
          <w:lang w:val="en-US"/>
        </w:rPr>
      </w:pPr>
      <w:r w:rsidRPr="00996205">
        <w:rPr>
          <w:b/>
          <w:lang w:val="en-US"/>
        </w:rPr>
        <w:t>Jodelle</w:t>
      </w:r>
    </w:p>
    <w:p w14:paraId="0A609BFB" w14:textId="77777777" w:rsidR="00D33BF5" w:rsidRPr="00996205" w:rsidRDefault="00D33BF5">
      <w:pPr>
        <w:rPr>
          <w:b/>
          <w:lang w:val="en-US"/>
        </w:rPr>
      </w:pPr>
    </w:p>
    <w:p w14:paraId="374CA6A1" w14:textId="77777777" w:rsidR="00D33BF5" w:rsidRPr="00031BF6" w:rsidRDefault="00D33BF5">
      <w:pPr>
        <w:rPr>
          <w:bCs/>
          <w:lang w:val="en-US"/>
        </w:rPr>
      </w:pPr>
      <w:r w:rsidRPr="00031BF6">
        <w:rPr>
          <w:bCs/>
          <w:i/>
          <w:lang w:val="en-US"/>
        </w:rPr>
        <w:t>Jodelle.</w:t>
      </w:r>
      <w:r w:rsidRPr="00031BF6">
        <w:rPr>
          <w:bCs/>
          <w:lang w:val="en-US"/>
        </w:rPr>
        <w:t xml:space="preserve"> By Péllaert and Bartier. Adult comic book. Paris: Losfeld, 1966.</w:t>
      </w:r>
    </w:p>
    <w:p w14:paraId="12A13C0B" w14:textId="77777777" w:rsidR="00D33BF5" w:rsidRPr="00996205" w:rsidRDefault="00D33BF5">
      <w:pPr>
        <w:rPr>
          <w:b/>
          <w:lang w:val="en-US"/>
        </w:rPr>
      </w:pPr>
    </w:p>
    <w:p w14:paraId="4E892565" w14:textId="77777777" w:rsidR="00D33BF5" w:rsidRPr="00996205" w:rsidRDefault="00D33BF5">
      <w:pPr>
        <w:rPr>
          <w:b/>
          <w:lang w:val="en-US"/>
        </w:rPr>
      </w:pPr>
    </w:p>
    <w:p w14:paraId="7E6C84C1" w14:textId="77777777" w:rsidR="00D33BF5" w:rsidRPr="00996205" w:rsidRDefault="00D33BF5">
      <w:pPr>
        <w:rPr>
          <w:b/>
          <w:lang w:val="en-US"/>
        </w:rPr>
      </w:pPr>
    </w:p>
    <w:p w14:paraId="242DE3FD" w14:textId="77777777" w:rsidR="00D33BF5" w:rsidRPr="00996205" w:rsidRDefault="00D33BF5">
      <w:pPr>
        <w:rPr>
          <w:b/>
          <w:lang w:val="en-US"/>
        </w:rPr>
      </w:pPr>
    </w:p>
    <w:p w14:paraId="0F902EC4" w14:textId="77777777" w:rsidR="00D33BF5" w:rsidRPr="00996205" w:rsidRDefault="00D33BF5">
      <w:pPr>
        <w:rPr>
          <w:b/>
          <w:lang w:val="en-US"/>
        </w:rPr>
      </w:pPr>
      <w:r w:rsidRPr="00996205">
        <w:rPr>
          <w:b/>
          <w:lang w:val="en-US"/>
        </w:rPr>
        <w:t>Joker</w:t>
      </w:r>
    </w:p>
    <w:p w14:paraId="295EBE1E" w14:textId="77777777" w:rsidR="00D33BF5" w:rsidRPr="00996205" w:rsidRDefault="00D33BF5">
      <w:pPr>
        <w:rPr>
          <w:b/>
          <w:lang w:val="en-US"/>
        </w:rPr>
      </w:pPr>
    </w:p>
    <w:p w14:paraId="32B03F1E" w14:textId="77777777" w:rsidR="00D33BF5" w:rsidRPr="0090565C" w:rsidRDefault="00D33BF5">
      <w:pPr>
        <w:rPr>
          <w:lang w:val="es-ES"/>
        </w:rPr>
      </w:pPr>
      <w:r w:rsidRPr="00996205">
        <w:rPr>
          <w:lang w:val="en-US"/>
        </w:rPr>
        <w:t xml:space="preserve">Gold, Mike, ed. </w:t>
      </w:r>
      <w:r w:rsidRPr="00996205">
        <w:rPr>
          <w:i/>
          <w:lang w:val="en-US"/>
        </w:rPr>
        <w:t>The Greatest Joker Stories Ever Told.</w:t>
      </w:r>
      <w:r w:rsidRPr="00996205">
        <w:rPr>
          <w:lang w:val="en-US"/>
        </w:rPr>
        <w:t xml:space="preserve"> </w:t>
      </w:r>
      <w:r w:rsidRPr="0090565C">
        <w:rPr>
          <w:lang w:val="es-ES"/>
        </w:rPr>
        <w:t>DC Comics, 1988.</w:t>
      </w:r>
    </w:p>
    <w:p w14:paraId="245AF259" w14:textId="77777777" w:rsidR="0090565C" w:rsidRPr="00912879" w:rsidRDefault="0090565C" w:rsidP="0090565C">
      <w:pPr>
        <w:ind w:left="709" w:hanging="709"/>
        <w:rPr>
          <w:szCs w:val="28"/>
        </w:rPr>
      </w:pPr>
      <w:r w:rsidRPr="00912879">
        <w:rPr>
          <w:szCs w:val="28"/>
        </w:rPr>
        <w:t xml:space="preserve">Ramírez, Pedro J. "El gobierno del Joker." </w:t>
      </w:r>
      <w:r>
        <w:rPr>
          <w:i/>
          <w:szCs w:val="28"/>
        </w:rPr>
        <w:t>El Mundo</w:t>
      </w:r>
      <w:r>
        <w:rPr>
          <w:szCs w:val="28"/>
        </w:rPr>
        <w:t xml:space="preserve"> 24 Nov. 2019.*</w:t>
      </w:r>
    </w:p>
    <w:p w14:paraId="50100EEE" w14:textId="77777777" w:rsidR="0090565C" w:rsidRDefault="0090565C" w:rsidP="0090565C">
      <w:pPr>
        <w:ind w:left="709" w:hanging="709"/>
        <w:rPr>
          <w:szCs w:val="28"/>
        </w:rPr>
      </w:pPr>
      <w:r w:rsidRPr="00912879">
        <w:rPr>
          <w:szCs w:val="28"/>
        </w:rPr>
        <w:tab/>
      </w:r>
      <w:hyperlink r:id="rId47" w:history="1">
        <w:r w:rsidRPr="007633A1">
          <w:rPr>
            <w:rStyle w:val="Hipervnculo"/>
            <w:szCs w:val="28"/>
          </w:rPr>
          <w:t>https://www.elespanol.com/opinion/carta-del-director/20191124/gobierno-joker/446905307_20.html</w:t>
        </w:r>
      </w:hyperlink>
    </w:p>
    <w:p w14:paraId="1319AF0F" w14:textId="77777777" w:rsidR="0090565C" w:rsidRPr="00276C89" w:rsidRDefault="0090565C" w:rsidP="0090565C">
      <w:pPr>
        <w:ind w:left="709" w:hanging="709"/>
        <w:rPr>
          <w:szCs w:val="28"/>
          <w:lang w:val="en-US"/>
        </w:rPr>
      </w:pPr>
      <w:r>
        <w:rPr>
          <w:szCs w:val="28"/>
        </w:rPr>
        <w:tab/>
      </w:r>
      <w:r w:rsidRPr="00276C89">
        <w:rPr>
          <w:szCs w:val="28"/>
          <w:lang w:val="en-US"/>
        </w:rPr>
        <w:t>2019</w:t>
      </w:r>
    </w:p>
    <w:p w14:paraId="2E7240E9" w14:textId="77777777" w:rsidR="00D33BF5" w:rsidRPr="00996205" w:rsidRDefault="00D33BF5">
      <w:pPr>
        <w:rPr>
          <w:lang w:val="en-US"/>
        </w:rPr>
      </w:pPr>
    </w:p>
    <w:p w14:paraId="7030EA68" w14:textId="5B5D89D2" w:rsidR="00D33BF5" w:rsidRDefault="00D33BF5">
      <w:pPr>
        <w:rPr>
          <w:lang w:val="en-US"/>
        </w:rPr>
      </w:pPr>
    </w:p>
    <w:p w14:paraId="2E7D200C" w14:textId="5F9F6CD9" w:rsidR="0090565C" w:rsidRDefault="0090565C">
      <w:pPr>
        <w:rPr>
          <w:lang w:val="en-US"/>
        </w:rPr>
      </w:pPr>
      <w:r>
        <w:rPr>
          <w:lang w:val="en-US"/>
        </w:rPr>
        <w:t>Films</w:t>
      </w:r>
    </w:p>
    <w:p w14:paraId="021FA3F7" w14:textId="12E1FA1F" w:rsidR="0090565C" w:rsidRDefault="0090565C">
      <w:pPr>
        <w:rPr>
          <w:lang w:val="en-US"/>
        </w:rPr>
      </w:pPr>
    </w:p>
    <w:p w14:paraId="0245445F" w14:textId="365C911B" w:rsidR="0090565C" w:rsidRDefault="0090565C">
      <w:pPr>
        <w:rPr>
          <w:lang w:val="en-US"/>
        </w:rPr>
      </w:pPr>
    </w:p>
    <w:p w14:paraId="1837932D" w14:textId="584685DB" w:rsidR="0090565C" w:rsidRPr="0090565C" w:rsidRDefault="0090565C">
      <w:pPr>
        <w:rPr>
          <w:lang w:val="en-US"/>
        </w:rPr>
      </w:pPr>
      <w:r>
        <w:rPr>
          <w:i/>
          <w:lang w:val="en-US"/>
        </w:rPr>
        <w:t>Joker.</w:t>
      </w:r>
      <w:r>
        <w:rPr>
          <w:lang w:val="en-US"/>
        </w:rPr>
        <w:t xml:space="preserve"> With Joaquin Phoenix. 2019.</w:t>
      </w:r>
    </w:p>
    <w:p w14:paraId="1F9D87BA" w14:textId="77777777" w:rsidR="00D33BF5" w:rsidRPr="00996205" w:rsidRDefault="00D33BF5">
      <w:pPr>
        <w:rPr>
          <w:lang w:val="en-US"/>
        </w:rPr>
      </w:pPr>
    </w:p>
    <w:p w14:paraId="796CAC6E" w14:textId="77777777" w:rsidR="00D33BF5" w:rsidRPr="00996205" w:rsidRDefault="00D33BF5">
      <w:pPr>
        <w:rPr>
          <w:lang w:val="en-US"/>
        </w:rPr>
      </w:pPr>
      <w:r w:rsidRPr="00996205">
        <w:rPr>
          <w:b/>
          <w:lang w:val="en-US"/>
        </w:rPr>
        <w:t>Justice League of America</w:t>
      </w:r>
    </w:p>
    <w:p w14:paraId="591FEB33" w14:textId="77777777" w:rsidR="00D33BF5" w:rsidRPr="00996205" w:rsidRDefault="00D33BF5">
      <w:pPr>
        <w:rPr>
          <w:lang w:val="en-US"/>
        </w:rPr>
      </w:pPr>
    </w:p>
    <w:p w14:paraId="388EEB74" w14:textId="77777777" w:rsidR="00D33BF5" w:rsidRPr="00996205" w:rsidRDefault="00D33BF5">
      <w:pPr>
        <w:rPr>
          <w:i/>
          <w:lang w:val="en-US"/>
        </w:rPr>
      </w:pPr>
      <w:r w:rsidRPr="00996205">
        <w:rPr>
          <w:lang w:val="en-US"/>
        </w:rPr>
        <w:t xml:space="preserve">The Justice League of America. 1st appears in </w:t>
      </w:r>
      <w:r w:rsidRPr="00996205">
        <w:rPr>
          <w:i/>
          <w:lang w:val="en-US"/>
        </w:rPr>
        <w:t>The Brave and the Bold 28 (March 1960).</w:t>
      </w:r>
    </w:p>
    <w:p w14:paraId="5DEB9881" w14:textId="77777777" w:rsidR="00D33BF5" w:rsidRPr="00996205" w:rsidRDefault="00D33BF5">
      <w:pPr>
        <w:rPr>
          <w:lang w:val="en-US"/>
        </w:rPr>
      </w:pPr>
      <w:r w:rsidRPr="00996205">
        <w:rPr>
          <w:i/>
          <w:lang w:val="en-US"/>
        </w:rPr>
        <w:t>The Justice League of America.</w:t>
      </w:r>
      <w:r w:rsidRPr="00996205">
        <w:rPr>
          <w:lang w:val="en-US"/>
        </w:rPr>
        <w:t xml:space="preserve"> Comic book. (October 1960-).</w:t>
      </w:r>
    </w:p>
    <w:p w14:paraId="32468520" w14:textId="77777777" w:rsidR="00D33BF5" w:rsidRPr="00996205" w:rsidRDefault="00D33BF5">
      <w:pPr>
        <w:rPr>
          <w:lang w:val="en-US"/>
        </w:rPr>
      </w:pPr>
    </w:p>
    <w:p w14:paraId="566DE48E" w14:textId="77777777" w:rsidR="00D33BF5" w:rsidRPr="00996205" w:rsidRDefault="00D33BF5">
      <w:pPr>
        <w:rPr>
          <w:lang w:val="en-US"/>
        </w:rPr>
      </w:pPr>
    </w:p>
    <w:p w14:paraId="50E603CF" w14:textId="77777777" w:rsidR="00505C20" w:rsidRPr="00996205" w:rsidRDefault="00505C20">
      <w:pPr>
        <w:rPr>
          <w:lang w:val="en-US"/>
        </w:rPr>
      </w:pPr>
    </w:p>
    <w:p w14:paraId="232D0F71" w14:textId="77777777" w:rsidR="00505C20" w:rsidRPr="00996205" w:rsidRDefault="00505C20">
      <w:pPr>
        <w:rPr>
          <w:b/>
          <w:lang w:val="en-US"/>
        </w:rPr>
      </w:pPr>
      <w:r w:rsidRPr="00996205">
        <w:rPr>
          <w:b/>
          <w:lang w:val="en-US"/>
        </w:rPr>
        <w:t>Krazy Kat</w:t>
      </w:r>
    </w:p>
    <w:p w14:paraId="12B62377" w14:textId="77777777" w:rsidR="00505C20" w:rsidRPr="00996205" w:rsidRDefault="00505C20">
      <w:pPr>
        <w:rPr>
          <w:b/>
          <w:lang w:val="en-US"/>
        </w:rPr>
      </w:pPr>
    </w:p>
    <w:p w14:paraId="707B55A8" w14:textId="77777777" w:rsidR="00505C20" w:rsidRPr="00996205" w:rsidRDefault="00505C20" w:rsidP="00505C20">
      <w:pPr>
        <w:rPr>
          <w:lang w:val="en-US"/>
        </w:rPr>
      </w:pPr>
      <w:r w:rsidRPr="00996205">
        <w:rPr>
          <w:lang w:val="en-US"/>
        </w:rPr>
        <w:t xml:space="preserve">Herriman, George. </w:t>
      </w:r>
      <w:r w:rsidRPr="00996205">
        <w:rPr>
          <w:i/>
          <w:lang w:val="en-US"/>
        </w:rPr>
        <w:t>Krazy Kat</w:t>
      </w:r>
      <w:r w:rsidRPr="00996205">
        <w:rPr>
          <w:lang w:val="en-US"/>
        </w:rPr>
        <w:t xml:space="preserve"> comics.</w:t>
      </w:r>
    </w:p>
    <w:p w14:paraId="46920E88" w14:textId="77777777" w:rsidR="00505C20" w:rsidRPr="00996205" w:rsidRDefault="00505C20">
      <w:pPr>
        <w:rPr>
          <w:b/>
          <w:lang w:val="en-US"/>
        </w:rPr>
      </w:pPr>
    </w:p>
    <w:p w14:paraId="6C446506" w14:textId="77777777" w:rsidR="00505C20" w:rsidRPr="00996205" w:rsidRDefault="00505C20">
      <w:pPr>
        <w:rPr>
          <w:b/>
          <w:lang w:val="en-US"/>
        </w:rPr>
      </w:pPr>
    </w:p>
    <w:p w14:paraId="16E48D6B" w14:textId="77777777" w:rsidR="00505C20" w:rsidRPr="00996205" w:rsidRDefault="00505C20">
      <w:pPr>
        <w:rPr>
          <w:b/>
          <w:lang w:val="en-US"/>
        </w:rPr>
      </w:pPr>
    </w:p>
    <w:p w14:paraId="59120D9F" w14:textId="77777777" w:rsidR="00505C20" w:rsidRPr="00996205" w:rsidRDefault="00505C20">
      <w:pPr>
        <w:rPr>
          <w:b/>
          <w:lang w:val="en-US"/>
        </w:rPr>
      </w:pPr>
    </w:p>
    <w:p w14:paraId="24A17F1B" w14:textId="77777777" w:rsidR="00D33BF5" w:rsidRPr="00996205" w:rsidRDefault="00D33BF5">
      <w:pPr>
        <w:rPr>
          <w:b/>
          <w:lang w:val="en-US"/>
        </w:rPr>
      </w:pPr>
      <w:r w:rsidRPr="00996205">
        <w:rPr>
          <w:b/>
          <w:lang w:val="en-US"/>
        </w:rPr>
        <w:t>Legion of Night</w:t>
      </w:r>
    </w:p>
    <w:p w14:paraId="6295E953" w14:textId="77777777" w:rsidR="00D33BF5" w:rsidRPr="00996205" w:rsidRDefault="00D33BF5">
      <w:pPr>
        <w:rPr>
          <w:b/>
          <w:lang w:val="en-US"/>
        </w:rPr>
      </w:pPr>
    </w:p>
    <w:p w14:paraId="2C251009" w14:textId="77777777" w:rsidR="00D33BF5" w:rsidRPr="00996205" w:rsidRDefault="00D33BF5">
      <w:pPr>
        <w:rPr>
          <w:lang w:val="en-US"/>
        </w:rPr>
      </w:pPr>
      <w:r w:rsidRPr="00996205">
        <w:rPr>
          <w:lang w:val="en-US"/>
        </w:rPr>
        <w:t xml:space="preserve">Portacio, Whilce. </w:t>
      </w:r>
      <w:r w:rsidRPr="00996205">
        <w:rPr>
          <w:i/>
          <w:lang w:val="en-US"/>
        </w:rPr>
        <w:t xml:space="preserve">Legion of Night. </w:t>
      </w:r>
      <w:r w:rsidRPr="00996205">
        <w:rPr>
          <w:lang w:val="en-US"/>
        </w:rPr>
        <w:t>Scripts for the comic book series. New York: Marvel Comics.</w:t>
      </w:r>
    </w:p>
    <w:p w14:paraId="24E4FEEA" w14:textId="77777777" w:rsidR="00D33BF5" w:rsidRPr="00996205" w:rsidRDefault="00D33BF5">
      <w:pPr>
        <w:rPr>
          <w:lang w:val="en-US"/>
        </w:rPr>
      </w:pPr>
    </w:p>
    <w:p w14:paraId="00142217" w14:textId="77777777" w:rsidR="00D33BF5" w:rsidRPr="00996205" w:rsidRDefault="00D33BF5">
      <w:pPr>
        <w:rPr>
          <w:lang w:val="en-US"/>
        </w:rPr>
      </w:pPr>
    </w:p>
    <w:p w14:paraId="1F6C7FFC" w14:textId="77777777" w:rsidR="00D33BF5" w:rsidRPr="00996205" w:rsidRDefault="00D33BF5">
      <w:pPr>
        <w:rPr>
          <w:b/>
          <w:lang w:val="en-US"/>
        </w:rPr>
      </w:pPr>
      <w:r w:rsidRPr="00996205">
        <w:rPr>
          <w:b/>
          <w:lang w:val="en-US"/>
        </w:rPr>
        <w:t>Longshot</w:t>
      </w:r>
    </w:p>
    <w:p w14:paraId="20769FCC" w14:textId="77777777" w:rsidR="00D33BF5" w:rsidRPr="00996205" w:rsidRDefault="00D33BF5">
      <w:pPr>
        <w:rPr>
          <w:b/>
          <w:lang w:val="en-US"/>
        </w:rPr>
      </w:pPr>
    </w:p>
    <w:p w14:paraId="01DD0D89" w14:textId="77777777" w:rsidR="00D33BF5" w:rsidRPr="00996205" w:rsidRDefault="00D33BF5">
      <w:pPr>
        <w:rPr>
          <w:lang w:val="en-US"/>
        </w:rPr>
      </w:pPr>
      <w:r w:rsidRPr="00996205">
        <w:rPr>
          <w:lang w:val="en-US"/>
        </w:rPr>
        <w:t xml:space="preserve">Portacio, Whilce. (b. Philippines). </w:t>
      </w:r>
      <w:r w:rsidRPr="00996205">
        <w:rPr>
          <w:i/>
          <w:lang w:val="en-US"/>
        </w:rPr>
        <w:t>Longshot.</w:t>
      </w:r>
      <w:r w:rsidRPr="00996205">
        <w:rPr>
          <w:lang w:val="en-US"/>
        </w:rPr>
        <w:t xml:space="preserve"> Ink for the comic book series, artwork by Art Adams. New York: Marvel Comics, 1985.</w:t>
      </w:r>
    </w:p>
    <w:p w14:paraId="185CEBA2" w14:textId="77777777" w:rsidR="00D33BF5" w:rsidRPr="00996205" w:rsidRDefault="00D33BF5">
      <w:pPr>
        <w:rPr>
          <w:lang w:val="en-US"/>
        </w:rPr>
      </w:pPr>
    </w:p>
    <w:p w14:paraId="3FC8556F" w14:textId="77777777" w:rsidR="00D33BF5" w:rsidRPr="00996205" w:rsidRDefault="00D33BF5">
      <w:pPr>
        <w:rPr>
          <w:lang w:val="en-US"/>
        </w:rPr>
      </w:pPr>
    </w:p>
    <w:p w14:paraId="03825AEB" w14:textId="77777777" w:rsidR="00D33BF5" w:rsidRPr="00996205" w:rsidRDefault="00D33BF5">
      <w:pPr>
        <w:rPr>
          <w:b/>
          <w:lang w:val="en-US"/>
        </w:rPr>
      </w:pPr>
      <w:r w:rsidRPr="00996205">
        <w:rPr>
          <w:b/>
          <w:lang w:val="en-US"/>
        </w:rPr>
        <w:t>Lucky Luke</w:t>
      </w:r>
    </w:p>
    <w:p w14:paraId="3AE6A9CF" w14:textId="77777777" w:rsidR="00D33BF5" w:rsidRPr="00996205" w:rsidRDefault="00D33BF5">
      <w:pPr>
        <w:rPr>
          <w:b/>
          <w:lang w:val="en-US"/>
        </w:rPr>
      </w:pPr>
    </w:p>
    <w:p w14:paraId="3E0D4C22" w14:textId="77777777" w:rsidR="00D33BF5" w:rsidRDefault="00D33BF5">
      <w:r w:rsidRPr="00996205">
        <w:rPr>
          <w:i/>
          <w:lang w:val="en-US"/>
        </w:rPr>
        <w:t>Lucky Luke: L'Empéreur Smith.</w:t>
      </w:r>
      <w:r w:rsidRPr="00996205">
        <w:rPr>
          <w:lang w:val="en-US"/>
        </w:rPr>
        <w:t xml:space="preserve"> Script by Goscinny. Illust. Morris. </w:t>
      </w:r>
      <w:r>
        <w:t>Paris: Dargaud, 1976.</w:t>
      </w:r>
    </w:p>
    <w:p w14:paraId="1F2E7757" w14:textId="77777777" w:rsidR="00D33BF5" w:rsidRPr="00996205" w:rsidRDefault="00D33BF5">
      <w:pPr>
        <w:rPr>
          <w:lang w:val="en-US"/>
        </w:rPr>
      </w:pPr>
      <w:r>
        <w:t xml:space="preserve">_____. </w:t>
      </w:r>
      <w:r>
        <w:rPr>
          <w:i/>
        </w:rPr>
        <w:t>Lucky Luke: El Emperador Smith.</w:t>
      </w:r>
      <w:r>
        <w:t xml:space="preserve"> 1982. In </w:t>
      </w:r>
      <w:r>
        <w:rPr>
          <w:i/>
        </w:rPr>
        <w:t xml:space="preserve">El Emperador Smith. </w:t>
      </w:r>
      <w:r w:rsidRPr="00996205">
        <w:rPr>
          <w:lang w:val="en-US"/>
        </w:rPr>
        <w:t>Script by Goscinny; illust. Morris. Barcelona: Grijnalbo Dargaud, 1988.*</w:t>
      </w:r>
    </w:p>
    <w:p w14:paraId="54A506EB" w14:textId="77777777" w:rsidR="00D33BF5" w:rsidRDefault="00D33BF5">
      <w:r w:rsidRPr="00996205">
        <w:rPr>
          <w:lang w:val="en-US"/>
        </w:rPr>
        <w:t xml:space="preserve">_____. </w:t>
      </w:r>
      <w:r w:rsidRPr="00996205">
        <w:rPr>
          <w:i/>
          <w:lang w:val="en-US"/>
        </w:rPr>
        <w:t xml:space="preserve">Lucky Luke: El jinete blanco. </w:t>
      </w:r>
      <w:r w:rsidRPr="00996205">
        <w:rPr>
          <w:lang w:val="en-US"/>
        </w:rPr>
        <w:t xml:space="preserve">In </w:t>
      </w:r>
      <w:r w:rsidRPr="00996205">
        <w:rPr>
          <w:i/>
          <w:lang w:val="en-US"/>
        </w:rPr>
        <w:t xml:space="preserve">El Emperador Smith. </w:t>
      </w:r>
      <w:r w:rsidRPr="00996205">
        <w:rPr>
          <w:lang w:val="en-US"/>
        </w:rPr>
        <w:t xml:space="preserve">Script by Goscinny; illust. </w:t>
      </w:r>
      <w:r>
        <w:t>Morris. Barceolona: Grijnalbo Dargaud, 1988.*</w:t>
      </w:r>
    </w:p>
    <w:p w14:paraId="5A0735B1" w14:textId="77777777" w:rsidR="00D33BF5" w:rsidRDefault="00D33BF5">
      <w:r>
        <w:t xml:space="preserve">_____. </w:t>
      </w:r>
      <w:r>
        <w:rPr>
          <w:i/>
        </w:rPr>
        <w:t xml:space="preserve">Lucky Luke: El Gran Duque. </w:t>
      </w:r>
      <w:r>
        <w:t xml:space="preserve">In </w:t>
      </w:r>
      <w:r>
        <w:rPr>
          <w:i/>
        </w:rPr>
        <w:t xml:space="preserve">El Emperador Smith. </w:t>
      </w:r>
      <w:r w:rsidRPr="00996205">
        <w:rPr>
          <w:lang w:val="en-US"/>
        </w:rPr>
        <w:t xml:space="preserve">Script by Goscinny; illust. Morris. </w:t>
      </w:r>
      <w:r>
        <w:t>Barcelona: Grijnalbo Dargaud, 1988.*</w:t>
      </w:r>
    </w:p>
    <w:p w14:paraId="61A3BCB6" w14:textId="77777777" w:rsidR="00D33BF5" w:rsidRDefault="00D33BF5">
      <w:r>
        <w:t xml:space="preserve">_____. </w:t>
      </w:r>
      <w:r>
        <w:rPr>
          <w:i/>
        </w:rPr>
        <w:t xml:space="preserve">Lucky Luke: El pie tierno. </w:t>
      </w:r>
      <w:r>
        <w:t xml:space="preserve">In </w:t>
      </w:r>
      <w:r>
        <w:rPr>
          <w:i/>
        </w:rPr>
        <w:t xml:space="preserve">El Emperador Smith. </w:t>
      </w:r>
      <w:r w:rsidRPr="00996205">
        <w:rPr>
          <w:lang w:val="en-US"/>
        </w:rPr>
        <w:t xml:space="preserve">Script by Goscinny; illust. Morris. </w:t>
      </w:r>
      <w:r>
        <w:t>Barcelona: Grijnalbo Dargaud, 1988.*</w:t>
      </w:r>
    </w:p>
    <w:p w14:paraId="618B8428" w14:textId="77777777" w:rsidR="00D33BF5" w:rsidRDefault="00D33BF5">
      <w:r>
        <w:t xml:space="preserve">_____. </w:t>
      </w:r>
      <w:r>
        <w:rPr>
          <w:i/>
        </w:rPr>
        <w:t>Lucky Luke: Les rivaux de Painful Gulch.</w:t>
      </w:r>
      <w:r>
        <w:t xml:space="preserve"> </w:t>
      </w:r>
      <w:r w:rsidRPr="00996205">
        <w:rPr>
          <w:lang w:val="en-US"/>
        </w:rPr>
        <w:t xml:space="preserve">Written by Goscinny, illust. Morris. </w:t>
      </w:r>
      <w:r>
        <w:t xml:space="preserve">Paris: Dargaud, 1978. </w:t>
      </w:r>
    </w:p>
    <w:p w14:paraId="4059DDE7" w14:textId="77777777" w:rsidR="00D33BF5" w:rsidRDefault="00D33BF5">
      <w:r>
        <w:t xml:space="preserve">_____. </w:t>
      </w:r>
      <w:r>
        <w:rPr>
          <w:i/>
        </w:rPr>
        <w:t>Lucky Luke: Los rivales de Painful Gulch.</w:t>
      </w:r>
      <w:r>
        <w:t xml:space="preserve"> Barcelona: Grijalbo/Dargaud, 1987. In Morris, </w:t>
      </w:r>
      <w:r>
        <w:rPr>
          <w:i/>
        </w:rPr>
        <w:t>Las aventuras de Lucky Luke.</w:t>
      </w:r>
      <w:r>
        <w:t xml:space="preserve"> Barcelona: Grijalbo/Dargaud. (Multivolume collected edition).</w:t>
      </w:r>
    </w:p>
    <w:p w14:paraId="52A2CBEC" w14:textId="77777777" w:rsidR="00D33BF5" w:rsidRDefault="00D33BF5">
      <w:r>
        <w:rPr>
          <w:i/>
        </w:rPr>
        <w:t>_____. Lucky Luke: Sur la piste des Dalton.</w:t>
      </w:r>
      <w:r>
        <w:t xml:space="preserve"> Paris: Dargaud, 1977.</w:t>
      </w:r>
    </w:p>
    <w:p w14:paraId="4A75F0E1" w14:textId="77777777" w:rsidR="00D33BF5" w:rsidRPr="00996205" w:rsidRDefault="00D33BF5">
      <w:pPr>
        <w:rPr>
          <w:lang w:val="en-US"/>
        </w:rPr>
      </w:pPr>
      <w:r>
        <w:t xml:space="preserve">_____. </w:t>
      </w:r>
      <w:r>
        <w:rPr>
          <w:i/>
        </w:rPr>
        <w:t>Lucky Luke: Sobre la pista de los Dalton.</w:t>
      </w:r>
      <w:r>
        <w:t xml:space="preserve"> Trans. Alfred Sala. Barcelona: Grijalbo/Dargaud, 1987. In Morris, </w:t>
      </w:r>
      <w:r>
        <w:rPr>
          <w:i/>
        </w:rPr>
        <w:t>Las aventuras de Lucky Luke.</w:t>
      </w:r>
      <w:r>
        <w:t xml:space="preserve"> Barcelona: Grijalbo/Dargaud. </w:t>
      </w:r>
      <w:r w:rsidRPr="00996205">
        <w:rPr>
          <w:lang w:val="en-US"/>
        </w:rPr>
        <w:t>(Multivolume collected edition).</w:t>
      </w:r>
    </w:p>
    <w:p w14:paraId="29A6C0E8" w14:textId="77777777" w:rsidR="00D33BF5" w:rsidRDefault="00D33BF5">
      <w:r w:rsidRPr="00996205">
        <w:rPr>
          <w:lang w:val="en-US"/>
        </w:rPr>
        <w:lastRenderedPageBreak/>
        <w:t xml:space="preserve">_____. </w:t>
      </w:r>
      <w:r w:rsidRPr="00996205">
        <w:rPr>
          <w:i/>
          <w:lang w:val="en-US"/>
        </w:rPr>
        <w:t>Lucky Luke: Nitroglycerine.</w:t>
      </w:r>
      <w:r w:rsidRPr="00996205">
        <w:rPr>
          <w:lang w:val="en-US"/>
        </w:rPr>
        <w:t xml:space="preserve"> By Morris (illust.) and Lo hartog van Banda, script.  </w:t>
      </w:r>
      <w:r>
        <w:t xml:space="preserve">Paris: Dargaud, 1987. </w:t>
      </w:r>
    </w:p>
    <w:p w14:paraId="7D433D99" w14:textId="77777777" w:rsidR="00D33BF5" w:rsidRDefault="00D33BF5">
      <w:r>
        <w:t xml:space="preserve">_____. </w:t>
      </w:r>
      <w:r>
        <w:rPr>
          <w:i/>
        </w:rPr>
        <w:t>Lucky Luke: Nitroglicerina.</w:t>
      </w:r>
      <w:r>
        <w:t xml:space="preserve"> Barcelona: Grijalbo/Dargaud, 1987. In Morris, </w:t>
      </w:r>
      <w:r>
        <w:rPr>
          <w:i/>
        </w:rPr>
        <w:t>Las aventuras de Lucky Luke.</w:t>
      </w:r>
      <w:r>
        <w:t xml:space="preserve"> Barcelona: Grijalbo/Dargaud. (Multivolume collected edition).</w:t>
      </w:r>
    </w:p>
    <w:p w14:paraId="179F1510" w14:textId="77777777" w:rsidR="00D33BF5" w:rsidRDefault="00D33BF5">
      <w:r>
        <w:t xml:space="preserve">_____. </w:t>
      </w:r>
      <w:r>
        <w:rPr>
          <w:i/>
        </w:rPr>
        <w:t>Lucky Luke: Le Juge.</w:t>
      </w:r>
      <w:r>
        <w:t xml:space="preserve"> </w:t>
      </w:r>
      <w:r w:rsidRPr="00996205">
        <w:rPr>
          <w:lang w:val="en-US"/>
        </w:rPr>
        <w:t xml:space="preserve">Written and illustrated by Morris. </w:t>
      </w:r>
      <w:r>
        <w:t>París: Dargaud, 1987.</w:t>
      </w:r>
    </w:p>
    <w:p w14:paraId="4CF7D1AA" w14:textId="77777777" w:rsidR="00D33BF5" w:rsidRDefault="00D33BF5">
      <w:pPr>
        <w:rPr>
          <w:i/>
        </w:rPr>
      </w:pPr>
      <w:r>
        <w:t xml:space="preserve">_____. </w:t>
      </w:r>
      <w:r>
        <w:rPr>
          <w:i/>
        </w:rPr>
        <w:t>Lucky Luke: El juez.</w:t>
      </w:r>
      <w:r>
        <w:t xml:space="preserve"> Trans. Alfred Sala. Barcelona: Grijalbo/Dargaud, 1988. In Morris, </w:t>
      </w:r>
      <w:r>
        <w:rPr>
          <w:i/>
        </w:rPr>
        <w:t>Las aventuras de Lucky Luke.</w:t>
      </w:r>
      <w:r>
        <w:t xml:space="preserve"> Barcelona: Grijalbo/Dargaud. (Multivolume collected edition).</w:t>
      </w:r>
    </w:p>
    <w:p w14:paraId="5A335234" w14:textId="77777777" w:rsidR="00D33BF5" w:rsidRDefault="00D33BF5">
      <w:r>
        <w:rPr>
          <w:i/>
        </w:rPr>
        <w:t>_____. Lucky Luke: Los Dalton en libertad.</w:t>
      </w:r>
      <w:r>
        <w:t xml:space="preserve"> In Morris, </w:t>
      </w:r>
      <w:r>
        <w:rPr>
          <w:i/>
        </w:rPr>
        <w:t>Las aventuras de Lucky Luke.</w:t>
      </w:r>
      <w:r>
        <w:t xml:space="preserve"> Barcelona: Grijalbo/Dargaud. (Multivolume collected edition).</w:t>
      </w:r>
    </w:p>
    <w:p w14:paraId="7DE580DC" w14:textId="77777777" w:rsidR="00D33BF5" w:rsidRDefault="00D33BF5">
      <w:pPr>
        <w:rPr>
          <w:i/>
        </w:rPr>
      </w:pPr>
      <w:r>
        <w:rPr>
          <w:i/>
        </w:rPr>
        <w:t xml:space="preserve">_____. Lucky Luke: Los Dalton van al Canadá. </w:t>
      </w:r>
      <w:r>
        <w:t xml:space="preserve">In Morris, </w:t>
      </w:r>
      <w:r>
        <w:rPr>
          <w:i/>
        </w:rPr>
        <w:t>Las aventuras de Lucky Luke.</w:t>
      </w:r>
      <w:r>
        <w:t xml:space="preserve"> Barcelona: Grijalbo/Dargaud. (Multivolume collected edition).</w:t>
      </w:r>
    </w:p>
    <w:p w14:paraId="688D6E4E" w14:textId="77777777" w:rsidR="00D33BF5" w:rsidRDefault="00D33BF5">
      <w:r>
        <w:t xml:space="preserve">_____.- </w:t>
      </w:r>
      <w:r>
        <w:rPr>
          <w:i/>
        </w:rPr>
        <w:t xml:space="preserve">Lucky Luke: Sarah Bernhardt. </w:t>
      </w:r>
      <w:r>
        <w:t xml:space="preserve">In Morris, </w:t>
      </w:r>
      <w:r>
        <w:rPr>
          <w:i/>
        </w:rPr>
        <w:t>Las aventuras de Lucky Luke.</w:t>
      </w:r>
      <w:r>
        <w:t xml:space="preserve"> Barcelona: Grijalbo/Dargaud. (Multivolume collected edition).</w:t>
      </w:r>
    </w:p>
    <w:p w14:paraId="14CDA63E" w14:textId="77777777" w:rsidR="00D33BF5" w:rsidRDefault="00D33BF5">
      <w:pPr>
        <w:rPr>
          <w:i/>
        </w:rPr>
      </w:pPr>
      <w:r>
        <w:t xml:space="preserve">_____. </w:t>
      </w:r>
      <w:r>
        <w:rPr>
          <w:i/>
        </w:rPr>
        <w:t xml:space="preserve">Lucky Luke: La diligencia. </w:t>
      </w:r>
      <w:r>
        <w:t xml:space="preserve">In Morris, </w:t>
      </w:r>
      <w:r>
        <w:rPr>
          <w:i/>
        </w:rPr>
        <w:t>Las aventuras de Lucky Luke.</w:t>
      </w:r>
      <w:r>
        <w:t xml:space="preserve"> Barcelona: Grijalbo/Dargaud. (Multivolume collected edition).</w:t>
      </w:r>
    </w:p>
    <w:p w14:paraId="306F4E53" w14:textId="77777777" w:rsidR="00D33BF5" w:rsidRDefault="00D33BF5">
      <w:r>
        <w:t xml:space="preserve">_____. </w:t>
      </w:r>
      <w:r>
        <w:rPr>
          <w:i/>
        </w:rPr>
        <w:t>La curación de los Dalton.</w:t>
      </w:r>
      <w:r>
        <w:t xml:space="preserve"> </w:t>
      </w:r>
      <w:r>
        <w:rPr>
          <w:i/>
        </w:rPr>
        <w:t xml:space="preserve">. </w:t>
      </w:r>
      <w:r>
        <w:t xml:space="preserve">In Morris, </w:t>
      </w:r>
      <w:r>
        <w:rPr>
          <w:i/>
        </w:rPr>
        <w:t>Las aventuras de Lucky Luke.</w:t>
      </w:r>
      <w:r>
        <w:t xml:space="preserve"> Barcelona: Grijalbo/Dargaud. (Multivolume collected edition).</w:t>
      </w:r>
    </w:p>
    <w:p w14:paraId="391C89AA" w14:textId="77777777" w:rsidR="00D33BF5" w:rsidRDefault="00D33BF5">
      <w:r>
        <w:t xml:space="preserve">_____. </w:t>
      </w:r>
      <w:r>
        <w:rPr>
          <w:i/>
        </w:rPr>
        <w:t xml:space="preserve">La herencia de Ran Tan Plan. </w:t>
      </w:r>
      <w:r>
        <w:t xml:space="preserve">In Morris, </w:t>
      </w:r>
      <w:r>
        <w:rPr>
          <w:i/>
        </w:rPr>
        <w:t>Las aventuras de Lucky Luke.</w:t>
      </w:r>
      <w:r>
        <w:t xml:space="preserve"> Barcelona: Grijalbo/Dargaud. (Multivolume collected edition).</w:t>
      </w:r>
    </w:p>
    <w:p w14:paraId="16DA0B7D" w14:textId="77777777" w:rsidR="00D33BF5" w:rsidRDefault="00D33BF5">
      <w:pPr>
        <w:rPr>
          <w:i/>
        </w:rPr>
      </w:pPr>
      <w:r>
        <w:t xml:space="preserve">_____. </w:t>
      </w:r>
      <w:r>
        <w:rPr>
          <w:i/>
        </w:rPr>
        <w:t xml:space="preserve">El 7º de Caballería. . </w:t>
      </w:r>
      <w:r>
        <w:t xml:space="preserve">In Morris, </w:t>
      </w:r>
      <w:r>
        <w:rPr>
          <w:i/>
        </w:rPr>
        <w:t>Las aventuras de Lucky Luke.</w:t>
      </w:r>
      <w:r>
        <w:t xml:space="preserve"> Barcelona: Grijalbo/Dargaud. (Multivolume collected edition).</w:t>
      </w:r>
    </w:p>
    <w:p w14:paraId="45F76DE3" w14:textId="77777777" w:rsidR="00D33BF5" w:rsidRPr="00996205" w:rsidRDefault="00D33BF5">
      <w:pPr>
        <w:rPr>
          <w:i/>
          <w:lang w:val="en-US"/>
        </w:rPr>
      </w:pPr>
      <w:r>
        <w:t xml:space="preserve">_____. </w:t>
      </w:r>
      <w:r>
        <w:rPr>
          <w:i/>
        </w:rPr>
        <w:t xml:space="preserve">Los Dalton van a México. . </w:t>
      </w:r>
      <w:r>
        <w:t xml:space="preserve">In Morris, </w:t>
      </w:r>
      <w:r>
        <w:rPr>
          <w:i/>
        </w:rPr>
        <w:t>Las aventuras de Lucky Luke.</w:t>
      </w:r>
      <w:r>
        <w:t xml:space="preserve"> </w:t>
      </w:r>
      <w:r w:rsidRPr="00996205">
        <w:rPr>
          <w:lang w:val="en-US"/>
        </w:rPr>
        <w:t>Barcelona: Grijalbo/Dargaud. (Multivolume collected edition).</w:t>
      </w:r>
    </w:p>
    <w:p w14:paraId="403F6F23" w14:textId="77777777" w:rsidR="00D33BF5" w:rsidRPr="00996205" w:rsidRDefault="00D33BF5">
      <w:pPr>
        <w:rPr>
          <w:lang w:val="en-US"/>
        </w:rPr>
      </w:pPr>
    </w:p>
    <w:p w14:paraId="5C976B1A" w14:textId="77777777" w:rsidR="00505C20" w:rsidRPr="00996205" w:rsidRDefault="00505C20">
      <w:pPr>
        <w:rPr>
          <w:lang w:val="en-US"/>
        </w:rPr>
      </w:pPr>
    </w:p>
    <w:p w14:paraId="37F4B909" w14:textId="77777777" w:rsidR="00505C20" w:rsidRPr="00996205" w:rsidRDefault="00505C20">
      <w:pPr>
        <w:rPr>
          <w:b/>
          <w:lang w:val="en-US"/>
        </w:rPr>
      </w:pPr>
      <w:r w:rsidRPr="00996205">
        <w:rPr>
          <w:b/>
          <w:lang w:val="en-US"/>
        </w:rPr>
        <w:t>Mad</w:t>
      </w:r>
    </w:p>
    <w:p w14:paraId="426B5A06" w14:textId="77777777" w:rsidR="00E202B9" w:rsidRPr="00996205" w:rsidRDefault="00E202B9">
      <w:pPr>
        <w:rPr>
          <w:b/>
          <w:lang w:val="en-US"/>
        </w:rPr>
      </w:pPr>
    </w:p>
    <w:p w14:paraId="2B696429" w14:textId="77777777" w:rsidR="00E202B9" w:rsidRPr="00996205" w:rsidRDefault="00E202B9">
      <w:pPr>
        <w:rPr>
          <w:b/>
          <w:lang w:val="en-US"/>
        </w:rPr>
      </w:pPr>
    </w:p>
    <w:p w14:paraId="0534336B" w14:textId="77777777" w:rsidR="00E202B9" w:rsidRPr="00996205" w:rsidRDefault="00E202B9">
      <w:pPr>
        <w:rPr>
          <w:b/>
          <w:lang w:val="en-US"/>
        </w:rPr>
      </w:pPr>
    </w:p>
    <w:p w14:paraId="3EA53E07" w14:textId="77777777" w:rsidR="00E202B9" w:rsidRPr="00996205" w:rsidRDefault="00E202B9">
      <w:pPr>
        <w:rPr>
          <w:b/>
          <w:lang w:val="en-US"/>
        </w:rPr>
      </w:pPr>
    </w:p>
    <w:p w14:paraId="6449682F" w14:textId="77777777" w:rsidR="00E202B9" w:rsidRPr="00996205" w:rsidRDefault="00E202B9">
      <w:pPr>
        <w:rPr>
          <w:b/>
          <w:lang w:val="en-US"/>
        </w:rPr>
      </w:pPr>
    </w:p>
    <w:p w14:paraId="6F2EC483" w14:textId="77777777" w:rsidR="00E202B9" w:rsidRPr="00996205" w:rsidRDefault="00E202B9">
      <w:pPr>
        <w:rPr>
          <w:b/>
          <w:lang w:val="en-US"/>
        </w:rPr>
      </w:pPr>
    </w:p>
    <w:p w14:paraId="7035D5F0" w14:textId="77777777" w:rsidR="00D33BF5" w:rsidRPr="00996205" w:rsidRDefault="00D33BF5">
      <w:pPr>
        <w:rPr>
          <w:i/>
          <w:lang w:val="en-US"/>
        </w:rPr>
      </w:pPr>
    </w:p>
    <w:p w14:paraId="5C5D5E3C" w14:textId="77777777" w:rsidR="00D33BF5" w:rsidRPr="00996205" w:rsidRDefault="00D33BF5">
      <w:pPr>
        <w:rPr>
          <w:lang w:val="en-US"/>
        </w:rPr>
      </w:pPr>
    </w:p>
    <w:p w14:paraId="04F4FBFE" w14:textId="77777777" w:rsidR="00D33BF5" w:rsidRPr="00996205" w:rsidRDefault="00D33BF5">
      <w:pPr>
        <w:rPr>
          <w:b/>
          <w:lang w:val="en-US"/>
        </w:rPr>
      </w:pPr>
      <w:r w:rsidRPr="00996205">
        <w:rPr>
          <w:b/>
          <w:lang w:val="en-US"/>
        </w:rPr>
        <w:t>Man-Thing</w:t>
      </w:r>
    </w:p>
    <w:p w14:paraId="4573EABB" w14:textId="77777777" w:rsidR="00D33BF5" w:rsidRPr="00996205" w:rsidRDefault="00D33BF5">
      <w:pPr>
        <w:rPr>
          <w:b/>
          <w:lang w:val="en-US"/>
        </w:rPr>
      </w:pPr>
    </w:p>
    <w:p w14:paraId="0B00EF43" w14:textId="77777777" w:rsidR="00D33BF5" w:rsidRPr="00996205" w:rsidRDefault="00D33BF5">
      <w:pPr>
        <w:rPr>
          <w:lang w:val="en-US"/>
        </w:rPr>
      </w:pPr>
      <w:r w:rsidRPr="00996205">
        <w:rPr>
          <w:lang w:val="en-US"/>
        </w:rPr>
        <w:t>Films</w:t>
      </w:r>
    </w:p>
    <w:p w14:paraId="3DE7A353" w14:textId="77777777" w:rsidR="00D33BF5" w:rsidRPr="00996205" w:rsidRDefault="00D33BF5">
      <w:pPr>
        <w:rPr>
          <w:lang w:val="en-US"/>
        </w:rPr>
      </w:pPr>
    </w:p>
    <w:p w14:paraId="7A7173A7" w14:textId="77777777" w:rsidR="00D33BF5" w:rsidRPr="00996205" w:rsidRDefault="00D33BF5">
      <w:pPr>
        <w:rPr>
          <w:lang w:val="en-US"/>
        </w:rPr>
      </w:pPr>
      <w:r w:rsidRPr="00996205">
        <w:rPr>
          <w:lang w:val="en-US"/>
        </w:rPr>
        <w:t xml:space="preserve">Leonard, Brett, dir. </w:t>
      </w:r>
      <w:r w:rsidRPr="00996205">
        <w:rPr>
          <w:i/>
          <w:lang w:val="en-US"/>
        </w:rPr>
        <w:t>Man-Thing.</w:t>
      </w:r>
      <w:r w:rsidRPr="00996205">
        <w:rPr>
          <w:lang w:val="en-US"/>
        </w:rPr>
        <w:t xml:space="preserve"> Written by Hans Rodionoff, based on the Marvel comic-book character. Cast: Matthew Le Nevez, Rachael Taylor, Rawiri Parateme, Steve Bastoni, Robert Mammone, Alex O'Lachlan, Jack Thompson. USA: Marvel Enterprises / Fierce Entertainment / Lions Gate Films, 2004. Spanish DVD. 2006.*</w:t>
      </w:r>
    </w:p>
    <w:p w14:paraId="6D6EB8F6" w14:textId="77777777" w:rsidR="00D33BF5" w:rsidRPr="00996205" w:rsidRDefault="00D33BF5">
      <w:pPr>
        <w:rPr>
          <w:lang w:val="en-US"/>
        </w:rPr>
      </w:pPr>
    </w:p>
    <w:p w14:paraId="4BBAB9C4" w14:textId="77777777" w:rsidR="00D33BF5" w:rsidRPr="00996205" w:rsidRDefault="00D33BF5">
      <w:pPr>
        <w:rPr>
          <w:lang w:val="en-US"/>
        </w:rPr>
      </w:pPr>
    </w:p>
    <w:p w14:paraId="55756C8B" w14:textId="77777777" w:rsidR="00D33BF5" w:rsidRPr="00996205" w:rsidRDefault="00D33BF5">
      <w:pPr>
        <w:rPr>
          <w:lang w:val="en-US"/>
        </w:rPr>
      </w:pPr>
    </w:p>
    <w:p w14:paraId="14D1F042" w14:textId="77777777" w:rsidR="00D33BF5" w:rsidRPr="00996205" w:rsidRDefault="00D33BF5">
      <w:pPr>
        <w:rPr>
          <w:lang w:val="en-US"/>
        </w:rPr>
      </w:pPr>
    </w:p>
    <w:p w14:paraId="54FACCB2" w14:textId="77777777" w:rsidR="00D33BF5" w:rsidRPr="00996205" w:rsidRDefault="00D33BF5">
      <w:pPr>
        <w:rPr>
          <w:lang w:val="en-US"/>
        </w:rPr>
      </w:pPr>
    </w:p>
    <w:p w14:paraId="348BB5C3" w14:textId="77777777" w:rsidR="00D33BF5" w:rsidRPr="00996205" w:rsidRDefault="00D33BF5">
      <w:pPr>
        <w:rPr>
          <w:b/>
          <w:lang w:val="en-US"/>
        </w:rPr>
      </w:pPr>
      <w:r w:rsidRPr="00996205">
        <w:rPr>
          <w:b/>
          <w:lang w:val="en-US"/>
        </w:rPr>
        <w:t>Maranda the She-Wolf</w:t>
      </w:r>
    </w:p>
    <w:p w14:paraId="6EC8BF4C" w14:textId="77777777" w:rsidR="00D33BF5" w:rsidRPr="00996205" w:rsidRDefault="00D33BF5">
      <w:pPr>
        <w:rPr>
          <w:b/>
          <w:lang w:val="en-US"/>
        </w:rPr>
      </w:pPr>
    </w:p>
    <w:p w14:paraId="265FAF10" w14:textId="77777777" w:rsidR="00D33BF5" w:rsidRPr="00996205" w:rsidRDefault="00D33BF5">
      <w:pPr>
        <w:rPr>
          <w:lang w:val="en-US"/>
        </w:rPr>
      </w:pPr>
      <w:r w:rsidRPr="00996205">
        <w:rPr>
          <w:lang w:val="en-US"/>
        </w:rPr>
        <w:t xml:space="preserve">Claremont, Chris. </w:t>
      </w:r>
      <w:r w:rsidRPr="00996205">
        <w:rPr>
          <w:i/>
          <w:lang w:val="en-US"/>
        </w:rPr>
        <w:t>Maranda the She-Wolf.</w:t>
      </w:r>
      <w:r w:rsidRPr="00996205">
        <w:rPr>
          <w:lang w:val="en-US"/>
        </w:rPr>
        <w:t xml:space="preserve"> Comic book. Artwork by John Bolton.</w:t>
      </w:r>
    </w:p>
    <w:p w14:paraId="3FCBB461" w14:textId="77777777" w:rsidR="00B964EE" w:rsidRPr="00996205" w:rsidRDefault="00B964EE" w:rsidP="00B964EE">
      <w:pPr>
        <w:ind w:left="0" w:firstLine="0"/>
        <w:rPr>
          <w:b/>
          <w:lang w:val="en-US"/>
        </w:rPr>
      </w:pPr>
    </w:p>
    <w:p w14:paraId="04D3D697" w14:textId="77777777" w:rsidR="00D33BF5" w:rsidRPr="00996205" w:rsidRDefault="00D33BF5">
      <w:pPr>
        <w:rPr>
          <w:lang w:val="en-US"/>
        </w:rPr>
      </w:pPr>
    </w:p>
    <w:p w14:paraId="03E81EBF" w14:textId="77777777" w:rsidR="00FE3C19" w:rsidRPr="00996205" w:rsidRDefault="00FE3C19">
      <w:pPr>
        <w:rPr>
          <w:lang w:val="en-US"/>
        </w:rPr>
      </w:pPr>
    </w:p>
    <w:p w14:paraId="7AF04752" w14:textId="77777777" w:rsidR="00FE3C19" w:rsidRPr="00996205" w:rsidRDefault="00FE3C19">
      <w:pPr>
        <w:rPr>
          <w:lang w:val="en-US"/>
        </w:rPr>
      </w:pPr>
    </w:p>
    <w:p w14:paraId="6EED0EFF" w14:textId="1765305E" w:rsidR="00FE3C19" w:rsidRPr="00996205" w:rsidRDefault="00FE3C19">
      <w:pPr>
        <w:rPr>
          <w:lang w:val="en-US"/>
        </w:rPr>
      </w:pPr>
      <w:r w:rsidRPr="00996205">
        <w:rPr>
          <w:b/>
          <w:lang w:val="en-US"/>
        </w:rPr>
        <w:t>Marvel</w:t>
      </w:r>
    </w:p>
    <w:p w14:paraId="1FFD5700" w14:textId="77777777" w:rsidR="00FE3C19" w:rsidRPr="00996205" w:rsidRDefault="00FE3C19">
      <w:pPr>
        <w:rPr>
          <w:lang w:val="en-US"/>
        </w:rPr>
      </w:pPr>
    </w:p>
    <w:p w14:paraId="54FF4E1A" w14:textId="77777777" w:rsidR="00FE3C19" w:rsidRPr="00996205" w:rsidRDefault="00FE3C19">
      <w:pPr>
        <w:rPr>
          <w:lang w:val="en-US"/>
        </w:rPr>
      </w:pPr>
    </w:p>
    <w:p w14:paraId="616410A3" w14:textId="4A8982F8" w:rsidR="00FE3C19" w:rsidRPr="00996205" w:rsidRDefault="00FE3C19">
      <w:pPr>
        <w:rPr>
          <w:lang w:val="en-US"/>
        </w:rPr>
      </w:pPr>
      <w:r w:rsidRPr="00996205">
        <w:rPr>
          <w:lang w:val="en-US"/>
        </w:rPr>
        <w:t>Audio</w:t>
      </w:r>
    </w:p>
    <w:p w14:paraId="56DF2B35" w14:textId="77777777" w:rsidR="00FE3C19" w:rsidRPr="00996205" w:rsidRDefault="00FE3C19">
      <w:pPr>
        <w:rPr>
          <w:lang w:val="en-US"/>
        </w:rPr>
      </w:pPr>
    </w:p>
    <w:p w14:paraId="7245E56A" w14:textId="77777777" w:rsidR="00FE3C19" w:rsidRDefault="00FE3C19" w:rsidP="00FE3C19">
      <w:pPr>
        <w:tabs>
          <w:tab w:val="left" w:pos="7627"/>
        </w:tabs>
      </w:pPr>
      <w:r>
        <w:t xml:space="preserve">Vidal, César. "Marvel a punto de la quiebra." </w:t>
      </w:r>
      <w:r>
        <w:rPr>
          <w:i/>
        </w:rPr>
        <w:t>La Voz</w:t>
      </w:r>
      <w:r>
        <w:t xml:space="preserve"> 26 Jan. 2018.*</w:t>
      </w:r>
    </w:p>
    <w:p w14:paraId="7E7F1162" w14:textId="77777777" w:rsidR="00FE3C19" w:rsidRDefault="00FE3C19" w:rsidP="00FE3C19">
      <w:pPr>
        <w:tabs>
          <w:tab w:val="left" w:pos="7627"/>
        </w:tabs>
      </w:pPr>
      <w:r>
        <w:tab/>
      </w:r>
      <w:hyperlink r:id="rId48" w:history="1">
        <w:r w:rsidRPr="006F7DB6">
          <w:rPr>
            <w:rStyle w:val="Hipervnculo"/>
          </w:rPr>
          <w:t>https://soundcloud.com/cesarvidal/programa-completo-260118</w:t>
        </w:r>
      </w:hyperlink>
    </w:p>
    <w:p w14:paraId="6BCAE2CC" w14:textId="77777777" w:rsidR="00FE3C19" w:rsidRPr="00996205" w:rsidRDefault="00FE3C19" w:rsidP="00FE3C19">
      <w:pPr>
        <w:tabs>
          <w:tab w:val="left" w:pos="7627"/>
        </w:tabs>
        <w:rPr>
          <w:lang w:val="en-US"/>
        </w:rPr>
      </w:pPr>
      <w:r>
        <w:tab/>
      </w:r>
      <w:r w:rsidRPr="00996205">
        <w:rPr>
          <w:lang w:val="en-US"/>
        </w:rPr>
        <w:t>2018</w:t>
      </w:r>
    </w:p>
    <w:p w14:paraId="18724175" w14:textId="77777777" w:rsidR="00FE3C19" w:rsidRPr="00996205" w:rsidRDefault="00FE3C19">
      <w:pPr>
        <w:rPr>
          <w:lang w:val="en-US"/>
        </w:rPr>
      </w:pPr>
    </w:p>
    <w:p w14:paraId="616B923C" w14:textId="77777777" w:rsidR="00FE3C19" w:rsidRPr="00996205" w:rsidRDefault="00FE3C19">
      <w:pPr>
        <w:rPr>
          <w:lang w:val="en-US"/>
        </w:rPr>
      </w:pPr>
    </w:p>
    <w:p w14:paraId="76D5F7D0" w14:textId="77777777" w:rsidR="00FE3C19" w:rsidRPr="00996205" w:rsidRDefault="00FE3C19">
      <w:pPr>
        <w:rPr>
          <w:lang w:val="en-US"/>
        </w:rPr>
      </w:pPr>
    </w:p>
    <w:p w14:paraId="0990D59C" w14:textId="77777777" w:rsidR="00FE3C19" w:rsidRPr="00996205" w:rsidRDefault="00FE3C19">
      <w:pPr>
        <w:rPr>
          <w:lang w:val="en-US"/>
        </w:rPr>
      </w:pPr>
    </w:p>
    <w:p w14:paraId="145F7CA5" w14:textId="77777777" w:rsidR="00FE3C19" w:rsidRPr="00996205" w:rsidRDefault="00FE3C19">
      <w:pPr>
        <w:rPr>
          <w:lang w:val="en-US"/>
        </w:rPr>
      </w:pPr>
    </w:p>
    <w:p w14:paraId="4DDC212B" w14:textId="77777777" w:rsidR="00D33BF5" w:rsidRPr="00996205" w:rsidRDefault="00D33BF5">
      <w:pPr>
        <w:rPr>
          <w:lang w:val="en-US"/>
        </w:rPr>
      </w:pPr>
    </w:p>
    <w:p w14:paraId="10F13EF3" w14:textId="77777777" w:rsidR="00D33BF5" w:rsidRPr="00996205" w:rsidRDefault="00D33BF5">
      <w:pPr>
        <w:rPr>
          <w:b/>
          <w:lang w:val="en-US"/>
        </w:rPr>
      </w:pPr>
      <w:r w:rsidRPr="00996205">
        <w:rPr>
          <w:b/>
          <w:lang w:val="en-US"/>
        </w:rPr>
        <w:t>Masked Marvel</w:t>
      </w:r>
    </w:p>
    <w:p w14:paraId="120898F7" w14:textId="77777777" w:rsidR="00D33BF5" w:rsidRPr="00996205" w:rsidRDefault="00D33BF5">
      <w:pPr>
        <w:rPr>
          <w:lang w:val="en-US"/>
        </w:rPr>
      </w:pPr>
      <w:r w:rsidRPr="00996205">
        <w:rPr>
          <w:lang w:val="en-US"/>
        </w:rPr>
        <w:t xml:space="preserve">Masked Marvel 1st appears in </w:t>
      </w:r>
      <w:r w:rsidRPr="00996205">
        <w:rPr>
          <w:i/>
          <w:lang w:val="en-US"/>
        </w:rPr>
        <w:t>Keen Detective Funnies</w:t>
      </w:r>
      <w:r w:rsidRPr="00996205">
        <w:rPr>
          <w:lang w:val="en-US"/>
        </w:rPr>
        <w:t xml:space="preserve"> 11 (1940).</w:t>
      </w:r>
    </w:p>
    <w:p w14:paraId="6EE10768" w14:textId="77777777" w:rsidR="00D33BF5" w:rsidRPr="00996205" w:rsidRDefault="00D33BF5">
      <w:pPr>
        <w:rPr>
          <w:lang w:val="en-US"/>
        </w:rPr>
      </w:pPr>
    </w:p>
    <w:p w14:paraId="49E60C27" w14:textId="77777777" w:rsidR="00D33BF5" w:rsidRPr="00996205" w:rsidRDefault="00D33BF5">
      <w:pPr>
        <w:rPr>
          <w:b/>
          <w:lang w:val="en-US"/>
        </w:rPr>
      </w:pPr>
      <w:r w:rsidRPr="00996205">
        <w:rPr>
          <w:b/>
          <w:lang w:val="en-US"/>
        </w:rPr>
        <w:t>Maus</w:t>
      </w:r>
    </w:p>
    <w:p w14:paraId="196D1940" w14:textId="77777777" w:rsidR="00D33BF5" w:rsidRPr="00996205" w:rsidRDefault="00D33BF5">
      <w:pPr>
        <w:rPr>
          <w:b/>
          <w:lang w:val="en-US"/>
        </w:rPr>
      </w:pPr>
    </w:p>
    <w:p w14:paraId="096E6101" w14:textId="77777777" w:rsidR="00D33BF5" w:rsidRPr="00996205" w:rsidRDefault="00D33BF5">
      <w:pPr>
        <w:rPr>
          <w:lang w:val="en-US"/>
        </w:rPr>
      </w:pPr>
      <w:r w:rsidRPr="00996205">
        <w:rPr>
          <w:lang w:val="en-US"/>
        </w:rPr>
        <w:lastRenderedPageBreak/>
        <w:t xml:space="preserve">Ewert, Jeanne. "Art Spiegelman's </w:t>
      </w:r>
      <w:r w:rsidRPr="00996205">
        <w:rPr>
          <w:i/>
          <w:lang w:val="en-US"/>
        </w:rPr>
        <w:t>Maus</w:t>
      </w:r>
      <w:r w:rsidRPr="00996205">
        <w:rPr>
          <w:lang w:val="en-US"/>
        </w:rPr>
        <w:t xml:space="preserve"> and the Graphic Narrative." In </w:t>
      </w:r>
      <w:r w:rsidRPr="00996205">
        <w:rPr>
          <w:i/>
          <w:lang w:val="en-US"/>
        </w:rPr>
        <w:t>Narrative across Media: The Languages of Storytelling.</w:t>
      </w:r>
      <w:r w:rsidRPr="00996205">
        <w:rPr>
          <w:lang w:val="en-US"/>
        </w:rPr>
        <w:t xml:space="preserve"> Ed. Marie-Laure Ryan. Lincoln: U of Nebraska P, 2004. 178-94.*</w:t>
      </w:r>
    </w:p>
    <w:p w14:paraId="6A8C120B" w14:textId="77777777" w:rsidR="00D33BF5" w:rsidRPr="00996205" w:rsidRDefault="00D33BF5">
      <w:pPr>
        <w:rPr>
          <w:b/>
          <w:lang w:val="en-US"/>
        </w:rPr>
      </w:pPr>
    </w:p>
    <w:p w14:paraId="1A9D100F" w14:textId="77777777" w:rsidR="00D33BF5" w:rsidRPr="00996205" w:rsidRDefault="00D33BF5">
      <w:pPr>
        <w:rPr>
          <w:b/>
          <w:lang w:val="en-US"/>
        </w:rPr>
      </w:pPr>
    </w:p>
    <w:p w14:paraId="167DBDAF" w14:textId="77777777" w:rsidR="00D33BF5" w:rsidRPr="00996205" w:rsidRDefault="00D33BF5">
      <w:pPr>
        <w:rPr>
          <w:b/>
          <w:lang w:val="en-US"/>
        </w:rPr>
      </w:pPr>
    </w:p>
    <w:p w14:paraId="70E298D2" w14:textId="77777777" w:rsidR="00D33BF5" w:rsidRPr="00996205" w:rsidRDefault="00D33BF5">
      <w:pPr>
        <w:rPr>
          <w:b/>
          <w:lang w:val="en-US"/>
        </w:rPr>
      </w:pPr>
      <w:r w:rsidRPr="00996205">
        <w:rPr>
          <w:b/>
          <w:lang w:val="en-US"/>
        </w:rPr>
        <w:t>Miracle Man</w:t>
      </w:r>
    </w:p>
    <w:p w14:paraId="400D9D9C" w14:textId="77777777" w:rsidR="00D33BF5" w:rsidRPr="00996205" w:rsidRDefault="00D33BF5">
      <w:pPr>
        <w:rPr>
          <w:b/>
          <w:lang w:val="en-US"/>
        </w:rPr>
      </w:pPr>
    </w:p>
    <w:p w14:paraId="6564441C" w14:textId="77777777" w:rsidR="00D33BF5" w:rsidRPr="00996205" w:rsidRDefault="00D33BF5">
      <w:pPr>
        <w:rPr>
          <w:lang w:val="en-US"/>
        </w:rPr>
      </w:pPr>
      <w:r w:rsidRPr="00996205">
        <w:rPr>
          <w:lang w:val="en-US"/>
        </w:rPr>
        <w:t xml:space="preserve">Moore, Alan. </w:t>
      </w:r>
      <w:r w:rsidRPr="00996205">
        <w:rPr>
          <w:i/>
          <w:lang w:val="en-US"/>
        </w:rPr>
        <w:t>Miracle Man</w:t>
      </w:r>
      <w:r w:rsidRPr="00996205">
        <w:rPr>
          <w:lang w:val="en-US"/>
        </w:rPr>
        <w:t xml:space="preserve"> 1-16. Eclipse Comics.</w:t>
      </w:r>
    </w:p>
    <w:p w14:paraId="5295C93A" w14:textId="77777777" w:rsidR="00D33BF5" w:rsidRPr="00996205" w:rsidRDefault="00D33BF5">
      <w:pPr>
        <w:rPr>
          <w:lang w:val="en-US"/>
        </w:rPr>
      </w:pPr>
    </w:p>
    <w:p w14:paraId="575594DA" w14:textId="77777777" w:rsidR="00D33BF5" w:rsidRPr="00996205" w:rsidRDefault="00D33BF5">
      <w:pPr>
        <w:rPr>
          <w:lang w:val="en-US"/>
        </w:rPr>
      </w:pPr>
    </w:p>
    <w:p w14:paraId="093C66C9" w14:textId="77777777" w:rsidR="00D33BF5" w:rsidRPr="00996205" w:rsidRDefault="00D33BF5">
      <w:pPr>
        <w:rPr>
          <w:lang w:val="en-US"/>
        </w:rPr>
      </w:pPr>
    </w:p>
    <w:p w14:paraId="6D3FDC99" w14:textId="77777777" w:rsidR="00D33BF5" w:rsidRPr="00996205" w:rsidRDefault="00D33BF5">
      <w:pPr>
        <w:rPr>
          <w:b/>
          <w:lang w:val="en-US"/>
        </w:rPr>
      </w:pPr>
      <w:r w:rsidRPr="00996205">
        <w:rPr>
          <w:b/>
          <w:lang w:val="en-US"/>
        </w:rPr>
        <w:t>Miss Fury</w:t>
      </w:r>
    </w:p>
    <w:p w14:paraId="45FEC089" w14:textId="77777777" w:rsidR="00D33BF5" w:rsidRPr="00996205" w:rsidRDefault="00D33BF5">
      <w:pPr>
        <w:rPr>
          <w:b/>
          <w:lang w:val="en-US"/>
        </w:rPr>
      </w:pPr>
    </w:p>
    <w:p w14:paraId="592D116C" w14:textId="77777777" w:rsidR="00D33BF5" w:rsidRPr="00996205" w:rsidRDefault="00D33BF5">
      <w:pPr>
        <w:rPr>
          <w:lang w:val="en-US"/>
        </w:rPr>
      </w:pPr>
      <w:r w:rsidRPr="00996205">
        <w:rPr>
          <w:i/>
          <w:lang w:val="en-US"/>
        </w:rPr>
        <w:t>Miss Fury 1</w:t>
      </w:r>
      <w:r w:rsidRPr="00996205">
        <w:rPr>
          <w:lang w:val="en-US"/>
        </w:rPr>
        <w:t xml:space="preserve"> (Winter 1942).</w:t>
      </w:r>
    </w:p>
    <w:p w14:paraId="31024B48" w14:textId="77777777" w:rsidR="00D33BF5" w:rsidRPr="00996205" w:rsidRDefault="00D33BF5">
      <w:pPr>
        <w:rPr>
          <w:lang w:val="en-US"/>
        </w:rPr>
      </w:pPr>
    </w:p>
    <w:p w14:paraId="400EC3FA" w14:textId="77777777" w:rsidR="00D33BF5" w:rsidRPr="00996205" w:rsidRDefault="00D33BF5">
      <w:pPr>
        <w:rPr>
          <w:lang w:val="en-US"/>
        </w:rPr>
      </w:pPr>
    </w:p>
    <w:p w14:paraId="118117DA" w14:textId="77777777" w:rsidR="00D33BF5" w:rsidRPr="00996205" w:rsidRDefault="00D33BF5">
      <w:pPr>
        <w:rPr>
          <w:b/>
          <w:lang w:val="en-US"/>
        </w:rPr>
      </w:pPr>
      <w:r w:rsidRPr="00996205">
        <w:rPr>
          <w:b/>
          <w:lang w:val="en-US"/>
        </w:rPr>
        <w:t>Ms Marvel</w:t>
      </w:r>
    </w:p>
    <w:p w14:paraId="207CCB5B" w14:textId="77777777" w:rsidR="00D33BF5" w:rsidRPr="00996205" w:rsidRDefault="00D33BF5">
      <w:pPr>
        <w:rPr>
          <w:b/>
          <w:lang w:val="en-US"/>
        </w:rPr>
      </w:pPr>
    </w:p>
    <w:p w14:paraId="6E922EA2" w14:textId="77777777" w:rsidR="00D33BF5" w:rsidRPr="00996205" w:rsidRDefault="00D33BF5">
      <w:pPr>
        <w:rPr>
          <w:lang w:val="en-US"/>
        </w:rPr>
      </w:pPr>
      <w:r w:rsidRPr="00996205">
        <w:rPr>
          <w:lang w:val="en-US"/>
        </w:rPr>
        <w:t xml:space="preserve">Claremont, Chris. </w:t>
      </w:r>
      <w:r w:rsidRPr="00996205">
        <w:rPr>
          <w:i/>
          <w:lang w:val="en-US"/>
        </w:rPr>
        <w:t>Ms Marvel.</w:t>
      </w:r>
      <w:r w:rsidRPr="00996205">
        <w:rPr>
          <w:lang w:val="en-US"/>
        </w:rPr>
        <w:t xml:space="preserve"> Scripts for the comic book series. New York: Marvel Comics. </w:t>
      </w:r>
    </w:p>
    <w:p w14:paraId="7913EF1D" w14:textId="77777777" w:rsidR="00D33BF5" w:rsidRPr="00996205" w:rsidRDefault="00D33BF5">
      <w:pPr>
        <w:rPr>
          <w:lang w:val="en-US"/>
        </w:rPr>
      </w:pPr>
    </w:p>
    <w:p w14:paraId="0CC92BE4" w14:textId="77777777" w:rsidR="00D33BF5" w:rsidRPr="00996205" w:rsidRDefault="00D33BF5">
      <w:pPr>
        <w:rPr>
          <w:lang w:val="en-US"/>
        </w:rPr>
      </w:pPr>
    </w:p>
    <w:p w14:paraId="1CA58327" w14:textId="77777777" w:rsidR="00D33BF5" w:rsidRPr="00996205" w:rsidRDefault="00D33BF5">
      <w:pPr>
        <w:rPr>
          <w:b/>
          <w:lang w:val="en-US"/>
        </w:rPr>
      </w:pPr>
      <w:r w:rsidRPr="00996205">
        <w:rPr>
          <w:b/>
          <w:lang w:val="en-US"/>
        </w:rPr>
        <w:t>The New Mutants</w:t>
      </w:r>
    </w:p>
    <w:p w14:paraId="14A520EC" w14:textId="77777777" w:rsidR="00D33BF5" w:rsidRPr="00996205" w:rsidRDefault="00D33BF5">
      <w:pPr>
        <w:rPr>
          <w:b/>
          <w:lang w:val="en-US"/>
        </w:rPr>
      </w:pPr>
    </w:p>
    <w:p w14:paraId="1DECC897" w14:textId="77777777" w:rsidR="00D33BF5" w:rsidRPr="00996205" w:rsidRDefault="00D33BF5">
      <w:pPr>
        <w:rPr>
          <w:lang w:val="en-US"/>
        </w:rPr>
      </w:pPr>
      <w:r w:rsidRPr="00996205">
        <w:rPr>
          <w:lang w:val="en-US"/>
        </w:rPr>
        <w:t xml:space="preserve">Claremont, Chris. </w:t>
      </w:r>
      <w:r w:rsidRPr="00996205">
        <w:rPr>
          <w:i/>
          <w:lang w:val="en-US"/>
        </w:rPr>
        <w:t xml:space="preserve">The New Mutants. </w:t>
      </w:r>
      <w:r w:rsidRPr="00996205">
        <w:rPr>
          <w:lang w:val="en-US"/>
        </w:rPr>
        <w:t>Scripts for the comic book series. New York: Marvel Comics. (to 1992).</w:t>
      </w:r>
    </w:p>
    <w:p w14:paraId="1FD80DF1" w14:textId="77777777" w:rsidR="00D33BF5" w:rsidRPr="00996205" w:rsidRDefault="00D33BF5">
      <w:pPr>
        <w:rPr>
          <w:lang w:val="en-US"/>
        </w:rPr>
      </w:pPr>
      <w:r w:rsidRPr="00996205">
        <w:rPr>
          <w:lang w:val="en-US"/>
        </w:rPr>
        <w:t xml:space="preserve">Simonson, Louise. </w:t>
      </w:r>
      <w:r w:rsidRPr="00996205">
        <w:rPr>
          <w:i/>
          <w:lang w:val="en-US"/>
        </w:rPr>
        <w:t>The New Mutants.</w:t>
      </w:r>
      <w:r w:rsidRPr="00996205">
        <w:rPr>
          <w:lang w:val="en-US"/>
        </w:rPr>
        <w:t xml:space="preserve"> Scripts of the comic book series. New York: Marvel Comics.</w:t>
      </w:r>
    </w:p>
    <w:p w14:paraId="3E9B9C29" w14:textId="77777777" w:rsidR="00D33BF5" w:rsidRPr="00996205" w:rsidRDefault="00D33BF5">
      <w:pPr>
        <w:rPr>
          <w:lang w:val="en-US"/>
        </w:rPr>
      </w:pPr>
      <w:r w:rsidRPr="00996205">
        <w:rPr>
          <w:lang w:val="en-US"/>
        </w:rPr>
        <w:t xml:space="preserve">Liefeld, Rob. </w:t>
      </w:r>
      <w:r w:rsidRPr="00996205">
        <w:rPr>
          <w:i/>
          <w:lang w:val="en-US"/>
        </w:rPr>
        <w:t>The New Mutants.</w:t>
      </w:r>
      <w:r w:rsidRPr="00996205">
        <w:rPr>
          <w:lang w:val="en-US"/>
        </w:rPr>
        <w:t xml:space="preserve"> Scripts for the comic book series. New York: Marvel Comics.</w:t>
      </w:r>
    </w:p>
    <w:p w14:paraId="72C2A0EA" w14:textId="77777777" w:rsidR="00D33BF5" w:rsidRPr="00996205" w:rsidRDefault="00D33BF5">
      <w:pPr>
        <w:rPr>
          <w:lang w:val="en-US"/>
        </w:rPr>
      </w:pPr>
    </w:p>
    <w:p w14:paraId="2FA430E9" w14:textId="77777777" w:rsidR="00D33BF5" w:rsidRPr="00996205" w:rsidRDefault="00D33BF5">
      <w:pPr>
        <w:rPr>
          <w:lang w:val="en-US"/>
        </w:rPr>
      </w:pPr>
    </w:p>
    <w:p w14:paraId="48F536E2" w14:textId="77777777" w:rsidR="00D33BF5" w:rsidRPr="00996205" w:rsidRDefault="00D33BF5">
      <w:pPr>
        <w:rPr>
          <w:lang w:val="en-US"/>
        </w:rPr>
      </w:pPr>
    </w:p>
    <w:p w14:paraId="02474696" w14:textId="77777777" w:rsidR="00D33BF5" w:rsidRPr="00996205" w:rsidRDefault="00D33BF5">
      <w:pPr>
        <w:rPr>
          <w:lang w:val="en-US"/>
        </w:rPr>
      </w:pPr>
    </w:p>
    <w:p w14:paraId="036B8ABD" w14:textId="77777777" w:rsidR="00D33BF5" w:rsidRPr="00996205" w:rsidRDefault="00D33BF5">
      <w:pPr>
        <w:rPr>
          <w:b/>
          <w:lang w:val="en-US"/>
        </w:rPr>
      </w:pPr>
      <w:r w:rsidRPr="00996205">
        <w:rPr>
          <w:b/>
          <w:lang w:val="en-US"/>
        </w:rPr>
        <w:t>Phantom Lady</w:t>
      </w:r>
    </w:p>
    <w:p w14:paraId="4FB62883" w14:textId="77777777" w:rsidR="00D33BF5" w:rsidRPr="00996205" w:rsidRDefault="00D33BF5">
      <w:pPr>
        <w:rPr>
          <w:b/>
          <w:lang w:val="en-US"/>
        </w:rPr>
      </w:pPr>
    </w:p>
    <w:p w14:paraId="1A3D0EBC" w14:textId="77777777" w:rsidR="00D33BF5" w:rsidRPr="00996205" w:rsidRDefault="00D33BF5">
      <w:pPr>
        <w:rPr>
          <w:lang w:val="en-US"/>
        </w:rPr>
      </w:pPr>
      <w:r w:rsidRPr="00996205">
        <w:rPr>
          <w:i/>
          <w:lang w:val="en-US"/>
        </w:rPr>
        <w:t>Phantom Lady</w:t>
      </w:r>
      <w:r w:rsidRPr="00996205">
        <w:rPr>
          <w:lang w:val="en-US"/>
        </w:rPr>
        <w:t xml:space="preserve"> 1 (August 1947).</w:t>
      </w:r>
    </w:p>
    <w:p w14:paraId="336B1518" w14:textId="77777777" w:rsidR="00D33BF5" w:rsidRPr="00996205" w:rsidRDefault="00D33BF5">
      <w:pPr>
        <w:rPr>
          <w:lang w:val="en-US"/>
        </w:rPr>
      </w:pPr>
      <w:r w:rsidRPr="00996205">
        <w:rPr>
          <w:lang w:val="en-US"/>
        </w:rPr>
        <w:t xml:space="preserve">Baker, Matt. </w:t>
      </w:r>
      <w:r w:rsidRPr="00996205">
        <w:rPr>
          <w:i/>
          <w:lang w:val="en-US"/>
        </w:rPr>
        <w:t>Phantom Lady.</w:t>
      </w:r>
      <w:r w:rsidRPr="00996205">
        <w:rPr>
          <w:lang w:val="en-US"/>
        </w:rPr>
        <w:t xml:space="preserve"> (Comic book). Fox Features.</w:t>
      </w:r>
    </w:p>
    <w:p w14:paraId="2E15088B" w14:textId="77777777" w:rsidR="00D33BF5" w:rsidRPr="00996205" w:rsidRDefault="00D33BF5">
      <w:pPr>
        <w:rPr>
          <w:lang w:val="en-US"/>
        </w:rPr>
      </w:pPr>
    </w:p>
    <w:p w14:paraId="77F599A1" w14:textId="77777777" w:rsidR="00505C20" w:rsidRPr="00996205" w:rsidRDefault="00505C20">
      <w:pPr>
        <w:rPr>
          <w:lang w:val="en-US"/>
        </w:rPr>
      </w:pPr>
    </w:p>
    <w:p w14:paraId="7D5A7958" w14:textId="20D26C1A" w:rsidR="009B1BB1" w:rsidRDefault="009B1BB1">
      <w:pPr>
        <w:rPr>
          <w:lang w:val="en-US"/>
        </w:rPr>
      </w:pPr>
    </w:p>
    <w:p w14:paraId="4389DDD6" w14:textId="6FC9B9DB" w:rsidR="00EA7CAB" w:rsidRDefault="00EA7CAB">
      <w:pPr>
        <w:rPr>
          <w:b/>
          <w:bCs/>
          <w:lang w:val="en-US"/>
        </w:rPr>
      </w:pPr>
      <w:r>
        <w:rPr>
          <w:b/>
          <w:bCs/>
          <w:lang w:val="en-US"/>
        </w:rPr>
        <w:t>Picsou</w:t>
      </w:r>
    </w:p>
    <w:p w14:paraId="28EC0B68" w14:textId="027E7093" w:rsidR="00EA7CAB" w:rsidRDefault="00EA7CAB">
      <w:pPr>
        <w:rPr>
          <w:b/>
          <w:bCs/>
          <w:lang w:val="en-US"/>
        </w:rPr>
      </w:pPr>
    </w:p>
    <w:p w14:paraId="47B15812" w14:textId="482028B5" w:rsidR="00EA7CAB" w:rsidRDefault="00EA7CAB">
      <w:pPr>
        <w:rPr>
          <w:lang w:val="en-US"/>
        </w:rPr>
      </w:pPr>
      <w:r>
        <w:rPr>
          <w:lang w:val="en-US"/>
        </w:rPr>
        <w:t>Internet resources</w:t>
      </w:r>
    </w:p>
    <w:p w14:paraId="14C688DD" w14:textId="1F7D4959" w:rsidR="00EA7CAB" w:rsidRDefault="00EA7CAB">
      <w:pPr>
        <w:rPr>
          <w:lang w:val="en-US"/>
        </w:rPr>
      </w:pPr>
    </w:p>
    <w:p w14:paraId="2473A49D" w14:textId="037EE73E" w:rsidR="00EA7CAB" w:rsidRDefault="00EA7CAB">
      <w:pPr>
        <w:rPr>
          <w:lang w:val="en-US"/>
        </w:rPr>
      </w:pPr>
    </w:p>
    <w:p w14:paraId="7C5CE8A5" w14:textId="77777777" w:rsidR="00EA7CAB" w:rsidRPr="00EA7CAB" w:rsidRDefault="00EA7CAB" w:rsidP="00EA7CAB">
      <w:pPr>
        <w:rPr>
          <w:lang w:val="en-US"/>
        </w:rPr>
      </w:pPr>
      <w:r w:rsidRPr="00EA7CAB">
        <w:rPr>
          <w:i/>
          <w:iCs/>
          <w:lang w:val="en-US"/>
        </w:rPr>
        <w:t>Picsou Wiki.*</w:t>
      </w:r>
    </w:p>
    <w:p w14:paraId="1355FF13" w14:textId="77777777" w:rsidR="00EA7CAB" w:rsidRPr="00EA7CAB" w:rsidRDefault="00EA7CAB" w:rsidP="00EA7CAB">
      <w:pPr>
        <w:rPr>
          <w:lang w:val="en-US"/>
        </w:rPr>
      </w:pPr>
      <w:r w:rsidRPr="00EA7CAB">
        <w:rPr>
          <w:lang w:val="en-US"/>
        </w:rPr>
        <w:tab/>
      </w:r>
      <w:hyperlink r:id="rId49" w:history="1">
        <w:r w:rsidRPr="00EA7CAB">
          <w:rPr>
            <w:rStyle w:val="Hipervnculo"/>
            <w:lang w:val="en-US"/>
          </w:rPr>
          <w:t>https://picsou.fandom.com/fr/wiki/Picsou_Wiki</w:t>
        </w:r>
      </w:hyperlink>
    </w:p>
    <w:p w14:paraId="65273C90" w14:textId="77777777" w:rsidR="00EA7CAB" w:rsidRPr="00DE270C" w:rsidRDefault="00EA7CAB" w:rsidP="00EA7CAB">
      <w:r w:rsidRPr="00EA7CAB">
        <w:rPr>
          <w:lang w:val="en-US"/>
        </w:rPr>
        <w:tab/>
      </w:r>
      <w:r>
        <w:t>2023</w:t>
      </w:r>
    </w:p>
    <w:p w14:paraId="3679DE96" w14:textId="0C80F4C8" w:rsidR="00EA7CAB" w:rsidRPr="00EA7CAB" w:rsidRDefault="00EA7CAB">
      <w:pPr>
        <w:rPr>
          <w:lang w:val="es-ES"/>
        </w:rPr>
      </w:pPr>
    </w:p>
    <w:p w14:paraId="4A3B5D8B" w14:textId="628082DF" w:rsidR="00EA7CAB" w:rsidRPr="00EA7CAB" w:rsidRDefault="00EA7CAB">
      <w:pPr>
        <w:rPr>
          <w:lang w:val="es-ES"/>
        </w:rPr>
      </w:pPr>
    </w:p>
    <w:p w14:paraId="77299BFF" w14:textId="12527090" w:rsidR="00EA7CAB" w:rsidRPr="00EA7CAB" w:rsidRDefault="00EA7CAB">
      <w:pPr>
        <w:rPr>
          <w:lang w:val="es-ES"/>
        </w:rPr>
      </w:pPr>
    </w:p>
    <w:p w14:paraId="7FB4FF94" w14:textId="77777777" w:rsidR="00EA7CAB" w:rsidRPr="00EA7CAB" w:rsidRDefault="00EA7CAB">
      <w:pPr>
        <w:rPr>
          <w:lang w:val="es-ES"/>
        </w:rPr>
      </w:pPr>
    </w:p>
    <w:p w14:paraId="12EE2626" w14:textId="77777777" w:rsidR="009B1BB1" w:rsidRPr="00EA7CAB" w:rsidRDefault="009B1BB1">
      <w:pPr>
        <w:rPr>
          <w:lang w:val="es-ES"/>
        </w:rPr>
      </w:pPr>
    </w:p>
    <w:p w14:paraId="553A38F9" w14:textId="20026819" w:rsidR="009B1BB1" w:rsidRDefault="009B1BB1">
      <w:pPr>
        <w:rPr>
          <w:b/>
        </w:rPr>
      </w:pPr>
      <w:r>
        <w:rPr>
          <w:b/>
        </w:rPr>
        <w:t>Planetary</w:t>
      </w:r>
    </w:p>
    <w:p w14:paraId="35A89900" w14:textId="77777777" w:rsidR="009B1BB1" w:rsidRDefault="009B1BB1">
      <w:pPr>
        <w:rPr>
          <w:b/>
        </w:rPr>
      </w:pPr>
    </w:p>
    <w:p w14:paraId="643A1485" w14:textId="1E2E17D6" w:rsidR="009B1BB1" w:rsidRPr="00996205" w:rsidRDefault="009B1BB1" w:rsidP="009B1BB1">
      <w:pPr>
        <w:rPr>
          <w:lang w:val="en-US"/>
        </w:rPr>
      </w:pPr>
      <w:r>
        <w:t>Lezama, Nicolás. "</w:t>
      </w:r>
      <w:r w:rsidRPr="006D1C93">
        <w:rPr>
          <w:i/>
        </w:rPr>
        <w:t>Planetary</w:t>
      </w:r>
      <w:r w:rsidRPr="006D1C93">
        <w:t>: Una aventura arqueológica.</w:t>
      </w:r>
      <w:r>
        <w:t xml:space="preserve">" </w:t>
      </w:r>
      <w:r w:rsidRPr="00996205">
        <w:rPr>
          <w:i/>
          <w:lang w:val="en-US"/>
        </w:rPr>
        <w:t>Yellow Kid</w:t>
      </w:r>
      <w:r w:rsidRPr="00996205">
        <w:rPr>
          <w:lang w:val="en-US"/>
        </w:rPr>
        <w:t xml:space="preserve"> 6 (2003): 2-13.*</w:t>
      </w:r>
    </w:p>
    <w:p w14:paraId="17604B6B" w14:textId="77777777" w:rsidR="009B1BB1" w:rsidRPr="00996205" w:rsidRDefault="009B1BB1">
      <w:pPr>
        <w:rPr>
          <w:b/>
          <w:lang w:val="en-US"/>
        </w:rPr>
      </w:pPr>
    </w:p>
    <w:p w14:paraId="23322B8D" w14:textId="77777777" w:rsidR="009B1BB1" w:rsidRPr="00996205" w:rsidRDefault="009B1BB1">
      <w:pPr>
        <w:rPr>
          <w:b/>
          <w:lang w:val="en-US"/>
        </w:rPr>
      </w:pPr>
    </w:p>
    <w:p w14:paraId="56BD9604" w14:textId="77777777" w:rsidR="009B1BB1" w:rsidRPr="00996205" w:rsidRDefault="009B1BB1">
      <w:pPr>
        <w:rPr>
          <w:b/>
          <w:lang w:val="en-US"/>
        </w:rPr>
      </w:pPr>
    </w:p>
    <w:p w14:paraId="4230F078" w14:textId="77777777" w:rsidR="009B1BB1" w:rsidRPr="00996205" w:rsidRDefault="009B1BB1">
      <w:pPr>
        <w:rPr>
          <w:b/>
          <w:lang w:val="en-US"/>
        </w:rPr>
      </w:pPr>
    </w:p>
    <w:p w14:paraId="2413AD3A" w14:textId="77777777" w:rsidR="00505C20" w:rsidRPr="00996205" w:rsidRDefault="00505C20">
      <w:pPr>
        <w:rPr>
          <w:lang w:val="en-US"/>
        </w:rPr>
      </w:pPr>
    </w:p>
    <w:p w14:paraId="21E947BD" w14:textId="77777777" w:rsidR="00505C20" w:rsidRPr="00996205" w:rsidRDefault="00505C20">
      <w:pPr>
        <w:rPr>
          <w:b/>
          <w:i/>
          <w:lang w:val="en-US"/>
        </w:rPr>
      </w:pPr>
      <w:r w:rsidRPr="00996205">
        <w:rPr>
          <w:b/>
          <w:i/>
          <w:lang w:val="en-US"/>
        </w:rPr>
        <w:t>Pogo</w:t>
      </w:r>
    </w:p>
    <w:p w14:paraId="0D71E3F2" w14:textId="77777777" w:rsidR="00505C20" w:rsidRPr="00996205" w:rsidRDefault="00505C20">
      <w:pPr>
        <w:rPr>
          <w:b/>
          <w:lang w:val="en-US"/>
        </w:rPr>
      </w:pPr>
    </w:p>
    <w:p w14:paraId="65427CED" w14:textId="77777777" w:rsidR="00D33BF5" w:rsidRPr="00996205" w:rsidRDefault="00D33BF5">
      <w:pPr>
        <w:rPr>
          <w:lang w:val="en-US"/>
        </w:rPr>
      </w:pPr>
    </w:p>
    <w:p w14:paraId="42BF6AE9" w14:textId="77777777" w:rsidR="00D33BF5" w:rsidRPr="00996205" w:rsidRDefault="00D33BF5">
      <w:pPr>
        <w:rPr>
          <w:lang w:val="en-US"/>
        </w:rPr>
      </w:pPr>
    </w:p>
    <w:p w14:paraId="44754C2E" w14:textId="77777777" w:rsidR="00D33BF5" w:rsidRPr="00996205" w:rsidRDefault="00D33BF5">
      <w:pPr>
        <w:rPr>
          <w:b/>
          <w:lang w:val="en-US"/>
        </w:rPr>
      </w:pPr>
      <w:r w:rsidRPr="00996205">
        <w:rPr>
          <w:b/>
          <w:lang w:val="en-US"/>
        </w:rPr>
        <w:t>Power Pack</w:t>
      </w:r>
    </w:p>
    <w:p w14:paraId="62F84AE3" w14:textId="77777777" w:rsidR="00D33BF5" w:rsidRPr="00996205" w:rsidRDefault="00D33BF5">
      <w:pPr>
        <w:rPr>
          <w:b/>
          <w:lang w:val="en-US"/>
        </w:rPr>
      </w:pPr>
    </w:p>
    <w:p w14:paraId="6A5DDFEC" w14:textId="77777777" w:rsidR="00D33BF5" w:rsidRPr="00996205" w:rsidRDefault="00D33BF5">
      <w:pPr>
        <w:rPr>
          <w:lang w:val="en-US"/>
        </w:rPr>
      </w:pPr>
      <w:r w:rsidRPr="00996205">
        <w:rPr>
          <w:lang w:val="en-US"/>
        </w:rPr>
        <w:t xml:space="preserve">Bogdanove, Jon. </w:t>
      </w:r>
      <w:r w:rsidRPr="00996205">
        <w:rPr>
          <w:i/>
          <w:lang w:val="en-US"/>
        </w:rPr>
        <w:t>Power Pack.</w:t>
      </w:r>
      <w:r w:rsidRPr="00996205">
        <w:rPr>
          <w:lang w:val="en-US"/>
        </w:rPr>
        <w:t xml:space="preserve"> Scripts for the comic book series.</w:t>
      </w:r>
    </w:p>
    <w:p w14:paraId="2E644B6F" w14:textId="77777777" w:rsidR="00D33BF5" w:rsidRPr="00996205" w:rsidRDefault="00D33BF5">
      <w:pPr>
        <w:rPr>
          <w:lang w:val="en-US"/>
        </w:rPr>
      </w:pPr>
      <w:r w:rsidRPr="00996205">
        <w:rPr>
          <w:lang w:val="en-US"/>
        </w:rPr>
        <w:t xml:space="preserve">Simonson, Louise. </w:t>
      </w:r>
      <w:r w:rsidRPr="00996205">
        <w:rPr>
          <w:i/>
          <w:lang w:val="en-US"/>
        </w:rPr>
        <w:t>Power Pack.</w:t>
      </w:r>
      <w:r w:rsidRPr="00996205">
        <w:rPr>
          <w:lang w:val="en-US"/>
        </w:rPr>
        <w:t xml:space="preserve"> Scripts for the comic book series. Artwork by June Brigman. New York: Marvel Comics, 1984-1991.</w:t>
      </w:r>
    </w:p>
    <w:p w14:paraId="58AEADFA" w14:textId="77777777" w:rsidR="00D33BF5" w:rsidRPr="00996205" w:rsidRDefault="00D33BF5">
      <w:pPr>
        <w:rPr>
          <w:lang w:val="en-US"/>
        </w:rPr>
      </w:pPr>
    </w:p>
    <w:p w14:paraId="405522B1" w14:textId="77777777" w:rsidR="00D33BF5" w:rsidRPr="00996205" w:rsidRDefault="00D33BF5">
      <w:pPr>
        <w:rPr>
          <w:lang w:val="en-US"/>
        </w:rPr>
      </w:pPr>
    </w:p>
    <w:p w14:paraId="1D20B619" w14:textId="77777777" w:rsidR="00D33BF5" w:rsidRPr="00996205" w:rsidRDefault="00D33BF5">
      <w:pPr>
        <w:rPr>
          <w:b/>
          <w:lang w:val="en-US"/>
        </w:rPr>
      </w:pPr>
      <w:r w:rsidRPr="00996205">
        <w:rPr>
          <w:b/>
          <w:lang w:val="en-US"/>
        </w:rPr>
        <w:t>Prince Valiant</w:t>
      </w:r>
    </w:p>
    <w:p w14:paraId="0AF68FBD" w14:textId="77777777" w:rsidR="00D33BF5" w:rsidRPr="00996205" w:rsidRDefault="00D33BF5">
      <w:pPr>
        <w:rPr>
          <w:b/>
          <w:lang w:val="en-US"/>
        </w:rPr>
      </w:pPr>
    </w:p>
    <w:p w14:paraId="2FF4F10C" w14:textId="77777777" w:rsidR="00D33BF5" w:rsidRPr="00031BF6" w:rsidRDefault="00D33BF5">
      <w:pPr>
        <w:rPr>
          <w:bCs/>
          <w:lang w:val="en-US"/>
        </w:rPr>
      </w:pPr>
      <w:r w:rsidRPr="00031BF6">
        <w:rPr>
          <w:bCs/>
          <w:i/>
          <w:lang w:val="en-US"/>
        </w:rPr>
        <w:t>Prince Valiant.</w:t>
      </w:r>
      <w:r w:rsidRPr="00031BF6">
        <w:rPr>
          <w:bCs/>
          <w:lang w:val="en-US"/>
        </w:rPr>
        <w:t xml:space="preserve"> Comic book series. By Foster.</w:t>
      </w:r>
    </w:p>
    <w:p w14:paraId="62D0135A" w14:textId="77777777" w:rsidR="00D33BF5" w:rsidRPr="00996205" w:rsidRDefault="00D33BF5">
      <w:pPr>
        <w:rPr>
          <w:b/>
          <w:lang w:val="en-US"/>
        </w:rPr>
      </w:pPr>
    </w:p>
    <w:p w14:paraId="63835429" w14:textId="77777777" w:rsidR="00D33BF5" w:rsidRPr="00996205" w:rsidRDefault="00D33BF5">
      <w:pPr>
        <w:rPr>
          <w:lang w:val="en-US"/>
        </w:rPr>
      </w:pPr>
    </w:p>
    <w:p w14:paraId="40409B63" w14:textId="77777777" w:rsidR="00D33BF5" w:rsidRPr="00996205" w:rsidRDefault="00D33BF5">
      <w:pPr>
        <w:rPr>
          <w:b/>
          <w:lang w:val="en-US"/>
        </w:rPr>
      </w:pPr>
      <w:r w:rsidRPr="00996205">
        <w:rPr>
          <w:b/>
          <w:lang w:val="en-US"/>
        </w:rPr>
        <w:t>Prudence &amp; Caution</w:t>
      </w:r>
    </w:p>
    <w:p w14:paraId="0995ED6D" w14:textId="77777777" w:rsidR="00D33BF5" w:rsidRPr="00996205" w:rsidRDefault="00D33BF5">
      <w:pPr>
        <w:rPr>
          <w:b/>
          <w:lang w:val="en-US"/>
        </w:rPr>
      </w:pPr>
    </w:p>
    <w:p w14:paraId="57C21483" w14:textId="77777777" w:rsidR="00D33BF5" w:rsidRPr="00996205" w:rsidRDefault="00D33BF5">
      <w:pPr>
        <w:rPr>
          <w:lang w:val="en-US"/>
        </w:rPr>
      </w:pPr>
      <w:r w:rsidRPr="00996205">
        <w:rPr>
          <w:lang w:val="en-US"/>
        </w:rPr>
        <w:t xml:space="preserve">Claremont, Chris. </w:t>
      </w:r>
      <w:r w:rsidRPr="00996205">
        <w:rPr>
          <w:i/>
          <w:lang w:val="en-US"/>
        </w:rPr>
        <w:t xml:space="preserve">Prudence &amp; Caution. </w:t>
      </w:r>
      <w:r w:rsidRPr="00996205">
        <w:rPr>
          <w:lang w:val="en-US"/>
        </w:rPr>
        <w:t>Scripts for the comic book series. Artwork by Jim Fern. Defiant publishing house.</w:t>
      </w:r>
    </w:p>
    <w:p w14:paraId="4B99BBFB" w14:textId="77777777" w:rsidR="00D33BF5" w:rsidRPr="00996205" w:rsidRDefault="00D33BF5">
      <w:pPr>
        <w:rPr>
          <w:lang w:val="en-US"/>
        </w:rPr>
      </w:pPr>
    </w:p>
    <w:p w14:paraId="63CD7694" w14:textId="77777777" w:rsidR="00D33BF5" w:rsidRPr="00996205" w:rsidRDefault="00D33BF5">
      <w:pPr>
        <w:rPr>
          <w:lang w:val="en-US"/>
        </w:rPr>
      </w:pPr>
    </w:p>
    <w:p w14:paraId="5C4B0945" w14:textId="77777777" w:rsidR="00D33BF5" w:rsidRPr="00996205" w:rsidRDefault="00D33BF5">
      <w:pPr>
        <w:rPr>
          <w:b/>
          <w:lang w:val="en-US"/>
        </w:rPr>
      </w:pPr>
      <w:r w:rsidRPr="00996205">
        <w:rPr>
          <w:b/>
          <w:lang w:val="en-US"/>
        </w:rPr>
        <w:t>Punisher</w:t>
      </w:r>
    </w:p>
    <w:p w14:paraId="45AF7F6C" w14:textId="77777777" w:rsidR="00D33BF5" w:rsidRPr="00996205" w:rsidRDefault="00D33BF5">
      <w:pPr>
        <w:rPr>
          <w:b/>
          <w:lang w:val="en-US"/>
        </w:rPr>
      </w:pPr>
    </w:p>
    <w:p w14:paraId="78B82687" w14:textId="77777777" w:rsidR="00D33BF5" w:rsidRPr="00996205" w:rsidRDefault="00D33BF5">
      <w:pPr>
        <w:rPr>
          <w:lang w:val="en-US"/>
        </w:rPr>
      </w:pPr>
      <w:r w:rsidRPr="00996205">
        <w:rPr>
          <w:lang w:val="en-US"/>
        </w:rPr>
        <w:t xml:space="preserve">Lee, Jim. </w:t>
      </w:r>
      <w:r w:rsidRPr="00996205">
        <w:rPr>
          <w:i/>
          <w:lang w:val="en-US"/>
        </w:rPr>
        <w:t xml:space="preserve">Punisher War Journal. </w:t>
      </w:r>
      <w:r w:rsidRPr="00996205">
        <w:rPr>
          <w:lang w:val="en-US"/>
        </w:rPr>
        <w:t>Scripts for the comic book series. New York: Marvel Comics. 1988.</w:t>
      </w:r>
    </w:p>
    <w:p w14:paraId="4BAAF025" w14:textId="77777777" w:rsidR="00D33BF5" w:rsidRPr="00996205" w:rsidRDefault="00D33BF5">
      <w:pPr>
        <w:rPr>
          <w:lang w:val="en-US"/>
        </w:rPr>
      </w:pPr>
    </w:p>
    <w:p w14:paraId="77CB92E1" w14:textId="77777777" w:rsidR="00D33BF5" w:rsidRPr="00996205" w:rsidRDefault="00D33BF5">
      <w:pPr>
        <w:rPr>
          <w:b/>
          <w:lang w:val="en-US"/>
        </w:rPr>
      </w:pPr>
      <w:r w:rsidRPr="00996205">
        <w:rPr>
          <w:b/>
          <w:lang w:val="en-US"/>
        </w:rPr>
        <w:t>Rahan</w:t>
      </w:r>
    </w:p>
    <w:p w14:paraId="57CEC0F7" w14:textId="77777777" w:rsidR="00D33BF5" w:rsidRPr="00996205" w:rsidRDefault="00D33BF5">
      <w:pPr>
        <w:rPr>
          <w:b/>
          <w:lang w:val="en-US"/>
        </w:rPr>
      </w:pPr>
    </w:p>
    <w:p w14:paraId="31CDAE0E" w14:textId="77777777" w:rsidR="00D33BF5" w:rsidRPr="00996205" w:rsidRDefault="00D33BF5">
      <w:pPr>
        <w:rPr>
          <w:color w:val="000000"/>
          <w:lang w:val="en-US"/>
        </w:rPr>
      </w:pPr>
      <w:r w:rsidRPr="00996205">
        <w:rPr>
          <w:color w:val="000000"/>
          <w:lang w:val="en-US"/>
        </w:rPr>
        <w:t xml:space="preserve">Lécureux, R., and A. Chéret. </w:t>
      </w:r>
      <w:r w:rsidRPr="00996205">
        <w:rPr>
          <w:i/>
          <w:color w:val="000000"/>
          <w:lang w:val="en-US"/>
        </w:rPr>
        <w:t xml:space="preserve">Rahan, Fils des Ages Farouches. </w:t>
      </w:r>
      <w:r>
        <w:rPr>
          <w:i/>
          <w:color w:val="000000"/>
        </w:rPr>
        <w:t>L'Intégrale, t. 1: L'enfance de Rahan – Le secret du soleil – La horde folle – Le piège à poissons – La pierre magique – Le tombeau liquide – Le dieu Mammouth.</w:t>
      </w:r>
      <w:r>
        <w:rPr>
          <w:color w:val="000000"/>
        </w:rPr>
        <w:t xml:space="preserve"> </w:t>
      </w:r>
      <w:r w:rsidRPr="00996205">
        <w:rPr>
          <w:color w:val="000000"/>
          <w:lang w:val="en-US"/>
        </w:rPr>
        <w:t>Toulon: Soleil Productions, 1998.* (Text by Lécureux; drawings by Chéret).</w:t>
      </w:r>
    </w:p>
    <w:p w14:paraId="3A9B1F43" w14:textId="77777777" w:rsidR="00D33BF5" w:rsidRDefault="00D33BF5">
      <w:pPr>
        <w:rPr>
          <w:color w:val="000000"/>
        </w:rPr>
      </w:pPr>
      <w:r w:rsidRPr="00996205">
        <w:rPr>
          <w:color w:val="000000"/>
          <w:lang w:val="en-US"/>
        </w:rPr>
        <w:t xml:space="preserve">_____. </w:t>
      </w:r>
      <w:r w:rsidRPr="00996205">
        <w:rPr>
          <w:i/>
          <w:color w:val="000000"/>
          <w:lang w:val="en-US"/>
        </w:rPr>
        <w:t xml:space="preserve">Rahan, Fils des Ages Farouches. </w:t>
      </w:r>
      <w:r>
        <w:rPr>
          <w:i/>
          <w:color w:val="000000"/>
        </w:rPr>
        <w:t xml:space="preserve">L'Intégrale, t. 2: La jeunesse de Rahan – Le pays à peau blanche – La longue griffe – L'arc du ciel – La bête plate – Les hommes aux jambes lourdes – Le petit d'homme. </w:t>
      </w:r>
      <w:r>
        <w:rPr>
          <w:color w:val="000000"/>
        </w:rPr>
        <w:t xml:space="preserve"> Toulon: Soleil Productions, 1998.* (Text by Lécureux; drawings by Chéret).</w:t>
      </w:r>
    </w:p>
    <w:p w14:paraId="6C0B0E73" w14:textId="77777777" w:rsidR="00D33BF5" w:rsidRPr="00996205" w:rsidRDefault="00D33BF5">
      <w:pPr>
        <w:rPr>
          <w:lang w:val="en-US"/>
        </w:rPr>
      </w:pPr>
      <w:r>
        <w:rPr>
          <w:color w:val="000000"/>
        </w:rPr>
        <w:t xml:space="preserve">_____. </w:t>
      </w:r>
      <w:r>
        <w:rPr>
          <w:i/>
        </w:rPr>
        <w:t>Rahan: Fils des Ages Farouches: L'intégrale, t. 6: Le lagon de l'effori – Le signe de la peur – Les liens de vérité – Le dernier homme – La falaise d'argile – Le démon des marais – L'herbe miracle – L'île du clan perdu.</w:t>
      </w:r>
      <w:r>
        <w:t xml:space="preserve"> </w:t>
      </w:r>
      <w:r w:rsidRPr="00996205">
        <w:rPr>
          <w:lang w:val="en-US"/>
        </w:rPr>
        <w:t xml:space="preserve">Paris: Soleil Productions, 2000.* </w:t>
      </w:r>
      <w:r w:rsidRPr="00996205">
        <w:rPr>
          <w:color w:val="000000"/>
          <w:lang w:val="en-US"/>
        </w:rPr>
        <w:t>(Text by Lécureux; drawings by Chéret).</w:t>
      </w:r>
    </w:p>
    <w:p w14:paraId="7F364C0F" w14:textId="77777777" w:rsidR="00D33BF5" w:rsidRPr="00996205" w:rsidRDefault="00D33BF5">
      <w:pPr>
        <w:rPr>
          <w:lang w:val="en-US"/>
        </w:rPr>
      </w:pPr>
    </w:p>
    <w:p w14:paraId="082F2A17" w14:textId="77777777" w:rsidR="004F1AF5" w:rsidRPr="00996205" w:rsidRDefault="004F1AF5">
      <w:pPr>
        <w:rPr>
          <w:lang w:val="en-US"/>
        </w:rPr>
      </w:pPr>
    </w:p>
    <w:p w14:paraId="146E759F" w14:textId="77777777" w:rsidR="004F1AF5" w:rsidRPr="00996205" w:rsidRDefault="004F1AF5">
      <w:pPr>
        <w:rPr>
          <w:lang w:val="en-US"/>
        </w:rPr>
      </w:pPr>
    </w:p>
    <w:p w14:paraId="6CA31041" w14:textId="06D7A8AC" w:rsidR="004F1AF5" w:rsidRPr="00996205" w:rsidRDefault="004F1AF5">
      <w:pPr>
        <w:rPr>
          <w:b/>
          <w:i/>
          <w:lang w:val="en-US"/>
        </w:rPr>
      </w:pPr>
      <w:r w:rsidRPr="00996205">
        <w:rPr>
          <w:b/>
          <w:i/>
          <w:lang w:val="en-US"/>
        </w:rPr>
        <w:t>Saint-Barthélémy</w:t>
      </w:r>
    </w:p>
    <w:p w14:paraId="7C5720A5" w14:textId="77777777" w:rsidR="004F1AF5" w:rsidRPr="00996205" w:rsidRDefault="004F1AF5">
      <w:pPr>
        <w:rPr>
          <w:lang w:val="en-US"/>
        </w:rPr>
      </w:pPr>
    </w:p>
    <w:p w14:paraId="624EA780" w14:textId="60C05D00" w:rsidR="004F1AF5" w:rsidRPr="00996205" w:rsidRDefault="004F1AF5" w:rsidP="004F1AF5">
      <w:pPr>
        <w:tabs>
          <w:tab w:val="left" w:pos="7627"/>
        </w:tabs>
        <w:rPr>
          <w:lang w:val="en-US"/>
        </w:rPr>
      </w:pPr>
      <w:r w:rsidRPr="00996205">
        <w:rPr>
          <w:i/>
          <w:lang w:val="en-US"/>
        </w:rPr>
        <w:t>Saint-Barthélemy: 1. Sauveterre.</w:t>
      </w:r>
      <w:r w:rsidRPr="00996205">
        <w:rPr>
          <w:lang w:val="en-US"/>
        </w:rPr>
        <w:t xml:space="preserve"> Graphic novel. Written by Pierre Boisserie and Éric Stalner. Illust. Éric Stalner. Color by Florence Fantini. (Les Arènes BD). Paris: Éditions des Arènes, 2016.*</w:t>
      </w:r>
    </w:p>
    <w:p w14:paraId="7E7CC159" w14:textId="77777777" w:rsidR="004F1AF5" w:rsidRPr="00996205" w:rsidRDefault="004F1AF5" w:rsidP="004F1AF5">
      <w:pPr>
        <w:tabs>
          <w:tab w:val="left" w:pos="7627"/>
        </w:tabs>
        <w:rPr>
          <w:lang w:val="en-US"/>
        </w:rPr>
      </w:pPr>
      <w:r w:rsidRPr="00996205">
        <w:rPr>
          <w:i/>
          <w:lang w:val="en-US"/>
        </w:rPr>
        <w:t>Saint-Barthélemy: 2. Tuez-les tous!</w:t>
      </w:r>
      <w:r w:rsidRPr="00996205">
        <w:rPr>
          <w:lang w:val="en-US"/>
        </w:rPr>
        <w:t xml:space="preserve"> Written by Pierre Boisserie and Éric Stalner. Illust. Éric Stalner. Color by Florence Fantini. (Les Arènes BD). Paris: Éditions des Arènes, 2017.*</w:t>
      </w:r>
    </w:p>
    <w:p w14:paraId="447CF0D0" w14:textId="77777777" w:rsidR="004F1AF5" w:rsidRPr="00996205" w:rsidRDefault="004F1AF5" w:rsidP="004F1AF5">
      <w:pPr>
        <w:tabs>
          <w:tab w:val="left" w:pos="7627"/>
        </w:tabs>
        <w:rPr>
          <w:lang w:val="en-US"/>
        </w:rPr>
      </w:pPr>
      <w:r w:rsidRPr="00996205">
        <w:rPr>
          <w:i/>
          <w:lang w:val="en-US"/>
        </w:rPr>
        <w:t>Saint-Barthélemy: 3. Ainsi se fera l'histoire...</w:t>
      </w:r>
      <w:r w:rsidRPr="00996205">
        <w:rPr>
          <w:lang w:val="en-US"/>
        </w:rPr>
        <w:t xml:space="preserve"> Written by Pierre Boisserie and Éric Stalner. Illust. Éric Stalner. Color by Florence Fantini. (Les Arènes BD). Paris: Éditions des Arènes, 2017.*</w:t>
      </w:r>
    </w:p>
    <w:p w14:paraId="358C4C0F" w14:textId="77777777" w:rsidR="004F1AF5" w:rsidRPr="00996205" w:rsidRDefault="004F1AF5">
      <w:pPr>
        <w:rPr>
          <w:lang w:val="en-US"/>
        </w:rPr>
      </w:pPr>
    </w:p>
    <w:p w14:paraId="6110C612" w14:textId="77777777" w:rsidR="00D33BF5" w:rsidRPr="00996205" w:rsidRDefault="00D33BF5">
      <w:pPr>
        <w:rPr>
          <w:lang w:val="en-US"/>
        </w:rPr>
      </w:pPr>
    </w:p>
    <w:p w14:paraId="5B8B8CA9" w14:textId="77777777" w:rsidR="00D33BF5" w:rsidRPr="00996205" w:rsidRDefault="00D33BF5">
      <w:pPr>
        <w:pStyle w:val="Ttulo2"/>
        <w:rPr>
          <w:lang w:val="en-US"/>
        </w:rPr>
      </w:pPr>
      <w:r w:rsidRPr="00996205">
        <w:rPr>
          <w:lang w:val="en-US"/>
        </w:rPr>
        <w:t>Sandman</w:t>
      </w:r>
    </w:p>
    <w:p w14:paraId="13A00D5C" w14:textId="77777777" w:rsidR="00D33BF5" w:rsidRPr="00996205" w:rsidRDefault="00D33BF5">
      <w:pPr>
        <w:rPr>
          <w:b/>
          <w:lang w:val="en-US"/>
        </w:rPr>
      </w:pPr>
    </w:p>
    <w:p w14:paraId="7E2D2D5A" w14:textId="77777777" w:rsidR="00D33BF5" w:rsidRPr="00996205" w:rsidRDefault="00D33BF5">
      <w:pPr>
        <w:rPr>
          <w:lang w:val="en-US"/>
        </w:rPr>
      </w:pPr>
      <w:r w:rsidRPr="00996205">
        <w:rPr>
          <w:lang w:val="en-US"/>
        </w:rPr>
        <w:t xml:space="preserve">Gaiman, Neil. </w:t>
      </w:r>
      <w:r w:rsidRPr="00996205">
        <w:rPr>
          <w:i/>
          <w:lang w:val="en-US"/>
        </w:rPr>
        <w:t>The Sandman</w:t>
      </w:r>
      <w:r w:rsidRPr="00996205">
        <w:rPr>
          <w:lang w:val="en-US"/>
        </w:rPr>
        <w:t xml:space="preserve"> comic book series. DC Comics, 1988-89-.</w:t>
      </w:r>
    </w:p>
    <w:p w14:paraId="2631D8F9" w14:textId="77777777" w:rsidR="00D33BF5" w:rsidRPr="00996205" w:rsidRDefault="00D33BF5">
      <w:pPr>
        <w:rPr>
          <w:lang w:val="en-US"/>
        </w:rPr>
      </w:pPr>
      <w:r w:rsidRPr="00996205">
        <w:rPr>
          <w:lang w:val="en-US"/>
        </w:rPr>
        <w:lastRenderedPageBreak/>
        <w:t xml:space="preserve">_____. </w:t>
      </w:r>
      <w:r w:rsidRPr="00996205">
        <w:rPr>
          <w:i/>
          <w:lang w:val="en-US"/>
        </w:rPr>
        <w:t>The Sandman: Preludios y nocturnos.</w:t>
      </w:r>
      <w:r w:rsidRPr="00996205">
        <w:rPr>
          <w:lang w:val="en-US"/>
        </w:rPr>
        <w:t xml:space="preserve"> Written by Neil Gaiman. Illust. Sam Kieth, Mike Dringenberg and Malcolm Jones III. Robbie Busch, color. </w:t>
      </w:r>
      <w:r>
        <w:t xml:space="preserve">Dave McKean, covers. (Col. Vértigo, 93). 3rd ed. Barcelona: Norma Editorial, 2003.* </w:t>
      </w:r>
      <w:r w:rsidRPr="00996205">
        <w:rPr>
          <w:lang w:val="en-US"/>
        </w:rPr>
        <w:t xml:space="preserve">(Nos. 1-7 of </w:t>
      </w:r>
      <w:r w:rsidRPr="00996205">
        <w:rPr>
          <w:i/>
          <w:lang w:val="en-US"/>
        </w:rPr>
        <w:t xml:space="preserve">The Sandman </w:t>
      </w:r>
      <w:r w:rsidRPr="00996205">
        <w:rPr>
          <w:lang w:val="en-US"/>
        </w:rPr>
        <w:t>series).</w:t>
      </w:r>
    </w:p>
    <w:p w14:paraId="615D84EC" w14:textId="77777777" w:rsidR="00D33BF5" w:rsidRPr="00996205" w:rsidRDefault="00D33BF5">
      <w:pPr>
        <w:rPr>
          <w:b/>
          <w:lang w:val="en-US"/>
        </w:rPr>
      </w:pPr>
    </w:p>
    <w:p w14:paraId="5BC141FA" w14:textId="77777777" w:rsidR="00D33BF5" w:rsidRPr="00996205" w:rsidRDefault="00D33BF5">
      <w:pPr>
        <w:rPr>
          <w:b/>
          <w:lang w:val="en-US"/>
        </w:rPr>
      </w:pPr>
    </w:p>
    <w:p w14:paraId="200CF168" w14:textId="77777777" w:rsidR="00D33BF5" w:rsidRPr="00996205" w:rsidRDefault="00D33BF5">
      <w:pPr>
        <w:rPr>
          <w:b/>
          <w:lang w:val="en-US"/>
        </w:rPr>
      </w:pPr>
      <w:r w:rsidRPr="00996205">
        <w:rPr>
          <w:b/>
          <w:lang w:val="en-US"/>
        </w:rPr>
        <w:t>Scarlett Dream</w:t>
      </w:r>
    </w:p>
    <w:p w14:paraId="2B95F79A" w14:textId="77777777" w:rsidR="00D33BF5" w:rsidRPr="00996205" w:rsidRDefault="00D33BF5">
      <w:pPr>
        <w:rPr>
          <w:b/>
          <w:lang w:val="en-US"/>
        </w:rPr>
      </w:pPr>
    </w:p>
    <w:p w14:paraId="33489A19" w14:textId="77777777" w:rsidR="00D33BF5" w:rsidRPr="00031BF6" w:rsidRDefault="00D33BF5">
      <w:pPr>
        <w:rPr>
          <w:bCs/>
          <w:lang w:val="en-US"/>
        </w:rPr>
      </w:pPr>
      <w:r w:rsidRPr="00031BF6">
        <w:rPr>
          <w:bCs/>
          <w:i/>
          <w:lang w:val="en-US"/>
        </w:rPr>
        <w:t>Scarlett dream.</w:t>
      </w:r>
      <w:r w:rsidRPr="00031BF6">
        <w:rPr>
          <w:bCs/>
          <w:lang w:val="en-US"/>
        </w:rPr>
        <w:t xml:space="preserve"> By Gigi and Moliterni. Adult comic book. Paris: Losfeld, 1967.</w:t>
      </w:r>
    </w:p>
    <w:p w14:paraId="034C920B" w14:textId="77777777" w:rsidR="00D33BF5" w:rsidRPr="00996205" w:rsidRDefault="00D33BF5">
      <w:pPr>
        <w:rPr>
          <w:b/>
          <w:lang w:val="en-US"/>
        </w:rPr>
      </w:pPr>
    </w:p>
    <w:p w14:paraId="2B8B651F" w14:textId="77777777" w:rsidR="00D33BF5" w:rsidRPr="00996205" w:rsidRDefault="00D33BF5">
      <w:pPr>
        <w:rPr>
          <w:lang w:val="en-US"/>
        </w:rPr>
      </w:pPr>
    </w:p>
    <w:p w14:paraId="1DB327CA" w14:textId="77777777" w:rsidR="00D33BF5" w:rsidRPr="00996205" w:rsidRDefault="00D33BF5">
      <w:pPr>
        <w:rPr>
          <w:b/>
          <w:i/>
          <w:lang w:val="en-US"/>
        </w:rPr>
      </w:pPr>
      <w:r w:rsidRPr="00996205">
        <w:rPr>
          <w:b/>
          <w:lang w:val="en-US"/>
        </w:rPr>
        <w:t>She-Hulk</w:t>
      </w:r>
    </w:p>
    <w:p w14:paraId="7D0A2C79" w14:textId="77777777" w:rsidR="00D33BF5" w:rsidRPr="00996205" w:rsidRDefault="00D33BF5">
      <w:pPr>
        <w:rPr>
          <w:b/>
          <w:i/>
          <w:lang w:val="en-US"/>
        </w:rPr>
      </w:pPr>
    </w:p>
    <w:p w14:paraId="0A5911BA" w14:textId="77777777" w:rsidR="00D33BF5" w:rsidRPr="00996205" w:rsidRDefault="00D33BF5">
      <w:pPr>
        <w:rPr>
          <w:lang w:val="en-US"/>
        </w:rPr>
      </w:pPr>
      <w:r w:rsidRPr="00996205">
        <w:rPr>
          <w:lang w:val="en-US"/>
        </w:rPr>
        <w:t xml:space="preserve">Byrne, John. </w:t>
      </w:r>
      <w:r w:rsidRPr="00996205">
        <w:rPr>
          <w:i/>
          <w:lang w:val="en-US"/>
        </w:rPr>
        <w:t>She-Hulk Graphic Novel.</w:t>
      </w:r>
      <w:r w:rsidRPr="00996205">
        <w:rPr>
          <w:lang w:val="en-US"/>
        </w:rPr>
        <w:t xml:space="preserve"> Marvel Comics, 1985.</w:t>
      </w:r>
    </w:p>
    <w:p w14:paraId="1609B21D" w14:textId="77777777" w:rsidR="00D33BF5" w:rsidRPr="00996205" w:rsidRDefault="00D33BF5">
      <w:pPr>
        <w:rPr>
          <w:lang w:val="en-US"/>
        </w:rPr>
      </w:pPr>
    </w:p>
    <w:p w14:paraId="0D02B617" w14:textId="77777777" w:rsidR="00D33BF5" w:rsidRPr="00996205" w:rsidRDefault="00D33BF5">
      <w:pPr>
        <w:rPr>
          <w:lang w:val="en-US"/>
        </w:rPr>
      </w:pPr>
    </w:p>
    <w:p w14:paraId="3C1042A2" w14:textId="77777777" w:rsidR="00D33BF5" w:rsidRPr="00996205" w:rsidRDefault="00D33BF5">
      <w:pPr>
        <w:rPr>
          <w:lang w:val="en-US"/>
        </w:rPr>
      </w:pPr>
    </w:p>
    <w:p w14:paraId="56D9161E" w14:textId="77777777" w:rsidR="00D33BF5" w:rsidRPr="00996205" w:rsidRDefault="00D33BF5">
      <w:pPr>
        <w:rPr>
          <w:b/>
          <w:lang w:val="en-US"/>
        </w:rPr>
      </w:pPr>
      <w:r w:rsidRPr="00996205">
        <w:rPr>
          <w:b/>
          <w:lang w:val="en-US"/>
        </w:rPr>
        <w:t>Shock Gibson</w:t>
      </w:r>
    </w:p>
    <w:p w14:paraId="613271DC" w14:textId="77777777" w:rsidR="00D33BF5" w:rsidRPr="00996205" w:rsidRDefault="00D33BF5">
      <w:pPr>
        <w:rPr>
          <w:lang w:val="en-US"/>
        </w:rPr>
      </w:pPr>
      <w:r w:rsidRPr="00996205">
        <w:rPr>
          <w:lang w:val="en-US"/>
        </w:rPr>
        <w:t xml:space="preserve">Shock Gibson 1st appears in </w:t>
      </w:r>
      <w:r w:rsidRPr="00996205">
        <w:rPr>
          <w:i/>
          <w:lang w:val="en-US"/>
        </w:rPr>
        <w:t>Speed Comics</w:t>
      </w:r>
      <w:r w:rsidRPr="00996205">
        <w:rPr>
          <w:lang w:val="en-US"/>
        </w:rPr>
        <w:t xml:space="preserve"> (October 1939).</w:t>
      </w:r>
    </w:p>
    <w:p w14:paraId="6746F384" w14:textId="77777777" w:rsidR="00D33BF5" w:rsidRPr="00996205" w:rsidRDefault="00D33BF5">
      <w:pPr>
        <w:rPr>
          <w:lang w:val="en-US"/>
        </w:rPr>
      </w:pPr>
    </w:p>
    <w:p w14:paraId="27F8ECB1" w14:textId="77777777" w:rsidR="00D33BF5" w:rsidRPr="00996205" w:rsidRDefault="00D33BF5">
      <w:pPr>
        <w:rPr>
          <w:lang w:val="en-US"/>
        </w:rPr>
      </w:pPr>
    </w:p>
    <w:p w14:paraId="139CFEB2" w14:textId="77777777" w:rsidR="00D33BF5" w:rsidRPr="00996205" w:rsidRDefault="00D33BF5">
      <w:pPr>
        <w:pStyle w:val="Ttulo2"/>
        <w:rPr>
          <w:lang w:val="en-US"/>
        </w:rPr>
      </w:pPr>
      <w:r w:rsidRPr="00996205">
        <w:rPr>
          <w:lang w:val="en-US"/>
        </w:rPr>
        <w:t>Silver Surfer</w:t>
      </w:r>
    </w:p>
    <w:p w14:paraId="08E3B594" w14:textId="77777777" w:rsidR="00D33BF5" w:rsidRPr="00996205" w:rsidRDefault="00D33BF5">
      <w:pPr>
        <w:rPr>
          <w:lang w:val="en-US"/>
        </w:rPr>
      </w:pPr>
    </w:p>
    <w:p w14:paraId="22B9AA1C" w14:textId="77777777" w:rsidR="00697865" w:rsidRDefault="00697865" w:rsidP="00697865">
      <w:pPr>
        <w:outlineLvl w:val="0"/>
      </w:pPr>
      <w:r w:rsidRPr="00996205">
        <w:rPr>
          <w:lang w:val="en-US"/>
        </w:rPr>
        <w:t xml:space="preserve">"The Power and the Prize!" </w:t>
      </w:r>
      <w:r>
        <w:rPr>
          <w:i/>
        </w:rPr>
        <w:t xml:space="preserve">The Silver </w:t>
      </w:r>
      <w:r w:rsidRPr="00423780">
        <w:t>Surfer</w:t>
      </w:r>
      <w:r>
        <w:t xml:space="preserve"> 3 (Dec. 1968).</w:t>
      </w:r>
    </w:p>
    <w:p w14:paraId="47BFC89E" w14:textId="77777777" w:rsidR="00697865" w:rsidRPr="00996205" w:rsidRDefault="00697865" w:rsidP="00697865">
      <w:pPr>
        <w:outlineLvl w:val="0"/>
        <w:rPr>
          <w:lang w:val="en-US"/>
        </w:rPr>
      </w:pPr>
      <w:r>
        <w:t xml:space="preserve">_____. "¡El poder y el premio!" </w:t>
      </w:r>
      <w:r w:rsidRPr="00423780">
        <w:t>In</w:t>
      </w:r>
      <w:r>
        <w:t xml:space="preserve"> </w:t>
      </w:r>
      <w:r>
        <w:rPr>
          <w:i/>
        </w:rPr>
        <w:t>Marvel 75 años: La Era Clásica.</w:t>
      </w:r>
      <w:r>
        <w:t xml:space="preserve"> Ed. Julián M. Clemente, Alejandro M. Viturtia et al. Barcelona: Panini / Marvel Comics, 2014. </w:t>
      </w:r>
      <w:r w:rsidRPr="00996205">
        <w:rPr>
          <w:lang w:val="en-US"/>
        </w:rPr>
        <w:t>374-415.*</w:t>
      </w:r>
    </w:p>
    <w:p w14:paraId="23802413" w14:textId="77777777" w:rsidR="00D33BF5" w:rsidRDefault="00D33BF5">
      <w:r w:rsidRPr="00996205">
        <w:rPr>
          <w:i/>
          <w:lang w:val="en-US"/>
        </w:rPr>
        <w:t>Estela Plateada: La muerte de Galactus nº 1.</w:t>
      </w:r>
      <w:r w:rsidRPr="00996205">
        <w:rPr>
          <w:lang w:val="en-US"/>
        </w:rPr>
        <w:t xml:space="preserve"> Written by Glenn Greenberg and Mike Lacey. Illustrations by Tom Morgan, Tom Grindberg et al. </w:t>
      </w:r>
      <w:r>
        <w:t xml:space="preserve">Trans. Paco Reina. Barcelona: Planeta-DeAgostini, 1996.* (Trans. of </w:t>
      </w:r>
      <w:r>
        <w:rPr>
          <w:i/>
        </w:rPr>
        <w:t>Silver Surfer</w:t>
      </w:r>
      <w:r>
        <w:t xml:space="preserve"> 103-106. Marvel Comics Group, 1995).</w:t>
      </w:r>
    </w:p>
    <w:p w14:paraId="05F4BC1B" w14:textId="77777777" w:rsidR="00D33BF5" w:rsidRDefault="00D33BF5"/>
    <w:p w14:paraId="18E10B10" w14:textId="77777777" w:rsidR="00D33BF5" w:rsidRDefault="00D33BF5">
      <w:pPr>
        <w:rPr>
          <w:b/>
        </w:rPr>
      </w:pPr>
    </w:p>
    <w:p w14:paraId="0C722195" w14:textId="77777777" w:rsidR="00697865" w:rsidRPr="00D82A7C" w:rsidRDefault="00697865" w:rsidP="00697865">
      <w:pPr>
        <w:outlineLvl w:val="0"/>
      </w:pPr>
      <w:r>
        <w:t xml:space="preserve">Clemente, Julián M. "La gran tentación de Estela Plateada." In </w:t>
      </w:r>
      <w:r>
        <w:rPr>
          <w:i/>
        </w:rPr>
        <w:t>Marvel 75 años: La Era Clásica.</w:t>
      </w:r>
      <w:r>
        <w:t xml:space="preserve"> Ed. Julián M. Clemente, Alejandro M. Viturtia et al. Barcelona: Panini / Marvel Comics, 2014. 372-73.*</w:t>
      </w:r>
    </w:p>
    <w:p w14:paraId="117F1085" w14:textId="77777777" w:rsidR="00D33BF5" w:rsidRDefault="00D33BF5">
      <w:r>
        <w:t xml:space="preserve">García Landa, José Ángel. "Alegorías de la Bomba." In García Landa, </w:t>
      </w:r>
      <w:r>
        <w:rPr>
          <w:i/>
        </w:rPr>
        <w:t xml:space="preserve">Vanity Fea </w:t>
      </w:r>
      <w:r>
        <w:t>28 August 2005.</w:t>
      </w:r>
    </w:p>
    <w:p w14:paraId="52A98B6B" w14:textId="77777777" w:rsidR="00D33BF5" w:rsidRDefault="00D33BF5">
      <w:pPr>
        <w:ind w:hanging="11"/>
      </w:pPr>
      <w:hyperlink r:id="rId50" w:history="1">
        <w:r>
          <w:rPr>
            <w:rStyle w:val="Hipervnculo"/>
          </w:rPr>
          <w:t>http://garciala.blogia.com/2005/082901-alegorias-de-la-bomba.php</w:t>
        </w:r>
      </w:hyperlink>
      <w:r>
        <w:t xml:space="preserve"> </w:t>
      </w:r>
    </w:p>
    <w:p w14:paraId="4D565E30" w14:textId="77777777" w:rsidR="00D33BF5" w:rsidRDefault="00D33BF5">
      <w:pPr>
        <w:rPr>
          <w:b/>
        </w:rPr>
      </w:pPr>
    </w:p>
    <w:p w14:paraId="05683ADF" w14:textId="77777777" w:rsidR="00D33BF5" w:rsidRDefault="00D33BF5">
      <w:pPr>
        <w:rPr>
          <w:b/>
        </w:rPr>
      </w:pPr>
    </w:p>
    <w:p w14:paraId="0AA731EA" w14:textId="77777777" w:rsidR="00D33BF5" w:rsidRDefault="00D33BF5">
      <w:pPr>
        <w:rPr>
          <w:b/>
        </w:rPr>
      </w:pPr>
    </w:p>
    <w:p w14:paraId="4B329AA0" w14:textId="77777777" w:rsidR="00D33BF5" w:rsidRPr="00996205" w:rsidRDefault="00D33BF5">
      <w:pPr>
        <w:pStyle w:val="Ttulo2"/>
        <w:rPr>
          <w:lang w:val="en-US"/>
        </w:rPr>
      </w:pPr>
      <w:r w:rsidRPr="00996205">
        <w:rPr>
          <w:lang w:val="en-US"/>
        </w:rPr>
        <w:t>The Simpsons</w:t>
      </w:r>
    </w:p>
    <w:p w14:paraId="6F62C3F0" w14:textId="77777777" w:rsidR="00D33BF5" w:rsidRPr="00996205" w:rsidRDefault="00D33BF5">
      <w:pPr>
        <w:rPr>
          <w:b/>
          <w:lang w:val="en-US"/>
        </w:rPr>
      </w:pPr>
    </w:p>
    <w:p w14:paraId="3B03C9E5" w14:textId="77777777" w:rsidR="00D33BF5" w:rsidRPr="00996205" w:rsidRDefault="00D33BF5">
      <w:pPr>
        <w:ind w:left="709" w:hanging="709"/>
        <w:rPr>
          <w:lang w:val="en-US"/>
        </w:rPr>
      </w:pPr>
      <w:r w:rsidRPr="00996205">
        <w:rPr>
          <w:i/>
          <w:lang w:val="en-US"/>
        </w:rPr>
        <w:t>Bart Simpson's</w:t>
      </w:r>
      <w:r w:rsidRPr="00996205">
        <w:rPr>
          <w:i/>
          <w:vertAlign w:val="superscript"/>
          <w:lang w:val="en-US"/>
        </w:rPr>
        <w:t xml:space="preserve">TM </w:t>
      </w:r>
      <w:r w:rsidRPr="00996205">
        <w:rPr>
          <w:i/>
          <w:lang w:val="en-US"/>
        </w:rPr>
        <w:t xml:space="preserve"> Guide to Life.</w:t>
      </w:r>
      <w:r w:rsidRPr="00996205">
        <w:rPr>
          <w:lang w:val="en-US"/>
        </w:rPr>
        <w:t xml:space="preserve"> By Jamie Angell et al. New York: HarperCollins, 1993.*</w:t>
      </w:r>
    </w:p>
    <w:p w14:paraId="1B652BD6" w14:textId="77777777" w:rsidR="00D33BF5" w:rsidRPr="00996205" w:rsidRDefault="00D33BF5">
      <w:pPr>
        <w:ind w:left="709" w:hanging="709"/>
        <w:rPr>
          <w:lang w:val="en-US"/>
        </w:rPr>
      </w:pPr>
      <w:r w:rsidRPr="00996205">
        <w:rPr>
          <w:lang w:val="en-US"/>
        </w:rPr>
        <w:t xml:space="preserve">_____. </w:t>
      </w:r>
      <w:r w:rsidRPr="00996205">
        <w:rPr>
          <w:i/>
          <w:lang w:val="en-US"/>
        </w:rPr>
        <w:t>Bart Simpson</w:t>
      </w:r>
      <w:r w:rsidRPr="00996205">
        <w:rPr>
          <w:i/>
          <w:vertAlign w:val="superscript"/>
          <w:lang w:val="en-US"/>
        </w:rPr>
        <w:t>TM</w:t>
      </w:r>
      <w:r w:rsidRPr="00996205">
        <w:rPr>
          <w:i/>
          <w:lang w:val="en-US"/>
        </w:rPr>
        <w:t>: Guía para la vida.</w:t>
      </w:r>
      <w:r w:rsidRPr="00996205">
        <w:rPr>
          <w:lang w:val="en-US"/>
        </w:rPr>
        <w:t xml:space="preserve"> Trans. and adapt. </w:t>
      </w:r>
      <w:r>
        <w:t xml:space="preserve">Jaume Ribera. Barcelona: Ediciones B, 1994. </w:t>
      </w:r>
      <w:r w:rsidRPr="00996205">
        <w:rPr>
          <w:lang w:val="en-US"/>
        </w:rPr>
        <w:t>31st rpt. 2003.*</w:t>
      </w:r>
    </w:p>
    <w:p w14:paraId="134F7BD3" w14:textId="77777777" w:rsidR="00D33BF5" w:rsidRDefault="00D33BF5">
      <w:pPr>
        <w:pStyle w:val="Sangradetextonormal"/>
        <w:spacing w:after="0"/>
        <w:ind w:left="720"/>
      </w:pPr>
      <w:r w:rsidRPr="00996205">
        <w:rPr>
          <w:lang w:val="en-US"/>
        </w:rPr>
        <w:t xml:space="preserve">Groening, Matt, et al. </w:t>
      </w:r>
      <w:r w:rsidRPr="00996205">
        <w:rPr>
          <w:i/>
          <w:lang w:val="en-US"/>
        </w:rPr>
        <w:t>The SimpsonsTM: A Complete Guide to Our Favorite Family.</w:t>
      </w:r>
      <w:r w:rsidRPr="00996205">
        <w:rPr>
          <w:lang w:val="en-US"/>
        </w:rPr>
        <w:t xml:space="preserve"> Created by Matt Groening. Ed. Ray Richmond and Antonia Coffman, Scott M. Gimple et al. </w:t>
      </w:r>
      <w:r>
        <w:t>HarperCollins, 1997.</w:t>
      </w:r>
    </w:p>
    <w:p w14:paraId="6B4E0147" w14:textId="77777777" w:rsidR="00D33BF5" w:rsidRDefault="00D33BF5">
      <w:r>
        <w:t xml:space="preserve">_____. </w:t>
      </w:r>
      <w:r>
        <w:rPr>
          <w:i/>
        </w:rPr>
        <w:t>Guía completa de los Simpson.</w:t>
      </w:r>
      <w:r>
        <w:t xml:space="preserve"> Barcelona: Ediciones B, 1998. 11th ed. 2004.*</w:t>
      </w:r>
    </w:p>
    <w:p w14:paraId="2A93E067" w14:textId="77777777" w:rsidR="00D33BF5" w:rsidRPr="00996205" w:rsidRDefault="00D33BF5">
      <w:pPr>
        <w:rPr>
          <w:lang w:val="en-US"/>
        </w:rPr>
      </w:pPr>
      <w:r w:rsidRPr="00996205">
        <w:rPr>
          <w:lang w:val="en-US"/>
        </w:rPr>
        <w:t xml:space="preserve">Groening, Matt, et al. </w:t>
      </w:r>
      <w:r w:rsidRPr="00996205">
        <w:rPr>
          <w:i/>
          <w:lang w:val="en-US"/>
        </w:rPr>
        <w:t>Super Simpson 1.</w:t>
      </w:r>
      <w:r w:rsidRPr="00996205">
        <w:rPr>
          <w:lang w:val="en-US"/>
        </w:rPr>
        <w:t xml:space="preserve"> </w:t>
      </w:r>
      <w:r>
        <w:t xml:space="preserve">Comic book. Barcelona: Ediciones B, 2003.* </w:t>
      </w:r>
      <w:r w:rsidRPr="00996205">
        <w:rPr>
          <w:lang w:val="en-US"/>
        </w:rPr>
        <w:t xml:space="preserve">(Orig. Pub. Brogo Comics). </w:t>
      </w:r>
    </w:p>
    <w:p w14:paraId="0614A092" w14:textId="77777777" w:rsidR="00D33BF5" w:rsidRPr="00996205" w:rsidRDefault="00D33BF5">
      <w:pPr>
        <w:rPr>
          <w:lang w:val="en-US"/>
        </w:rPr>
      </w:pPr>
    </w:p>
    <w:p w14:paraId="6060A9A6" w14:textId="77777777" w:rsidR="00D33BF5" w:rsidRPr="00996205" w:rsidRDefault="00D33BF5">
      <w:pPr>
        <w:rPr>
          <w:lang w:val="en-US"/>
        </w:rPr>
      </w:pPr>
    </w:p>
    <w:p w14:paraId="77593060" w14:textId="77777777" w:rsidR="00D33BF5" w:rsidRPr="00996205" w:rsidRDefault="00D33BF5">
      <w:pPr>
        <w:rPr>
          <w:color w:val="000000"/>
          <w:lang w:val="en-US"/>
        </w:rPr>
      </w:pPr>
      <w:r w:rsidRPr="00996205">
        <w:rPr>
          <w:color w:val="000000"/>
          <w:lang w:val="en-US"/>
        </w:rPr>
        <w:t xml:space="preserve">García Landa, José Ángel. "Family Man." Rev. of </w:t>
      </w:r>
      <w:r w:rsidRPr="00996205">
        <w:rPr>
          <w:i/>
          <w:color w:val="000000"/>
          <w:lang w:val="en-US"/>
        </w:rPr>
        <w:t>The Simpsons: The Movie,</w:t>
      </w:r>
      <w:r w:rsidRPr="00996205">
        <w:rPr>
          <w:color w:val="000000"/>
          <w:lang w:val="en-US"/>
        </w:rPr>
        <w:t xml:space="preserve"> dir David Silverman. In García Landa, </w:t>
      </w:r>
      <w:r w:rsidRPr="00996205">
        <w:rPr>
          <w:i/>
          <w:color w:val="000000"/>
          <w:lang w:val="en-US"/>
        </w:rPr>
        <w:t>Vanity Fea</w:t>
      </w:r>
      <w:r w:rsidRPr="00996205">
        <w:rPr>
          <w:color w:val="000000"/>
          <w:lang w:val="en-US"/>
        </w:rPr>
        <w:t xml:space="preserve"> 9 Jan. 2008</w:t>
      </w:r>
    </w:p>
    <w:p w14:paraId="33A1C25F" w14:textId="77777777" w:rsidR="00D33BF5" w:rsidRPr="00996205" w:rsidRDefault="00D33BF5">
      <w:pPr>
        <w:rPr>
          <w:color w:val="000000"/>
          <w:lang w:val="en-US"/>
        </w:rPr>
      </w:pPr>
      <w:r w:rsidRPr="00996205">
        <w:rPr>
          <w:color w:val="000000"/>
          <w:lang w:val="en-US"/>
        </w:rPr>
        <w:tab/>
      </w:r>
      <w:hyperlink r:id="rId51" w:history="1">
        <w:r w:rsidRPr="00996205">
          <w:rPr>
            <w:rStyle w:val="Hipervnculo"/>
            <w:lang w:val="en-US"/>
          </w:rPr>
          <w:t>http://garciala.blogia.com/2008/010901-family-man.php</w:t>
        </w:r>
      </w:hyperlink>
    </w:p>
    <w:p w14:paraId="5FAA74C7" w14:textId="77777777" w:rsidR="00D33BF5" w:rsidRPr="00996205" w:rsidRDefault="00D33BF5">
      <w:pPr>
        <w:rPr>
          <w:color w:val="000000"/>
          <w:lang w:val="en-US"/>
        </w:rPr>
      </w:pPr>
      <w:r w:rsidRPr="00996205">
        <w:rPr>
          <w:color w:val="000000"/>
          <w:lang w:val="en-US"/>
        </w:rPr>
        <w:tab/>
        <w:t>2008</w:t>
      </w:r>
    </w:p>
    <w:p w14:paraId="294ECDF6" w14:textId="77777777" w:rsidR="00D33BF5" w:rsidRPr="00996205" w:rsidRDefault="00D33BF5">
      <w:pPr>
        <w:rPr>
          <w:lang w:val="en-US"/>
        </w:rPr>
      </w:pPr>
    </w:p>
    <w:p w14:paraId="4F401DC6" w14:textId="77777777" w:rsidR="00D33BF5" w:rsidRPr="00996205" w:rsidRDefault="00D33BF5">
      <w:pPr>
        <w:rPr>
          <w:lang w:val="en-US"/>
        </w:rPr>
      </w:pPr>
    </w:p>
    <w:p w14:paraId="69C312BD" w14:textId="77777777" w:rsidR="00D33BF5" w:rsidRPr="00996205" w:rsidRDefault="00D33BF5">
      <w:pPr>
        <w:rPr>
          <w:lang w:val="en-US"/>
        </w:rPr>
      </w:pPr>
      <w:r w:rsidRPr="00996205">
        <w:rPr>
          <w:lang w:val="en-US"/>
        </w:rPr>
        <w:t>Films</w:t>
      </w:r>
    </w:p>
    <w:p w14:paraId="7BB2C661" w14:textId="77777777" w:rsidR="00D33BF5" w:rsidRPr="00996205" w:rsidRDefault="00D33BF5">
      <w:pPr>
        <w:rPr>
          <w:lang w:val="en-US"/>
        </w:rPr>
      </w:pPr>
    </w:p>
    <w:p w14:paraId="147182C2" w14:textId="77777777" w:rsidR="00D33BF5" w:rsidRPr="00996205" w:rsidRDefault="00D33BF5">
      <w:pPr>
        <w:rPr>
          <w:lang w:val="en-US"/>
        </w:rPr>
      </w:pPr>
      <w:r w:rsidRPr="00996205">
        <w:rPr>
          <w:i/>
          <w:lang w:val="en-US"/>
        </w:rPr>
        <w:t>The Simpsons.</w:t>
      </w:r>
      <w:r w:rsidRPr="00996205">
        <w:rPr>
          <w:lang w:val="en-US"/>
        </w:rPr>
        <w:t xml:space="preserve"> TV series. </w:t>
      </w:r>
    </w:p>
    <w:p w14:paraId="61B20858" w14:textId="77777777" w:rsidR="00D33BF5" w:rsidRPr="00996205" w:rsidRDefault="00D33BF5">
      <w:pPr>
        <w:rPr>
          <w:lang w:val="en-US"/>
        </w:rPr>
      </w:pPr>
      <w:r w:rsidRPr="00996205">
        <w:rPr>
          <w:i/>
          <w:lang w:val="en-US"/>
        </w:rPr>
        <w:t>The Simpsons: Around the World in 80 D'ohs.</w:t>
      </w:r>
      <w:r w:rsidRPr="00996205">
        <w:rPr>
          <w:lang w:val="en-US"/>
        </w:rPr>
        <w:t xml:space="preserve"> Created by Matt Groening. Developed by James L. Brooks, Matt Groening and Sm Simon. </w:t>
      </w:r>
      <w:r>
        <w:t xml:space="preserve">Prod. Twentieth Century Fox 1999, 2001, 2002, 2003. DVD. </w:t>
      </w:r>
      <w:r>
        <w:rPr>
          <w:i/>
        </w:rPr>
        <w:t>Los Simpson: La vuelta al mundo en ochenta ¡yuju!</w:t>
      </w:r>
      <w:r>
        <w:t xml:space="preserve"> </w:t>
      </w:r>
      <w:r w:rsidRPr="00996205">
        <w:rPr>
          <w:lang w:val="en-US"/>
        </w:rPr>
        <w:t>Madrid: 20th Century Home Entertainment, 2005.*</w:t>
      </w:r>
    </w:p>
    <w:p w14:paraId="05F6F6D5" w14:textId="77777777" w:rsidR="00D33BF5" w:rsidRPr="00996205" w:rsidRDefault="00D33BF5">
      <w:pPr>
        <w:rPr>
          <w:color w:val="000000"/>
          <w:lang w:val="en-US"/>
        </w:rPr>
      </w:pPr>
      <w:r w:rsidRPr="00996205">
        <w:rPr>
          <w:i/>
          <w:color w:val="000000"/>
          <w:lang w:val="en-US"/>
        </w:rPr>
        <w:t>The Simpsons the Movie.</w:t>
      </w:r>
      <w:r w:rsidRPr="00996205">
        <w:rPr>
          <w:color w:val="000000"/>
          <w:lang w:val="en-US"/>
        </w:rPr>
        <w:t xml:space="preserve"> Dir. David Silverman. Written by James L. Brooks, Matt Groening, Al Jean, Ian Maxtone-Graham, George Meyer, David Mirkin, Mike Reiss, Mike Scully, Matt Selman, John Swartzwelder, Jon Vitti.  Animated feature; voices by Dan Castellaneta, Julie Kavner, Nancy Cartwright, Yeardley Smith, Hank Azaria, Harry Shearer and A. Brooks. Music by Hans Zimmer. Coprod. Jay Kleckner. Prod. superv. Richard Rayni. Prod. James L. Brooks, Matt Groening, Al Jean, Mike Scully and Richard Sakai.  Twentieth Century Fox / Gracie Films / Matt </w:t>
      </w:r>
      <w:r w:rsidRPr="00996205">
        <w:rPr>
          <w:color w:val="000000"/>
          <w:lang w:val="en-US"/>
        </w:rPr>
        <w:lastRenderedPageBreak/>
        <w:t xml:space="preserve">Groening, 2007. Spanish DVD: </w:t>
      </w:r>
      <w:r w:rsidRPr="00996205">
        <w:rPr>
          <w:i/>
          <w:color w:val="000000"/>
          <w:lang w:val="en-US"/>
        </w:rPr>
        <w:t>Los Simpson la película.</w:t>
      </w:r>
      <w:r w:rsidRPr="00996205">
        <w:rPr>
          <w:color w:val="000000"/>
          <w:lang w:val="en-US"/>
        </w:rPr>
        <w:t xml:space="preserve"> Fox 20th Century Fox España, 2007.*</w:t>
      </w:r>
    </w:p>
    <w:p w14:paraId="6E67FB34" w14:textId="77777777" w:rsidR="00D33BF5" w:rsidRPr="00996205" w:rsidRDefault="00D33BF5">
      <w:pPr>
        <w:rPr>
          <w:lang w:val="en-US"/>
        </w:rPr>
      </w:pPr>
    </w:p>
    <w:p w14:paraId="261CF214" w14:textId="77777777" w:rsidR="00D33BF5" w:rsidRPr="00996205" w:rsidRDefault="00D33BF5">
      <w:pPr>
        <w:rPr>
          <w:b/>
          <w:lang w:val="en-US"/>
        </w:rPr>
      </w:pPr>
    </w:p>
    <w:p w14:paraId="3F7FAA3B" w14:textId="77777777" w:rsidR="00D33BF5" w:rsidRPr="00996205" w:rsidRDefault="00D33BF5">
      <w:pPr>
        <w:rPr>
          <w:b/>
          <w:lang w:val="en-US"/>
        </w:rPr>
      </w:pPr>
    </w:p>
    <w:p w14:paraId="1FB25F6B" w14:textId="77777777" w:rsidR="00D33BF5" w:rsidRPr="00996205" w:rsidRDefault="00D33BF5">
      <w:pPr>
        <w:rPr>
          <w:b/>
          <w:lang w:val="en-US"/>
        </w:rPr>
      </w:pPr>
      <w:r w:rsidRPr="00996205">
        <w:rPr>
          <w:b/>
          <w:lang w:val="en-US"/>
        </w:rPr>
        <w:t>Sovereign Seven</w:t>
      </w:r>
    </w:p>
    <w:p w14:paraId="19035860" w14:textId="77777777" w:rsidR="00D33BF5" w:rsidRPr="00996205" w:rsidRDefault="00D33BF5">
      <w:pPr>
        <w:rPr>
          <w:b/>
          <w:lang w:val="en-US"/>
        </w:rPr>
      </w:pPr>
    </w:p>
    <w:p w14:paraId="30621FCF" w14:textId="77777777" w:rsidR="00D33BF5" w:rsidRPr="00996205" w:rsidRDefault="00D33BF5">
      <w:pPr>
        <w:rPr>
          <w:lang w:val="en-US"/>
        </w:rPr>
      </w:pPr>
      <w:r w:rsidRPr="00996205">
        <w:rPr>
          <w:lang w:val="en-US"/>
        </w:rPr>
        <w:t xml:space="preserve">Claremont, Chris. </w:t>
      </w:r>
      <w:r w:rsidRPr="00996205">
        <w:rPr>
          <w:i/>
          <w:lang w:val="en-US"/>
        </w:rPr>
        <w:t xml:space="preserve">Sovereign Seven. </w:t>
      </w:r>
      <w:r w:rsidRPr="00996205">
        <w:rPr>
          <w:lang w:val="en-US"/>
        </w:rPr>
        <w:t>Scripts for the comic book series. DC comics.</w:t>
      </w:r>
    </w:p>
    <w:p w14:paraId="3F6B263C" w14:textId="77777777" w:rsidR="00D33BF5" w:rsidRPr="00996205" w:rsidRDefault="00D33BF5">
      <w:pPr>
        <w:rPr>
          <w:lang w:val="en-US"/>
        </w:rPr>
      </w:pPr>
    </w:p>
    <w:p w14:paraId="0CA6A411" w14:textId="77777777" w:rsidR="00D33BF5" w:rsidRPr="00996205" w:rsidRDefault="00D33BF5">
      <w:pPr>
        <w:rPr>
          <w:lang w:val="en-US"/>
        </w:rPr>
      </w:pPr>
    </w:p>
    <w:p w14:paraId="6FF0D29A" w14:textId="77777777" w:rsidR="00D33BF5" w:rsidRPr="00996205" w:rsidRDefault="00D33BF5">
      <w:pPr>
        <w:rPr>
          <w:b/>
          <w:i/>
          <w:lang w:val="en-US"/>
        </w:rPr>
      </w:pPr>
      <w:r w:rsidRPr="00996205">
        <w:rPr>
          <w:b/>
          <w:lang w:val="en-US"/>
        </w:rPr>
        <w:t>Spider-Man</w:t>
      </w:r>
    </w:p>
    <w:p w14:paraId="04CC4128" w14:textId="77777777" w:rsidR="00D33BF5" w:rsidRPr="00996205" w:rsidRDefault="00D33BF5">
      <w:pPr>
        <w:rPr>
          <w:lang w:val="en-US"/>
        </w:rPr>
      </w:pPr>
      <w:r w:rsidRPr="00996205">
        <w:rPr>
          <w:lang w:val="en-US"/>
        </w:rPr>
        <w:t xml:space="preserve">Spiderman 1st appears in </w:t>
      </w:r>
      <w:r w:rsidRPr="00996205">
        <w:rPr>
          <w:i/>
          <w:lang w:val="en-US"/>
        </w:rPr>
        <w:t>Amazing Fantasy</w:t>
      </w:r>
      <w:r w:rsidRPr="00996205">
        <w:rPr>
          <w:lang w:val="en-US"/>
        </w:rPr>
        <w:t xml:space="preserve"> 15 (August 1962).</w:t>
      </w:r>
    </w:p>
    <w:p w14:paraId="2AEC3B87" w14:textId="77777777" w:rsidR="00D33BF5" w:rsidRPr="00996205" w:rsidRDefault="00D33BF5">
      <w:pPr>
        <w:rPr>
          <w:b/>
          <w:i/>
          <w:lang w:val="en-US"/>
        </w:rPr>
      </w:pPr>
    </w:p>
    <w:p w14:paraId="43B47306" w14:textId="77777777" w:rsidR="00B964EE" w:rsidRPr="00996205" w:rsidRDefault="00B964EE" w:rsidP="00B964EE">
      <w:pPr>
        <w:outlineLvl w:val="0"/>
        <w:rPr>
          <w:lang w:val="en-US"/>
        </w:rPr>
      </w:pPr>
      <w:r w:rsidRPr="00996205">
        <w:rPr>
          <w:lang w:val="en-US"/>
        </w:rPr>
        <w:t xml:space="preserve">"'Spider-Man!" </w:t>
      </w:r>
      <w:r w:rsidRPr="00996205">
        <w:rPr>
          <w:i/>
          <w:lang w:val="en-US"/>
        </w:rPr>
        <w:t xml:space="preserve">Amazing Fantasy </w:t>
      </w:r>
      <w:r w:rsidRPr="00996205">
        <w:rPr>
          <w:lang w:val="en-US"/>
        </w:rPr>
        <w:t xml:space="preserve">15 (August 1962). </w:t>
      </w:r>
    </w:p>
    <w:p w14:paraId="7CAD83DE" w14:textId="77777777" w:rsidR="00B964EE" w:rsidRPr="00996205" w:rsidRDefault="00B964EE" w:rsidP="00B964EE">
      <w:pPr>
        <w:outlineLvl w:val="0"/>
        <w:rPr>
          <w:lang w:val="en-US"/>
        </w:rPr>
      </w:pPr>
      <w:r>
        <w:t xml:space="preserve">_____. "¡Spiderman!" </w:t>
      </w:r>
      <w:r w:rsidRPr="005F5BA5">
        <w:t>In</w:t>
      </w:r>
      <w:r>
        <w:t xml:space="preserve"> </w:t>
      </w:r>
      <w:r>
        <w:rPr>
          <w:i/>
        </w:rPr>
        <w:t>Marvel 75 años: La Era Clásica.</w:t>
      </w:r>
      <w:r>
        <w:t xml:space="preserve"> Ed. Julián M. Clemente, Alejandro M. Viturtia et al. </w:t>
      </w:r>
      <w:r w:rsidRPr="00996205">
        <w:rPr>
          <w:lang w:val="en-US"/>
        </w:rPr>
        <w:t>Barcelona: Panini / Marvel Comics, 2014. 41-53.*</w:t>
      </w:r>
    </w:p>
    <w:p w14:paraId="27A8E1EC" w14:textId="77777777" w:rsidR="00D33BF5" w:rsidRPr="00996205" w:rsidRDefault="00D33BF5">
      <w:pPr>
        <w:rPr>
          <w:lang w:val="en-US"/>
        </w:rPr>
      </w:pPr>
      <w:r w:rsidRPr="00996205">
        <w:rPr>
          <w:i/>
          <w:lang w:val="en-US"/>
        </w:rPr>
        <w:t>Amazing Spider-Man</w:t>
      </w:r>
      <w:r w:rsidRPr="00996205">
        <w:rPr>
          <w:lang w:val="en-US"/>
        </w:rPr>
        <w:t xml:space="preserve"> 1 (March 1963)-</w:t>
      </w:r>
    </w:p>
    <w:p w14:paraId="14EFE165" w14:textId="77777777" w:rsidR="00AC232D" w:rsidRPr="00996205" w:rsidRDefault="00AC232D" w:rsidP="00AC232D">
      <w:pPr>
        <w:outlineLvl w:val="0"/>
        <w:rPr>
          <w:lang w:val="en-US"/>
        </w:rPr>
      </w:pPr>
      <w:r w:rsidRPr="00996205">
        <w:rPr>
          <w:lang w:val="en-US"/>
        </w:rPr>
        <w:t xml:space="preserve">_____. "The Kid Who Collects Spider-Man!" </w:t>
      </w:r>
      <w:r w:rsidRPr="00996205">
        <w:rPr>
          <w:i/>
          <w:lang w:val="en-US"/>
        </w:rPr>
        <w:t xml:space="preserve">The Amazing Spider-Man </w:t>
      </w:r>
      <w:r w:rsidRPr="00996205">
        <w:rPr>
          <w:lang w:val="en-US"/>
        </w:rPr>
        <w:t>248 (Jan. 1984).</w:t>
      </w:r>
    </w:p>
    <w:p w14:paraId="51A69E2E" w14:textId="77777777" w:rsidR="00AC232D" w:rsidRPr="00996205" w:rsidRDefault="00AC232D" w:rsidP="00AC232D">
      <w:pPr>
        <w:rPr>
          <w:lang w:val="en-US"/>
        </w:rPr>
      </w:pPr>
      <w:r>
        <w:t xml:space="preserve">_____. "¡El niño que coleccionaba Spiderman!" In </w:t>
      </w:r>
      <w:r>
        <w:rPr>
          <w:i/>
        </w:rPr>
        <w:t>Marvel 75 años: La Era Clásica.</w:t>
      </w:r>
      <w:r>
        <w:t xml:space="preserve"> Ed. Julián M. Clemente, Alejandro M. Viturtia et al. Barcelona: Panini / Marvel Comics, 2014. </w:t>
      </w:r>
      <w:r w:rsidRPr="00996205">
        <w:rPr>
          <w:lang w:val="en-US"/>
        </w:rPr>
        <w:t>685-95.*</w:t>
      </w:r>
    </w:p>
    <w:p w14:paraId="000F3749" w14:textId="77777777" w:rsidR="00AC232D" w:rsidRPr="00996205" w:rsidRDefault="00AC232D">
      <w:pPr>
        <w:rPr>
          <w:lang w:val="en-US"/>
        </w:rPr>
      </w:pPr>
    </w:p>
    <w:p w14:paraId="62C8A690" w14:textId="77777777" w:rsidR="00D33BF5" w:rsidRPr="00996205" w:rsidRDefault="00D33BF5">
      <w:pPr>
        <w:rPr>
          <w:lang w:val="en-US"/>
        </w:rPr>
      </w:pPr>
      <w:r w:rsidRPr="00996205">
        <w:rPr>
          <w:i/>
          <w:lang w:val="en-US"/>
        </w:rPr>
        <w:t>Amazing Spider-Man Annual</w:t>
      </w:r>
      <w:r w:rsidRPr="00996205">
        <w:rPr>
          <w:lang w:val="en-US"/>
        </w:rPr>
        <w:t xml:space="preserve"> NO. 1.</w:t>
      </w:r>
    </w:p>
    <w:p w14:paraId="46AAC13F" w14:textId="77777777" w:rsidR="00D33BF5" w:rsidRPr="00996205" w:rsidRDefault="00D33BF5">
      <w:pPr>
        <w:rPr>
          <w:lang w:val="en-US"/>
        </w:rPr>
      </w:pPr>
      <w:r w:rsidRPr="00996205">
        <w:rPr>
          <w:lang w:val="en-US"/>
        </w:rPr>
        <w:t xml:space="preserve">Lee, Stan, and Steve Ditko. </w:t>
      </w:r>
      <w:r w:rsidRPr="00996205">
        <w:rPr>
          <w:i/>
          <w:lang w:val="en-US"/>
        </w:rPr>
        <w:t>The Amazing Spider-Man</w:t>
      </w:r>
      <w:r w:rsidRPr="00996205">
        <w:rPr>
          <w:lang w:val="en-US"/>
        </w:rPr>
        <w:t xml:space="preserve"> 1-38. Marvel Comics. (1-20 rpt. as hardback).</w:t>
      </w:r>
    </w:p>
    <w:p w14:paraId="1FC47AAF" w14:textId="77777777" w:rsidR="003B3815" w:rsidRPr="00996205" w:rsidRDefault="003B3815" w:rsidP="003B3815">
      <w:pPr>
        <w:outlineLvl w:val="0"/>
        <w:rPr>
          <w:lang w:val="en-US"/>
        </w:rPr>
      </w:pPr>
      <w:r w:rsidRPr="00996205">
        <w:rPr>
          <w:lang w:val="en-US"/>
        </w:rPr>
        <w:t xml:space="preserve">"If This Be My Destiny…! </w:t>
      </w:r>
      <w:r w:rsidRPr="00996205">
        <w:rPr>
          <w:i/>
          <w:lang w:val="en-US"/>
        </w:rPr>
        <w:t>The Amazing Spider-</w:t>
      </w:r>
      <w:r w:rsidRPr="00996205">
        <w:rPr>
          <w:lang w:val="en-US"/>
        </w:rPr>
        <w:t>Man 31 (Dec. 1965).</w:t>
      </w:r>
    </w:p>
    <w:p w14:paraId="4FA35B86" w14:textId="77777777" w:rsidR="003B3815" w:rsidRPr="00996205" w:rsidRDefault="003B3815" w:rsidP="003B3815">
      <w:pPr>
        <w:outlineLvl w:val="0"/>
        <w:rPr>
          <w:lang w:val="en-US"/>
        </w:rPr>
      </w:pPr>
      <w:r>
        <w:t xml:space="preserve">_____. "¡Si éste es mi destino!" </w:t>
      </w:r>
      <w:r w:rsidRPr="005F5BA5">
        <w:t>In</w:t>
      </w:r>
      <w:r>
        <w:t xml:space="preserve"> </w:t>
      </w:r>
      <w:r>
        <w:rPr>
          <w:i/>
        </w:rPr>
        <w:t>Marvel 75 años: La Era Clásica.</w:t>
      </w:r>
      <w:r>
        <w:t xml:space="preserve"> Ed. Julián M. Clemente, Alejandro M. Viturtia et al. Barcelona: Panini / Marvel Comics, 2014. </w:t>
      </w:r>
      <w:r w:rsidRPr="00996205">
        <w:rPr>
          <w:lang w:val="en-US"/>
        </w:rPr>
        <w:t>82-102.*</w:t>
      </w:r>
    </w:p>
    <w:p w14:paraId="48FAF640" w14:textId="77777777" w:rsidR="003B3815" w:rsidRPr="00996205" w:rsidRDefault="003B3815" w:rsidP="003B3815">
      <w:pPr>
        <w:outlineLvl w:val="0"/>
        <w:rPr>
          <w:lang w:val="en-US"/>
        </w:rPr>
      </w:pPr>
      <w:r w:rsidRPr="00996205">
        <w:rPr>
          <w:lang w:val="en-US"/>
        </w:rPr>
        <w:t xml:space="preserve">"Man on a Rampage!" </w:t>
      </w:r>
      <w:r w:rsidRPr="00996205">
        <w:rPr>
          <w:i/>
          <w:lang w:val="en-US"/>
        </w:rPr>
        <w:t>The Amazing Spider-Man</w:t>
      </w:r>
      <w:r w:rsidRPr="00996205">
        <w:rPr>
          <w:lang w:val="en-US"/>
        </w:rPr>
        <w:t xml:space="preserve"> 32 (Jan. 1966).</w:t>
      </w:r>
    </w:p>
    <w:p w14:paraId="5EC5D588" w14:textId="77777777" w:rsidR="003B3815" w:rsidRPr="00996205" w:rsidRDefault="003B3815" w:rsidP="003B3815">
      <w:pPr>
        <w:outlineLvl w:val="0"/>
        <w:rPr>
          <w:lang w:val="en-US"/>
        </w:rPr>
      </w:pPr>
      <w:r w:rsidRPr="00996205">
        <w:rPr>
          <w:lang w:val="en-US"/>
        </w:rPr>
        <w:t xml:space="preserve">_____. "¡Un hombre furioso!" </w:t>
      </w:r>
      <w:r>
        <w:t xml:space="preserve">In </w:t>
      </w:r>
      <w:r>
        <w:rPr>
          <w:i/>
        </w:rPr>
        <w:t>Marvel 75 años: La Era Clásica.</w:t>
      </w:r>
      <w:r>
        <w:t xml:space="preserve"> Ed. Julián M. Clemente, Alejandro M. Viturtia et al. </w:t>
      </w:r>
      <w:r w:rsidRPr="00996205">
        <w:rPr>
          <w:lang w:val="en-US"/>
        </w:rPr>
        <w:t>Barcelona: Panini / Marvel Comics, 2014. 103-23.*</w:t>
      </w:r>
    </w:p>
    <w:p w14:paraId="669DABE7" w14:textId="77777777" w:rsidR="003B3815" w:rsidRPr="00996205" w:rsidRDefault="003B3815" w:rsidP="003B3815">
      <w:pPr>
        <w:outlineLvl w:val="0"/>
        <w:rPr>
          <w:lang w:val="en-US"/>
        </w:rPr>
      </w:pPr>
      <w:r w:rsidRPr="00996205">
        <w:rPr>
          <w:lang w:val="en-US"/>
        </w:rPr>
        <w:t xml:space="preserve">"The Final Chapter!" </w:t>
      </w:r>
      <w:r w:rsidRPr="00996205">
        <w:rPr>
          <w:i/>
          <w:lang w:val="en-US"/>
        </w:rPr>
        <w:t xml:space="preserve">The Amazing Spider-Man </w:t>
      </w:r>
      <w:r w:rsidRPr="00996205">
        <w:rPr>
          <w:lang w:val="en-US"/>
        </w:rPr>
        <w:t>33 (Feb. 1966).</w:t>
      </w:r>
    </w:p>
    <w:p w14:paraId="49D8B387" w14:textId="77777777" w:rsidR="003B3815" w:rsidRPr="00996205" w:rsidRDefault="003B3815" w:rsidP="003B3815">
      <w:pPr>
        <w:outlineLvl w:val="0"/>
        <w:rPr>
          <w:lang w:val="en-US"/>
        </w:rPr>
      </w:pPr>
      <w:r>
        <w:t xml:space="preserve">_____. "'¡El capítulo final!" </w:t>
      </w:r>
      <w:r w:rsidRPr="004C71A8">
        <w:t>In</w:t>
      </w:r>
      <w:r>
        <w:t xml:space="preserve"> </w:t>
      </w:r>
      <w:r>
        <w:rPr>
          <w:i/>
        </w:rPr>
        <w:t>Marvel 75 años: La Era Clásica.</w:t>
      </w:r>
      <w:r>
        <w:t xml:space="preserve"> Ed. Julián M. Clemente, Alejandro M. Viturtia et al. Barcelona: Panini / Marvel Comics, 2014. </w:t>
      </w:r>
      <w:r w:rsidRPr="00996205">
        <w:rPr>
          <w:lang w:val="en-US"/>
        </w:rPr>
        <w:t>124-44.*</w:t>
      </w:r>
    </w:p>
    <w:p w14:paraId="196C307D" w14:textId="77777777" w:rsidR="00697865" w:rsidRPr="00996205" w:rsidRDefault="00697865" w:rsidP="00697865">
      <w:pPr>
        <w:outlineLvl w:val="0"/>
        <w:rPr>
          <w:lang w:val="en-US"/>
        </w:rPr>
      </w:pPr>
      <w:r w:rsidRPr="00996205">
        <w:rPr>
          <w:lang w:val="en-US"/>
        </w:rPr>
        <w:t xml:space="preserve">"The Night Gwen Stacy Died." </w:t>
      </w:r>
      <w:r w:rsidRPr="00996205">
        <w:rPr>
          <w:i/>
          <w:lang w:val="en-US"/>
        </w:rPr>
        <w:t xml:space="preserve">The Amazing Spider-Man  </w:t>
      </w:r>
      <w:r w:rsidRPr="00996205">
        <w:rPr>
          <w:lang w:val="en-US"/>
        </w:rPr>
        <w:t xml:space="preserve">121 (June 1973). </w:t>
      </w:r>
    </w:p>
    <w:p w14:paraId="668CFB35" w14:textId="77777777" w:rsidR="00697865" w:rsidRPr="00996205" w:rsidRDefault="00697865" w:rsidP="00697865">
      <w:pPr>
        <w:outlineLvl w:val="0"/>
        <w:rPr>
          <w:lang w:val="en-US"/>
        </w:rPr>
      </w:pPr>
      <w:r>
        <w:lastRenderedPageBreak/>
        <w:t xml:space="preserve">_____. "La noche que murió Gwen Stacy." In </w:t>
      </w:r>
      <w:r>
        <w:rPr>
          <w:i/>
        </w:rPr>
        <w:t>Marvel 75 años: La Era Clásica.</w:t>
      </w:r>
      <w:r>
        <w:t xml:space="preserve"> Ed. Julián M. Clemente, Alejandro M. Viturtia et al. Barcelona: Panini / Marvel Comics, 2014. </w:t>
      </w:r>
      <w:r w:rsidRPr="00996205">
        <w:rPr>
          <w:lang w:val="en-US"/>
        </w:rPr>
        <w:t>328-49.*</w:t>
      </w:r>
    </w:p>
    <w:p w14:paraId="498E0B40" w14:textId="77777777" w:rsidR="00697865" w:rsidRPr="00996205" w:rsidRDefault="00697865" w:rsidP="00697865">
      <w:pPr>
        <w:outlineLvl w:val="0"/>
        <w:rPr>
          <w:lang w:val="en-US"/>
        </w:rPr>
      </w:pPr>
      <w:r w:rsidRPr="00996205">
        <w:rPr>
          <w:lang w:val="en-US"/>
        </w:rPr>
        <w:t xml:space="preserve">"The Goblin's Last Stand!" </w:t>
      </w:r>
      <w:r w:rsidRPr="00996205">
        <w:rPr>
          <w:i/>
          <w:lang w:val="en-US"/>
        </w:rPr>
        <w:t>The Amazing Spider-Man</w:t>
      </w:r>
      <w:r w:rsidRPr="00996205">
        <w:rPr>
          <w:lang w:val="en-US"/>
        </w:rPr>
        <w:t xml:space="preserve"> 122 (July 1973).</w:t>
      </w:r>
    </w:p>
    <w:p w14:paraId="69527EC6" w14:textId="77777777" w:rsidR="00697865" w:rsidRPr="00D82A7C" w:rsidRDefault="00697865" w:rsidP="00697865">
      <w:pPr>
        <w:outlineLvl w:val="0"/>
      </w:pPr>
      <w:r w:rsidRPr="00996205">
        <w:rPr>
          <w:lang w:val="en-US"/>
        </w:rPr>
        <w:t xml:space="preserve">_____. "¡El último asalto del duende!" </w:t>
      </w:r>
      <w:r>
        <w:t xml:space="preserve">In </w:t>
      </w:r>
      <w:r>
        <w:rPr>
          <w:i/>
        </w:rPr>
        <w:t>Marvel 75 años: La Era Clásica.</w:t>
      </w:r>
      <w:r>
        <w:t xml:space="preserve"> Ed. Julián M. Clemente, Alejandro M. Viturtia et al. Barcelona: Panini / Marvel Comics, 2014.*</w:t>
      </w:r>
    </w:p>
    <w:p w14:paraId="1CD65AAF" w14:textId="77777777" w:rsidR="00D33BF5" w:rsidRPr="00996205" w:rsidRDefault="00D33BF5">
      <w:pPr>
        <w:rPr>
          <w:lang w:val="en-US"/>
        </w:rPr>
      </w:pPr>
      <w:r w:rsidRPr="00996205">
        <w:rPr>
          <w:i/>
          <w:lang w:val="en-US"/>
        </w:rPr>
        <w:t>Marvel Team-Up.</w:t>
      </w:r>
      <w:r w:rsidRPr="00996205">
        <w:rPr>
          <w:lang w:val="en-US"/>
        </w:rPr>
        <w:t xml:space="preserve"> (Spiderman team-up).</w:t>
      </w:r>
    </w:p>
    <w:p w14:paraId="66619C80" w14:textId="77777777" w:rsidR="00AC232D" w:rsidRPr="00996205" w:rsidRDefault="00AC232D">
      <w:pPr>
        <w:rPr>
          <w:lang w:val="en-US"/>
        </w:rPr>
      </w:pPr>
    </w:p>
    <w:p w14:paraId="49BDCBCB" w14:textId="77777777" w:rsidR="00B964EE" w:rsidRPr="00D82A7C" w:rsidRDefault="00B964EE" w:rsidP="00B964EE">
      <w:pPr>
        <w:outlineLvl w:val="0"/>
      </w:pPr>
      <w:r>
        <w:t xml:space="preserve">Clemente, Julián M. "El héroe que puedes ser tú." In </w:t>
      </w:r>
      <w:r>
        <w:rPr>
          <w:i/>
        </w:rPr>
        <w:t>Marvel 75 años: La Era Clásica.</w:t>
      </w:r>
      <w:r>
        <w:t xml:space="preserve"> Ed. Julián M. Clemente, Alejandro M. Viturtia et al. Barcelona: Panini / Marvel Comics, 2014. 38-40.*</w:t>
      </w:r>
    </w:p>
    <w:p w14:paraId="113FF6CD" w14:textId="77777777" w:rsidR="00B964EE" w:rsidRPr="00D82A7C" w:rsidRDefault="003B3815" w:rsidP="00B964EE">
      <w:pPr>
        <w:outlineLvl w:val="0"/>
      </w:pPr>
      <w:r>
        <w:t>_____.</w:t>
      </w:r>
      <w:r w:rsidR="00B964EE">
        <w:t xml:space="preserve"> "El desafío imposible de Spiderman." In </w:t>
      </w:r>
      <w:r w:rsidR="00B964EE">
        <w:rPr>
          <w:i/>
        </w:rPr>
        <w:t>Marvel 75 años: La Era Clásica.</w:t>
      </w:r>
      <w:r w:rsidR="00B964EE">
        <w:t xml:space="preserve"> Ed. Julián M. Clemente, Alejandro M. Viturtia et al. Barcelona: Panini / Marvel Comics, 2014. 80-81.*</w:t>
      </w:r>
    </w:p>
    <w:p w14:paraId="5DEBD7F5" w14:textId="77777777" w:rsidR="00697865" w:rsidRPr="00D82A7C" w:rsidRDefault="00697865" w:rsidP="00697865">
      <w:pPr>
        <w:outlineLvl w:val="0"/>
      </w:pPr>
      <w:r>
        <w:t xml:space="preserve">_____. "El día en que murió la inocencia." In </w:t>
      </w:r>
      <w:r>
        <w:rPr>
          <w:i/>
        </w:rPr>
        <w:t>Marvel 75 años: La Era Clásica.</w:t>
      </w:r>
      <w:r>
        <w:t xml:space="preserve"> Ed. Julián M. Clemente, Alejandro M. Viturtia et al. Barcelona: Panini / Marvel Comics, 2014. 326-27.*</w:t>
      </w:r>
    </w:p>
    <w:p w14:paraId="3BC8C8C4" w14:textId="77777777" w:rsidR="00AC232D" w:rsidRPr="00996205" w:rsidRDefault="00B964EE" w:rsidP="00AC232D">
      <w:pPr>
        <w:outlineLvl w:val="0"/>
        <w:rPr>
          <w:lang w:val="en-US"/>
        </w:rPr>
      </w:pPr>
      <w:r>
        <w:t>_____.</w:t>
      </w:r>
      <w:r w:rsidR="00AC232D">
        <w:t xml:space="preserve"> "Sueños de lector." In </w:t>
      </w:r>
      <w:r w:rsidR="00AC232D">
        <w:rPr>
          <w:i/>
        </w:rPr>
        <w:t>Marvel 75 años: La Era Clásica.</w:t>
      </w:r>
      <w:r w:rsidR="00AC232D">
        <w:t xml:space="preserve"> Ed. Julián M. Clemente, Alejandro M. Viturtia et al. </w:t>
      </w:r>
      <w:r w:rsidR="00AC232D" w:rsidRPr="00996205">
        <w:rPr>
          <w:lang w:val="en-US"/>
        </w:rPr>
        <w:t>Barcelona: Panini / Marvel Comics, 2014. 683-84.*</w:t>
      </w:r>
    </w:p>
    <w:p w14:paraId="20CADD39" w14:textId="77777777" w:rsidR="00AC232D" w:rsidRPr="00996205" w:rsidRDefault="00AC232D">
      <w:pPr>
        <w:rPr>
          <w:b/>
          <w:lang w:val="en-US"/>
        </w:rPr>
      </w:pPr>
    </w:p>
    <w:p w14:paraId="21959B44" w14:textId="77777777" w:rsidR="00D33BF5" w:rsidRPr="00996205" w:rsidRDefault="00D33BF5">
      <w:pPr>
        <w:rPr>
          <w:b/>
          <w:sz w:val="36"/>
          <w:lang w:val="en-US"/>
        </w:rPr>
      </w:pPr>
    </w:p>
    <w:p w14:paraId="03724517" w14:textId="77777777" w:rsidR="00D33BF5" w:rsidRPr="00996205" w:rsidRDefault="00D33BF5">
      <w:pPr>
        <w:rPr>
          <w:lang w:val="en-US"/>
        </w:rPr>
      </w:pPr>
      <w:r w:rsidRPr="00996205">
        <w:rPr>
          <w:lang w:val="en-US"/>
        </w:rPr>
        <w:t>Films</w:t>
      </w:r>
    </w:p>
    <w:p w14:paraId="51D13E79" w14:textId="77777777" w:rsidR="00D33BF5" w:rsidRPr="00996205" w:rsidRDefault="00D33BF5">
      <w:pPr>
        <w:rPr>
          <w:lang w:val="en-US"/>
        </w:rPr>
      </w:pPr>
    </w:p>
    <w:p w14:paraId="63568DDC" w14:textId="77777777" w:rsidR="00D33BF5" w:rsidRPr="00996205" w:rsidRDefault="00D33BF5">
      <w:pPr>
        <w:rPr>
          <w:lang w:val="en-US"/>
        </w:rPr>
      </w:pPr>
      <w:r w:rsidRPr="00996205">
        <w:rPr>
          <w:i/>
          <w:lang w:val="en-US"/>
        </w:rPr>
        <w:t>Spider-Man.</w:t>
      </w:r>
      <w:r w:rsidRPr="00996205">
        <w:rPr>
          <w:lang w:val="en-US"/>
        </w:rPr>
        <w:t xml:space="preserve"> Dir. Sam Raimi. Written by David Koepp, based on the comics by Stan Lee and Steve Ditko. Cast: Tobey Maguire, Willem Dafoe, Kirsten Dusnt, James Franco, Cliff Robertson, Rosemary Harris. Music by Danny Elfman. Costume des. James Acheson. Visual effects dir. John Dykstra. Sony Pictures Imageworks. Coprod. Grant Curtis. Ed. Bob Murawski and Arthur Coburn. Prod. des. Neil Spisak. Photog. Don Burgess. Exec prod. Avi Arad and Stan Lee. Columbia Pictures / Marvel Enterprises, Laura Ziskin. USA, 2002. </w:t>
      </w:r>
    </w:p>
    <w:p w14:paraId="0A8D0BF7" w14:textId="77777777" w:rsidR="00D33BF5" w:rsidRDefault="00D33BF5">
      <w:r w:rsidRPr="00996205">
        <w:rPr>
          <w:lang w:val="en-US"/>
        </w:rPr>
        <w:t xml:space="preserve">_____. </w:t>
      </w:r>
      <w:r w:rsidRPr="00996205">
        <w:rPr>
          <w:i/>
          <w:lang w:val="en-US"/>
        </w:rPr>
        <w:t>Spider-Man.</w:t>
      </w:r>
      <w:r w:rsidRPr="00996205">
        <w:rPr>
          <w:lang w:val="en-US"/>
        </w:rPr>
        <w:t xml:space="preserve"> Spanish DVD. </w:t>
      </w:r>
      <w:r>
        <w:t>Madrid: Columbia Tristar, n.d. (c. 2002).*</w:t>
      </w:r>
    </w:p>
    <w:p w14:paraId="6010AA71" w14:textId="77777777" w:rsidR="00D33BF5" w:rsidRDefault="00D33BF5">
      <w:r>
        <w:rPr>
          <w:i/>
        </w:rPr>
        <w:t>Spider-Man 2.</w:t>
      </w:r>
      <w:r>
        <w:t xml:space="preserve"> 2004. DVD. Marvel / Columbia Tristar, 2004.*</w:t>
      </w:r>
    </w:p>
    <w:p w14:paraId="7A67953A" w14:textId="77777777" w:rsidR="00D33BF5" w:rsidRPr="00996205" w:rsidRDefault="00D33BF5">
      <w:pPr>
        <w:rPr>
          <w:lang w:val="en-US"/>
        </w:rPr>
      </w:pPr>
      <w:r w:rsidRPr="00996205">
        <w:rPr>
          <w:i/>
          <w:lang w:val="en-US"/>
        </w:rPr>
        <w:t>Spider-Man 3.</w:t>
      </w:r>
      <w:r w:rsidRPr="00996205">
        <w:rPr>
          <w:lang w:val="en-US"/>
        </w:rPr>
        <w:t xml:space="preserve"> Dir. Sam Raimi. Written by Sam Raimi, Ivan Raimi and Alvin Sargent. Based on the comic book by Stan Lee and Steve Ditko. Cast: Tobey Maguire, Kirsten Dunst, James Franco, Thomas Haden Church, Topher Grace, Dallas Howard, J. K. </w:t>
      </w:r>
      <w:r w:rsidRPr="00996205">
        <w:rPr>
          <w:lang w:val="en-US"/>
        </w:rPr>
        <w:lastRenderedPageBreak/>
        <w:t>Simmons, James Cromwell, Willem Dafoe. Columbia Pictures, 2007.</w:t>
      </w:r>
    </w:p>
    <w:p w14:paraId="72D4CCA6" w14:textId="77777777" w:rsidR="00D33BF5" w:rsidRPr="00996205" w:rsidRDefault="00D33BF5">
      <w:pPr>
        <w:rPr>
          <w:lang w:val="en-US"/>
        </w:rPr>
      </w:pPr>
      <w:r w:rsidRPr="00996205">
        <w:rPr>
          <w:i/>
          <w:lang w:val="en-US"/>
        </w:rPr>
        <w:t xml:space="preserve">The Amazing Spider-Man. </w:t>
      </w:r>
      <w:r w:rsidRPr="00996205">
        <w:rPr>
          <w:lang w:val="en-US"/>
        </w:rPr>
        <w:t>Director: Marc Webb. Interpretes: Andrew Garfield, Emma Stone, Rhys Ifans, 2012.</w:t>
      </w:r>
    </w:p>
    <w:p w14:paraId="68BC02CC" w14:textId="77777777" w:rsidR="00D33BF5" w:rsidRPr="00996205" w:rsidRDefault="00D33BF5">
      <w:pPr>
        <w:rPr>
          <w:lang w:val="en-US"/>
        </w:rPr>
      </w:pPr>
    </w:p>
    <w:p w14:paraId="0FC44E1D" w14:textId="77777777" w:rsidR="00D33BF5" w:rsidRPr="00996205" w:rsidRDefault="00D33BF5">
      <w:pPr>
        <w:rPr>
          <w:lang w:val="en-US"/>
        </w:rPr>
      </w:pPr>
    </w:p>
    <w:p w14:paraId="78F567A1" w14:textId="77777777" w:rsidR="00D33BF5" w:rsidRPr="00996205" w:rsidRDefault="00D33BF5">
      <w:pPr>
        <w:rPr>
          <w:lang w:val="en-US"/>
        </w:rPr>
      </w:pPr>
    </w:p>
    <w:p w14:paraId="7995750F" w14:textId="77777777" w:rsidR="00D33BF5" w:rsidRPr="00996205" w:rsidRDefault="00D33BF5">
      <w:pPr>
        <w:rPr>
          <w:lang w:val="en-US"/>
        </w:rPr>
      </w:pPr>
    </w:p>
    <w:p w14:paraId="75B8BE1A" w14:textId="77777777" w:rsidR="00D33BF5" w:rsidRPr="00996205" w:rsidRDefault="00D33BF5">
      <w:pPr>
        <w:rPr>
          <w:b/>
          <w:lang w:val="en-US"/>
        </w:rPr>
      </w:pPr>
      <w:r w:rsidRPr="00996205">
        <w:rPr>
          <w:b/>
          <w:lang w:val="en-US"/>
        </w:rPr>
        <w:t>Star Trek</w:t>
      </w:r>
    </w:p>
    <w:p w14:paraId="4B61DCD0" w14:textId="77777777" w:rsidR="00D33BF5" w:rsidRPr="00996205" w:rsidRDefault="00D33BF5">
      <w:pPr>
        <w:rPr>
          <w:b/>
          <w:lang w:val="en-US"/>
        </w:rPr>
      </w:pPr>
    </w:p>
    <w:p w14:paraId="0460EAA9" w14:textId="77777777" w:rsidR="00D33BF5" w:rsidRPr="00996205" w:rsidRDefault="00D33BF5">
      <w:pPr>
        <w:rPr>
          <w:lang w:val="en-US"/>
        </w:rPr>
      </w:pPr>
      <w:r w:rsidRPr="00996205">
        <w:rPr>
          <w:lang w:val="en-US"/>
        </w:rPr>
        <w:t xml:space="preserve">Claremont, Chris. </w:t>
      </w:r>
      <w:r w:rsidRPr="00996205">
        <w:rPr>
          <w:i/>
          <w:lang w:val="en-US"/>
        </w:rPr>
        <w:t xml:space="preserve">Star Trek: Debt of Honor. </w:t>
      </w:r>
      <w:r w:rsidRPr="00996205">
        <w:rPr>
          <w:lang w:val="en-US"/>
        </w:rPr>
        <w:t>Comic book. 1992.</w:t>
      </w:r>
    </w:p>
    <w:p w14:paraId="151719BB" w14:textId="77777777" w:rsidR="00D33BF5" w:rsidRPr="00996205" w:rsidRDefault="00D33BF5">
      <w:pPr>
        <w:rPr>
          <w:b/>
          <w:sz w:val="36"/>
          <w:lang w:val="en-US"/>
        </w:rPr>
      </w:pPr>
    </w:p>
    <w:p w14:paraId="3242E796" w14:textId="77777777" w:rsidR="00D33BF5" w:rsidRPr="00996205" w:rsidRDefault="00D33BF5">
      <w:pPr>
        <w:rPr>
          <w:b/>
          <w:sz w:val="36"/>
          <w:lang w:val="en-US"/>
        </w:rPr>
      </w:pPr>
    </w:p>
    <w:p w14:paraId="4BBB385D" w14:textId="77777777" w:rsidR="00D33BF5" w:rsidRPr="00996205" w:rsidRDefault="00D33BF5">
      <w:pPr>
        <w:rPr>
          <w:b/>
          <w:lang w:val="en-US"/>
        </w:rPr>
      </w:pPr>
      <w:r w:rsidRPr="00996205">
        <w:rPr>
          <w:b/>
          <w:lang w:val="en-US"/>
        </w:rPr>
        <w:t>Starlord</w:t>
      </w:r>
    </w:p>
    <w:p w14:paraId="686E1D93" w14:textId="77777777" w:rsidR="00D33BF5" w:rsidRPr="00996205" w:rsidRDefault="00D33BF5">
      <w:pPr>
        <w:rPr>
          <w:b/>
          <w:lang w:val="en-US"/>
        </w:rPr>
      </w:pPr>
    </w:p>
    <w:p w14:paraId="63718FC7" w14:textId="77777777" w:rsidR="00D33BF5" w:rsidRPr="00996205" w:rsidRDefault="00D33BF5">
      <w:pPr>
        <w:rPr>
          <w:lang w:val="en-US"/>
        </w:rPr>
      </w:pPr>
      <w:r w:rsidRPr="00996205">
        <w:rPr>
          <w:lang w:val="en-US"/>
        </w:rPr>
        <w:t xml:space="preserve">Claremont, Chris. </w:t>
      </w:r>
      <w:r w:rsidRPr="00996205">
        <w:rPr>
          <w:i/>
          <w:lang w:val="en-US"/>
        </w:rPr>
        <w:t xml:space="preserve">Marvel Preview: Starlord. </w:t>
      </w:r>
      <w:r w:rsidRPr="00996205">
        <w:rPr>
          <w:lang w:val="en-US"/>
        </w:rPr>
        <w:t xml:space="preserve">Scripts for the comic book series. Artwork by John Byrne. New York: Marvel Comics. </w:t>
      </w:r>
    </w:p>
    <w:p w14:paraId="16A5BD68" w14:textId="77777777" w:rsidR="00D33BF5" w:rsidRPr="00996205" w:rsidRDefault="00D33BF5">
      <w:pPr>
        <w:rPr>
          <w:b/>
          <w:sz w:val="36"/>
          <w:lang w:val="en-US"/>
        </w:rPr>
      </w:pPr>
    </w:p>
    <w:p w14:paraId="6F5FF8C6" w14:textId="77777777" w:rsidR="00D33BF5" w:rsidRPr="00996205" w:rsidRDefault="00D33BF5">
      <w:pPr>
        <w:rPr>
          <w:b/>
          <w:sz w:val="36"/>
          <w:lang w:val="en-US"/>
        </w:rPr>
      </w:pPr>
    </w:p>
    <w:p w14:paraId="4FD7B465" w14:textId="77777777" w:rsidR="00B3330B" w:rsidRPr="00996205" w:rsidRDefault="00B3330B">
      <w:pPr>
        <w:rPr>
          <w:b/>
          <w:lang w:val="en-US"/>
        </w:rPr>
      </w:pPr>
      <w:r w:rsidRPr="00996205">
        <w:rPr>
          <w:b/>
          <w:lang w:val="en-US"/>
        </w:rPr>
        <w:t>Steve Canyon</w:t>
      </w:r>
    </w:p>
    <w:p w14:paraId="21307942" w14:textId="77777777" w:rsidR="00B3330B" w:rsidRPr="00996205" w:rsidRDefault="00B3330B">
      <w:pPr>
        <w:rPr>
          <w:b/>
          <w:lang w:val="en-US"/>
        </w:rPr>
      </w:pPr>
    </w:p>
    <w:p w14:paraId="5BA8A866" w14:textId="77777777" w:rsidR="00B3330B" w:rsidRPr="00996205" w:rsidRDefault="00B3330B" w:rsidP="00B3330B">
      <w:pPr>
        <w:rPr>
          <w:lang w:val="en-US"/>
        </w:rPr>
      </w:pPr>
      <w:r w:rsidRPr="00996205">
        <w:rPr>
          <w:lang w:val="en-US"/>
        </w:rPr>
        <w:t xml:space="preserve">Eco, Umberto. </w:t>
      </w:r>
      <w:r>
        <w:t xml:space="preserve">"Lectura de 'Steve Canyon'." In Eco, </w:t>
      </w:r>
      <w:r>
        <w:rPr>
          <w:i/>
        </w:rPr>
        <w:t>Apocalípticos e integrados.</w:t>
      </w:r>
      <w:r>
        <w:t xml:space="preserve"> </w:t>
      </w:r>
      <w:r w:rsidRPr="00996205">
        <w:rPr>
          <w:lang w:val="en-US"/>
        </w:rPr>
        <w:t>Barcelona: Penguin Random House, 2013. 164-222.* 2015. (Milton Caniff).</w:t>
      </w:r>
    </w:p>
    <w:p w14:paraId="70513F92" w14:textId="77777777" w:rsidR="00B3330B" w:rsidRPr="00996205" w:rsidRDefault="00B3330B">
      <w:pPr>
        <w:rPr>
          <w:b/>
          <w:lang w:val="en-US"/>
        </w:rPr>
      </w:pPr>
    </w:p>
    <w:p w14:paraId="7800C12B" w14:textId="77777777" w:rsidR="00B3330B" w:rsidRPr="00996205" w:rsidRDefault="00B3330B">
      <w:pPr>
        <w:rPr>
          <w:b/>
          <w:lang w:val="en-US"/>
        </w:rPr>
      </w:pPr>
    </w:p>
    <w:p w14:paraId="4FFF75A6" w14:textId="77777777" w:rsidR="00D33BF5" w:rsidRPr="00996205" w:rsidRDefault="00D33BF5">
      <w:pPr>
        <w:rPr>
          <w:b/>
          <w:lang w:val="en-US"/>
        </w:rPr>
      </w:pPr>
      <w:r w:rsidRPr="00996205">
        <w:rPr>
          <w:b/>
          <w:lang w:val="en-US"/>
        </w:rPr>
        <w:t>Strikeforce Morituri</w:t>
      </w:r>
    </w:p>
    <w:p w14:paraId="165131DB" w14:textId="77777777" w:rsidR="00D33BF5" w:rsidRPr="00996205" w:rsidRDefault="00D33BF5">
      <w:pPr>
        <w:rPr>
          <w:b/>
          <w:lang w:val="en-US"/>
        </w:rPr>
      </w:pPr>
    </w:p>
    <w:p w14:paraId="43F25C26" w14:textId="77777777" w:rsidR="00D33BF5" w:rsidRPr="00996205" w:rsidRDefault="00D33BF5">
      <w:pPr>
        <w:rPr>
          <w:lang w:val="en-US"/>
        </w:rPr>
      </w:pPr>
      <w:r w:rsidRPr="00996205">
        <w:rPr>
          <w:lang w:val="en-US"/>
        </w:rPr>
        <w:t xml:space="preserve">Portacio, Whilce. </w:t>
      </w:r>
      <w:r w:rsidRPr="00996205">
        <w:rPr>
          <w:i/>
          <w:lang w:val="en-US"/>
        </w:rPr>
        <w:t xml:space="preserve">Strikeforce Morituri. </w:t>
      </w:r>
      <w:r w:rsidRPr="00996205">
        <w:rPr>
          <w:lang w:val="en-US"/>
        </w:rPr>
        <w:t>Scripts for the comic book series. New York: Marvel Comics.</w:t>
      </w:r>
    </w:p>
    <w:p w14:paraId="43C6037C" w14:textId="77777777" w:rsidR="00D33BF5" w:rsidRPr="00996205" w:rsidRDefault="00D33BF5">
      <w:pPr>
        <w:rPr>
          <w:b/>
          <w:sz w:val="36"/>
          <w:lang w:val="en-US"/>
        </w:rPr>
      </w:pPr>
    </w:p>
    <w:p w14:paraId="1E80722F" w14:textId="77777777" w:rsidR="00D33BF5" w:rsidRPr="00996205" w:rsidRDefault="00D33BF5">
      <w:pPr>
        <w:rPr>
          <w:b/>
          <w:lang w:val="en-US"/>
        </w:rPr>
      </w:pPr>
      <w:r w:rsidRPr="00996205">
        <w:rPr>
          <w:b/>
          <w:lang w:val="en-US"/>
        </w:rPr>
        <w:t>Sub Mariner</w:t>
      </w:r>
    </w:p>
    <w:p w14:paraId="40A92926" w14:textId="77777777" w:rsidR="00D33BF5" w:rsidRPr="00996205" w:rsidRDefault="00D33BF5">
      <w:pPr>
        <w:rPr>
          <w:lang w:val="en-US"/>
        </w:rPr>
      </w:pPr>
      <w:r w:rsidRPr="00996205">
        <w:rPr>
          <w:lang w:val="en-US"/>
        </w:rPr>
        <w:t xml:space="preserve">Sub Mariner. 1st appears in </w:t>
      </w:r>
      <w:r w:rsidRPr="00996205">
        <w:rPr>
          <w:i/>
          <w:lang w:val="en-US"/>
        </w:rPr>
        <w:t>Marvel Comics</w:t>
      </w:r>
      <w:r w:rsidRPr="00996205">
        <w:rPr>
          <w:lang w:val="en-US"/>
        </w:rPr>
        <w:t xml:space="preserve"> 1 (1939).</w:t>
      </w:r>
    </w:p>
    <w:p w14:paraId="349C79DC" w14:textId="77777777" w:rsidR="00D33BF5" w:rsidRPr="00996205" w:rsidRDefault="00D33BF5">
      <w:pPr>
        <w:rPr>
          <w:b/>
          <w:sz w:val="36"/>
          <w:lang w:val="en-US"/>
        </w:rPr>
      </w:pPr>
    </w:p>
    <w:p w14:paraId="71FBCBB4" w14:textId="77777777" w:rsidR="00D33BF5" w:rsidRPr="00996205" w:rsidRDefault="00D33BF5">
      <w:pPr>
        <w:rPr>
          <w:b/>
          <w:lang w:val="en-US"/>
        </w:rPr>
      </w:pPr>
      <w:r w:rsidRPr="00996205">
        <w:rPr>
          <w:b/>
          <w:lang w:val="en-US"/>
        </w:rPr>
        <w:t>Supergirl</w:t>
      </w:r>
    </w:p>
    <w:p w14:paraId="63C2AFF9" w14:textId="77777777" w:rsidR="00D33BF5" w:rsidRPr="00996205" w:rsidRDefault="00D33BF5">
      <w:pPr>
        <w:rPr>
          <w:lang w:val="en-US"/>
        </w:rPr>
      </w:pPr>
      <w:r w:rsidRPr="00996205">
        <w:rPr>
          <w:lang w:val="en-US"/>
        </w:rPr>
        <w:t xml:space="preserve">Supergirl. 1st appears in </w:t>
      </w:r>
      <w:r w:rsidRPr="00996205">
        <w:rPr>
          <w:i/>
          <w:lang w:val="en-US"/>
        </w:rPr>
        <w:t xml:space="preserve">Action Comics </w:t>
      </w:r>
      <w:r w:rsidRPr="00996205">
        <w:rPr>
          <w:lang w:val="en-US"/>
        </w:rPr>
        <w:t>252 (May 1959).</w:t>
      </w:r>
    </w:p>
    <w:p w14:paraId="3EE5DFC3" w14:textId="77777777" w:rsidR="00D33BF5" w:rsidRPr="00996205" w:rsidRDefault="00D33BF5">
      <w:pPr>
        <w:rPr>
          <w:b/>
          <w:sz w:val="36"/>
          <w:lang w:val="en-US"/>
        </w:rPr>
      </w:pPr>
    </w:p>
    <w:p w14:paraId="13C622CB" w14:textId="77777777" w:rsidR="00D33BF5" w:rsidRPr="00996205" w:rsidRDefault="00D33BF5">
      <w:pPr>
        <w:rPr>
          <w:lang w:val="en-US"/>
        </w:rPr>
      </w:pPr>
    </w:p>
    <w:p w14:paraId="33318F40" w14:textId="77777777" w:rsidR="00D33BF5" w:rsidRPr="00996205" w:rsidRDefault="00D33BF5">
      <w:pPr>
        <w:rPr>
          <w:b/>
          <w:sz w:val="36"/>
          <w:lang w:val="en-US"/>
        </w:rPr>
      </w:pPr>
    </w:p>
    <w:p w14:paraId="0F516B5C" w14:textId="77777777" w:rsidR="00D33BF5" w:rsidRPr="00996205" w:rsidRDefault="00D33BF5">
      <w:pPr>
        <w:rPr>
          <w:b/>
          <w:i/>
          <w:lang w:val="en-US"/>
        </w:rPr>
      </w:pPr>
      <w:r w:rsidRPr="00996205">
        <w:rPr>
          <w:b/>
          <w:lang w:val="en-US"/>
        </w:rPr>
        <w:t>Superman</w:t>
      </w:r>
    </w:p>
    <w:p w14:paraId="41906B7C" w14:textId="77777777" w:rsidR="00D33BF5" w:rsidRPr="00996205" w:rsidRDefault="00D33BF5">
      <w:pPr>
        <w:rPr>
          <w:lang w:val="en-US"/>
        </w:rPr>
      </w:pPr>
      <w:r w:rsidRPr="00996205">
        <w:rPr>
          <w:lang w:val="en-US"/>
        </w:rPr>
        <w:lastRenderedPageBreak/>
        <w:t xml:space="preserve">Superman 1st appears in </w:t>
      </w:r>
      <w:r w:rsidRPr="00996205">
        <w:rPr>
          <w:i/>
          <w:lang w:val="en-US"/>
        </w:rPr>
        <w:t>Action Comics</w:t>
      </w:r>
      <w:r w:rsidRPr="00996205">
        <w:rPr>
          <w:lang w:val="en-US"/>
        </w:rPr>
        <w:t xml:space="preserve"> 1 (June 1938). </w:t>
      </w:r>
    </w:p>
    <w:p w14:paraId="5C783D53" w14:textId="77777777" w:rsidR="00D33BF5" w:rsidRPr="00996205" w:rsidRDefault="00D33BF5">
      <w:pPr>
        <w:rPr>
          <w:lang w:val="en-US"/>
        </w:rPr>
      </w:pPr>
    </w:p>
    <w:p w14:paraId="0BD58BB9" w14:textId="77777777" w:rsidR="00D33BF5" w:rsidRPr="00996205" w:rsidRDefault="00D33BF5">
      <w:pPr>
        <w:rPr>
          <w:lang w:val="en-US"/>
        </w:rPr>
      </w:pPr>
      <w:r w:rsidRPr="00996205">
        <w:rPr>
          <w:i/>
          <w:lang w:val="en-US"/>
        </w:rPr>
        <w:t>Action Comics</w:t>
      </w:r>
      <w:r w:rsidRPr="00996205">
        <w:rPr>
          <w:lang w:val="en-US"/>
        </w:rPr>
        <w:t xml:space="preserve"> 1 (June 1938). Rpt. in </w:t>
      </w:r>
      <w:r w:rsidRPr="00996205">
        <w:rPr>
          <w:i/>
          <w:lang w:val="en-US"/>
        </w:rPr>
        <w:t>The Smithsonian Book of Comic Book Comics.</w:t>
      </w:r>
      <w:r w:rsidRPr="00996205">
        <w:rPr>
          <w:lang w:val="en-US"/>
        </w:rPr>
        <w:t xml:space="preserve"> Ed. Michael Barrier and Martin Williams. Smithsonian Institution Press / Harry N. Abrams, 1981. </w:t>
      </w:r>
    </w:p>
    <w:p w14:paraId="1A5DE145" w14:textId="77777777" w:rsidR="00D33BF5" w:rsidRPr="00996205" w:rsidRDefault="00D33BF5">
      <w:pPr>
        <w:rPr>
          <w:lang w:val="en-US"/>
        </w:rPr>
      </w:pPr>
      <w:r w:rsidRPr="00996205">
        <w:rPr>
          <w:lang w:val="en-US"/>
        </w:rPr>
        <w:t xml:space="preserve">Byrne, John. </w:t>
      </w:r>
      <w:r w:rsidRPr="00996205">
        <w:rPr>
          <w:i/>
          <w:lang w:val="en-US"/>
        </w:rPr>
        <w:t>Man of Steel</w:t>
      </w:r>
      <w:r w:rsidRPr="00996205">
        <w:rPr>
          <w:lang w:val="en-US"/>
        </w:rPr>
        <w:t xml:space="preserve"> 1-6 (Superman). DC Comics.</w:t>
      </w:r>
    </w:p>
    <w:p w14:paraId="1E97DC3A" w14:textId="77777777" w:rsidR="00D33BF5" w:rsidRPr="00996205" w:rsidRDefault="00D33BF5">
      <w:pPr>
        <w:rPr>
          <w:lang w:val="en-US"/>
        </w:rPr>
      </w:pPr>
      <w:r w:rsidRPr="00996205">
        <w:rPr>
          <w:lang w:val="en-US"/>
        </w:rPr>
        <w:t xml:space="preserve">Moore, Alan. </w:t>
      </w:r>
      <w:r w:rsidRPr="00996205">
        <w:rPr>
          <w:i/>
          <w:lang w:val="en-US"/>
        </w:rPr>
        <w:t>Superman: The Man of Tomorrow.</w:t>
      </w:r>
      <w:r w:rsidRPr="00996205">
        <w:rPr>
          <w:lang w:val="en-US"/>
        </w:rPr>
        <w:t xml:space="preserve"> Titan Books, 1988.</w:t>
      </w:r>
    </w:p>
    <w:p w14:paraId="42E84D79" w14:textId="77777777" w:rsidR="00D33BF5" w:rsidRPr="00996205" w:rsidRDefault="00D33BF5">
      <w:pPr>
        <w:rPr>
          <w:lang w:val="en-US"/>
        </w:rPr>
      </w:pPr>
      <w:r w:rsidRPr="00996205">
        <w:rPr>
          <w:lang w:val="en-US"/>
        </w:rPr>
        <w:t xml:space="preserve">Simonson, Louise. </w:t>
      </w:r>
      <w:r w:rsidRPr="00996205">
        <w:rPr>
          <w:i/>
          <w:lang w:val="en-US"/>
        </w:rPr>
        <w:t>Man of Steel.</w:t>
      </w:r>
      <w:r w:rsidRPr="00996205">
        <w:rPr>
          <w:lang w:val="en-US"/>
        </w:rPr>
        <w:t xml:space="preserve"> Scripts for the comic book series. Artwork by Jon Bodganove DC Comics. July 1991- 1996-.</w:t>
      </w:r>
    </w:p>
    <w:p w14:paraId="64F101D5" w14:textId="77777777" w:rsidR="00D33BF5" w:rsidRPr="00996205" w:rsidRDefault="00D33BF5">
      <w:pPr>
        <w:rPr>
          <w:lang w:val="en-US"/>
        </w:rPr>
      </w:pPr>
      <w:r w:rsidRPr="00996205">
        <w:rPr>
          <w:i/>
          <w:lang w:val="en-US"/>
        </w:rPr>
        <w:t>Superman</w:t>
      </w:r>
      <w:r w:rsidRPr="00996205">
        <w:rPr>
          <w:lang w:val="en-US"/>
        </w:rPr>
        <w:t xml:space="preserve"> 1 (Summer 1939). Rpt. in </w:t>
      </w:r>
      <w:r w:rsidRPr="00996205">
        <w:rPr>
          <w:i/>
          <w:lang w:val="en-US"/>
        </w:rPr>
        <w:t>The Great Comic Book Heroes.</w:t>
      </w:r>
      <w:r w:rsidRPr="00996205">
        <w:rPr>
          <w:lang w:val="en-US"/>
        </w:rPr>
        <w:t xml:space="preserve"> Ed. Jules Feiffer. Dial Press, 1965. 57-67.</w:t>
      </w:r>
    </w:p>
    <w:p w14:paraId="0CE03148" w14:textId="77777777" w:rsidR="00D33BF5" w:rsidRPr="00996205" w:rsidRDefault="00D33BF5">
      <w:pPr>
        <w:rPr>
          <w:lang w:val="en-US"/>
        </w:rPr>
      </w:pPr>
      <w:r w:rsidRPr="00996205">
        <w:rPr>
          <w:i/>
          <w:lang w:val="en-US"/>
        </w:rPr>
        <w:t>The Man of Steel</w:t>
      </w:r>
      <w:r w:rsidRPr="00996205">
        <w:rPr>
          <w:lang w:val="en-US"/>
        </w:rPr>
        <w:t xml:space="preserve"> 1 (June 1986).</w:t>
      </w:r>
    </w:p>
    <w:p w14:paraId="0FCF5606" w14:textId="77777777" w:rsidR="00D33BF5" w:rsidRPr="00996205" w:rsidRDefault="00D33BF5">
      <w:pPr>
        <w:rPr>
          <w:lang w:val="en-US"/>
        </w:rPr>
      </w:pPr>
      <w:r w:rsidRPr="00996205">
        <w:rPr>
          <w:i/>
          <w:lang w:val="en-US"/>
        </w:rPr>
        <w:t xml:space="preserve">The World's Finest Comics. </w:t>
      </w:r>
      <w:r w:rsidRPr="00996205">
        <w:rPr>
          <w:lang w:val="en-US"/>
        </w:rPr>
        <w:t>(Superman team-up).</w:t>
      </w:r>
    </w:p>
    <w:p w14:paraId="744FBB02" w14:textId="575FB779" w:rsidR="00D57DA0" w:rsidRDefault="00D57DA0" w:rsidP="00D57DA0">
      <w:pPr>
        <w:rPr>
          <w:lang w:val="en-US"/>
        </w:rPr>
      </w:pPr>
      <w:r>
        <w:rPr>
          <w:i/>
          <w:iCs/>
          <w:lang w:val="en-US"/>
        </w:rPr>
        <w:t>Superman.</w:t>
      </w:r>
      <w:r>
        <w:rPr>
          <w:lang w:val="en-US"/>
        </w:rPr>
        <w:t xml:space="preserve"> Illust. Denis Rodier. DC.</w:t>
      </w:r>
    </w:p>
    <w:p w14:paraId="2023E6DE" w14:textId="77777777" w:rsidR="00D33BF5" w:rsidRPr="00996205" w:rsidRDefault="00D33BF5">
      <w:pPr>
        <w:rPr>
          <w:lang w:val="en-US"/>
        </w:rPr>
      </w:pPr>
    </w:p>
    <w:p w14:paraId="1C5C9F74" w14:textId="77777777" w:rsidR="00D33BF5" w:rsidRPr="00996205" w:rsidRDefault="00D33BF5">
      <w:pPr>
        <w:rPr>
          <w:lang w:val="en-US"/>
        </w:rPr>
      </w:pPr>
    </w:p>
    <w:p w14:paraId="285DDF96" w14:textId="77777777" w:rsidR="00D33BF5" w:rsidRPr="00996205" w:rsidRDefault="00D33BF5">
      <w:pPr>
        <w:rPr>
          <w:lang w:val="en-US"/>
        </w:rPr>
      </w:pPr>
    </w:p>
    <w:p w14:paraId="34574B0B" w14:textId="77777777" w:rsidR="00D33BF5" w:rsidRPr="00996205" w:rsidRDefault="00D33BF5">
      <w:pPr>
        <w:rPr>
          <w:lang w:val="en-US"/>
        </w:rPr>
      </w:pPr>
      <w:r w:rsidRPr="00996205">
        <w:rPr>
          <w:lang w:val="en-US"/>
        </w:rPr>
        <w:t xml:space="preserve">Dooley, Dennis. "The Man Of Tomorrow and the Boys of Yesterday." In </w:t>
      </w:r>
      <w:r w:rsidRPr="00996205">
        <w:rPr>
          <w:i/>
          <w:lang w:val="en-US"/>
        </w:rPr>
        <w:t xml:space="preserve">Superman at Fifty!. </w:t>
      </w:r>
      <w:r w:rsidRPr="00996205">
        <w:rPr>
          <w:lang w:val="en-US"/>
        </w:rPr>
        <w:t>Ed. Dennis Dooley and Gary Engle. Octavia, 1987.</w:t>
      </w:r>
    </w:p>
    <w:p w14:paraId="13E6BEC3" w14:textId="77777777" w:rsidR="00D33BF5" w:rsidRDefault="00D33BF5">
      <w:r w:rsidRPr="00996205">
        <w:rPr>
          <w:lang w:val="en-US"/>
        </w:rPr>
        <w:t xml:space="preserve">Dooley, Dennis, and Gary Engle. </w:t>
      </w:r>
      <w:r w:rsidRPr="00996205">
        <w:rPr>
          <w:i/>
          <w:lang w:val="en-US"/>
        </w:rPr>
        <w:t>Superman at Fifty! The Persistence of a Legend.</w:t>
      </w:r>
      <w:r w:rsidRPr="00996205">
        <w:rPr>
          <w:lang w:val="en-US"/>
        </w:rPr>
        <w:t xml:space="preserve"> </w:t>
      </w:r>
      <w:r>
        <w:t>Octavia Press, 1987.</w:t>
      </w:r>
    </w:p>
    <w:p w14:paraId="1631098C" w14:textId="77777777" w:rsidR="001A2845" w:rsidRPr="00996205" w:rsidRDefault="001A2845" w:rsidP="001A2845">
      <w:pPr>
        <w:rPr>
          <w:lang w:val="en-US"/>
        </w:rPr>
      </w:pPr>
      <w:r>
        <w:t xml:space="preserve">Eco, Umberto. "El mito de Superman." In Eco, </w:t>
      </w:r>
      <w:r>
        <w:rPr>
          <w:i/>
        </w:rPr>
        <w:t>Apocalípticos e integrados.</w:t>
      </w:r>
      <w:r>
        <w:t xml:space="preserve"> </w:t>
      </w:r>
      <w:r w:rsidRPr="00996205">
        <w:rPr>
          <w:lang w:val="en-US"/>
        </w:rPr>
        <w:t>Barcelona: Penguin Random House, 2013. 2015. 257-302.*</w:t>
      </w:r>
    </w:p>
    <w:p w14:paraId="7247F701" w14:textId="77777777" w:rsidR="00D33BF5" w:rsidRPr="00996205" w:rsidRDefault="00D33BF5">
      <w:pPr>
        <w:rPr>
          <w:lang w:val="en-US"/>
        </w:rPr>
      </w:pPr>
      <w:r w:rsidRPr="00996205">
        <w:rPr>
          <w:lang w:val="en-US"/>
        </w:rPr>
        <w:t xml:space="preserve">Engle, Gary. "What Makes Superman So Darned American?" In </w:t>
      </w:r>
      <w:r w:rsidRPr="00996205">
        <w:rPr>
          <w:i/>
          <w:lang w:val="en-US"/>
        </w:rPr>
        <w:t xml:space="preserve">Superman at Fifty!. </w:t>
      </w:r>
      <w:r w:rsidRPr="00996205">
        <w:rPr>
          <w:lang w:val="en-US"/>
        </w:rPr>
        <w:t>Ed. Dennis Dooley and Gary Engle. Octavia, 1987.</w:t>
      </w:r>
    </w:p>
    <w:p w14:paraId="4DDBD594" w14:textId="77777777" w:rsidR="00D33BF5" w:rsidRPr="00996205" w:rsidRDefault="00D33BF5">
      <w:pPr>
        <w:rPr>
          <w:lang w:val="en-US"/>
        </w:rPr>
      </w:pPr>
      <w:r w:rsidRPr="00996205">
        <w:rPr>
          <w:lang w:val="en-US"/>
        </w:rPr>
        <w:t xml:space="preserve">Roebuck, Lester. "The Good, the Bad, and the Oedipal." In </w:t>
      </w:r>
      <w:r w:rsidRPr="00996205">
        <w:rPr>
          <w:i/>
          <w:lang w:val="en-US"/>
        </w:rPr>
        <w:t xml:space="preserve">Superman at Fifty!. </w:t>
      </w:r>
      <w:r w:rsidRPr="00996205">
        <w:rPr>
          <w:lang w:val="en-US"/>
        </w:rPr>
        <w:t>Ed. Dennis Dooley and Gary Engle. Octavia, 1987.</w:t>
      </w:r>
    </w:p>
    <w:p w14:paraId="059D5E1E" w14:textId="77777777" w:rsidR="00D33BF5" w:rsidRPr="00996205" w:rsidRDefault="00D33BF5">
      <w:pPr>
        <w:rPr>
          <w:lang w:val="en-US"/>
        </w:rPr>
      </w:pPr>
    </w:p>
    <w:p w14:paraId="01306617" w14:textId="77777777" w:rsidR="00D33BF5" w:rsidRPr="00996205" w:rsidRDefault="00D33BF5">
      <w:pPr>
        <w:rPr>
          <w:lang w:val="en-US"/>
        </w:rPr>
      </w:pPr>
    </w:p>
    <w:p w14:paraId="38C934E2" w14:textId="77777777" w:rsidR="00D33BF5" w:rsidRPr="00996205" w:rsidRDefault="00D33BF5">
      <w:pPr>
        <w:rPr>
          <w:lang w:val="en-US"/>
        </w:rPr>
      </w:pPr>
      <w:r w:rsidRPr="00996205">
        <w:rPr>
          <w:lang w:val="en-US"/>
        </w:rPr>
        <w:t>Films</w:t>
      </w:r>
    </w:p>
    <w:p w14:paraId="19FE823E" w14:textId="77777777" w:rsidR="00D33BF5" w:rsidRPr="00996205" w:rsidRDefault="00D33BF5">
      <w:pPr>
        <w:rPr>
          <w:lang w:val="en-US"/>
        </w:rPr>
      </w:pPr>
    </w:p>
    <w:p w14:paraId="53D7560B" w14:textId="77777777" w:rsidR="00D33BF5" w:rsidRPr="00996205" w:rsidRDefault="00D33BF5">
      <w:pPr>
        <w:rPr>
          <w:lang w:val="en-US"/>
        </w:rPr>
      </w:pPr>
      <w:r w:rsidRPr="00996205">
        <w:rPr>
          <w:lang w:val="en-US"/>
        </w:rPr>
        <w:t xml:space="preserve">Bennet, Spencer G., dir. </w:t>
      </w:r>
      <w:r w:rsidRPr="00996205">
        <w:rPr>
          <w:i/>
          <w:lang w:val="en-US"/>
        </w:rPr>
        <w:t>Superman.</w:t>
      </w:r>
      <w:r w:rsidRPr="00996205">
        <w:rPr>
          <w:lang w:val="en-US"/>
        </w:rPr>
        <w:t xml:space="preserve"> Series. 1940s.</w:t>
      </w:r>
    </w:p>
    <w:p w14:paraId="070CD5D1" w14:textId="77777777" w:rsidR="00D33BF5" w:rsidRPr="00996205" w:rsidRDefault="00D33BF5">
      <w:pPr>
        <w:rPr>
          <w:lang w:val="en-US"/>
        </w:rPr>
      </w:pPr>
      <w:r w:rsidRPr="00996205">
        <w:rPr>
          <w:lang w:val="en-US"/>
        </w:rPr>
        <w:t xml:space="preserve">Donner, Richard, dir. </w:t>
      </w:r>
      <w:r w:rsidRPr="00996205">
        <w:rPr>
          <w:i/>
          <w:lang w:val="en-US"/>
        </w:rPr>
        <w:t>Superman.</w:t>
      </w:r>
      <w:r w:rsidRPr="00996205">
        <w:rPr>
          <w:lang w:val="en-US"/>
        </w:rPr>
        <w:t xml:space="preserve"> With Christopher Reeves, Marlon Brando, Harry Andrews. 1978.</w:t>
      </w:r>
    </w:p>
    <w:p w14:paraId="12736308" w14:textId="77777777" w:rsidR="00D33BF5" w:rsidRPr="00996205" w:rsidRDefault="00D33BF5">
      <w:pPr>
        <w:rPr>
          <w:lang w:val="en-US"/>
        </w:rPr>
      </w:pPr>
    </w:p>
    <w:p w14:paraId="6FAAF4E8" w14:textId="77777777" w:rsidR="00D33BF5" w:rsidRPr="00996205" w:rsidRDefault="00D33BF5">
      <w:pPr>
        <w:rPr>
          <w:lang w:val="en-US"/>
        </w:rPr>
      </w:pPr>
    </w:p>
    <w:p w14:paraId="0C8261AB" w14:textId="77777777" w:rsidR="00D33BF5" w:rsidRPr="00996205" w:rsidRDefault="00D33BF5">
      <w:pPr>
        <w:rPr>
          <w:lang w:val="en-US"/>
        </w:rPr>
      </w:pPr>
    </w:p>
    <w:p w14:paraId="00E99A7E" w14:textId="77777777" w:rsidR="00D33BF5" w:rsidRPr="00996205" w:rsidRDefault="00D33BF5">
      <w:pPr>
        <w:rPr>
          <w:b/>
          <w:lang w:val="en-US"/>
        </w:rPr>
      </w:pPr>
      <w:r w:rsidRPr="00996205">
        <w:rPr>
          <w:b/>
          <w:lang w:val="en-US"/>
        </w:rPr>
        <w:t>Swamp Thing</w:t>
      </w:r>
    </w:p>
    <w:p w14:paraId="1CD87E2F" w14:textId="77777777" w:rsidR="00D33BF5" w:rsidRPr="00996205" w:rsidRDefault="00D33BF5">
      <w:pPr>
        <w:rPr>
          <w:b/>
          <w:lang w:val="en-US"/>
        </w:rPr>
      </w:pPr>
    </w:p>
    <w:p w14:paraId="386DA392" w14:textId="77777777" w:rsidR="00D33BF5" w:rsidRPr="00996205" w:rsidRDefault="00D33BF5">
      <w:pPr>
        <w:ind w:right="10"/>
        <w:rPr>
          <w:lang w:val="en-US"/>
        </w:rPr>
      </w:pPr>
      <w:r w:rsidRPr="00996205">
        <w:rPr>
          <w:lang w:val="en-US"/>
        </w:rPr>
        <w:lastRenderedPageBreak/>
        <w:t xml:space="preserve">Moore, Alan. </w:t>
      </w:r>
      <w:r w:rsidRPr="00996205">
        <w:rPr>
          <w:i/>
          <w:lang w:val="en-US"/>
        </w:rPr>
        <w:t>Saga of the Swamp Thing.</w:t>
      </w:r>
      <w:r w:rsidRPr="00996205">
        <w:rPr>
          <w:lang w:val="en-US"/>
        </w:rPr>
        <w:t xml:space="preserve"> Comic book. Art by Stephen Bissette and John Tottleben. DC Comics, 1983, 1984, 1987.</w:t>
      </w:r>
    </w:p>
    <w:p w14:paraId="6128FCDA" w14:textId="77777777" w:rsidR="00D33BF5" w:rsidRPr="00996205" w:rsidRDefault="00D33BF5">
      <w:pPr>
        <w:rPr>
          <w:b/>
          <w:lang w:val="en-US"/>
        </w:rPr>
      </w:pPr>
    </w:p>
    <w:p w14:paraId="7C79336C" w14:textId="77777777" w:rsidR="00D33BF5" w:rsidRPr="00996205" w:rsidRDefault="00D33BF5">
      <w:pPr>
        <w:rPr>
          <w:lang w:val="en-US"/>
        </w:rPr>
      </w:pPr>
    </w:p>
    <w:p w14:paraId="50B6BC95" w14:textId="77777777" w:rsidR="00D33BF5" w:rsidRPr="00996205" w:rsidRDefault="00D33BF5">
      <w:pPr>
        <w:rPr>
          <w:lang w:val="en-US"/>
        </w:rPr>
      </w:pPr>
    </w:p>
    <w:p w14:paraId="0D6D6DD5" w14:textId="77777777" w:rsidR="00D33BF5" w:rsidRPr="00996205" w:rsidRDefault="00D33BF5">
      <w:pPr>
        <w:rPr>
          <w:b/>
          <w:lang w:val="en-US"/>
        </w:rPr>
      </w:pPr>
      <w:r w:rsidRPr="00996205">
        <w:rPr>
          <w:b/>
          <w:lang w:val="en-US"/>
        </w:rPr>
        <w:t>Tarzan</w:t>
      </w:r>
    </w:p>
    <w:p w14:paraId="3A1B45B8" w14:textId="77777777" w:rsidR="00D33BF5" w:rsidRPr="00996205" w:rsidRDefault="00D33BF5">
      <w:pPr>
        <w:rPr>
          <w:b/>
          <w:lang w:val="en-US"/>
        </w:rPr>
      </w:pPr>
    </w:p>
    <w:p w14:paraId="434E664E" w14:textId="77777777" w:rsidR="00D33BF5" w:rsidRPr="00031BF6" w:rsidRDefault="00D33BF5">
      <w:pPr>
        <w:rPr>
          <w:bCs/>
          <w:lang w:val="en-US"/>
        </w:rPr>
      </w:pPr>
      <w:r w:rsidRPr="00031BF6">
        <w:rPr>
          <w:bCs/>
          <w:lang w:val="en-US"/>
        </w:rPr>
        <w:t xml:space="preserve">Hogarth. </w:t>
      </w:r>
      <w:r w:rsidRPr="00031BF6">
        <w:rPr>
          <w:bCs/>
          <w:i/>
          <w:lang w:val="en-US"/>
        </w:rPr>
        <w:t>Tarzan.</w:t>
      </w:r>
      <w:r w:rsidRPr="00031BF6">
        <w:rPr>
          <w:bCs/>
          <w:lang w:val="en-US"/>
        </w:rPr>
        <w:t xml:space="preserve"> Comic book series.</w:t>
      </w:r>
    </w:p>
    <w:p w14:paraId="31B79C99" w14:textId="77777777" w:rsidR="00D33BF5" w:rsidRPr="00996205" w:rsidRDefault="00D33BF5">
      <w:pPr>
        <w:rPr>
          <w:b/>
          <w:lang w:val="en-US"/>
        </w:rPr>
      </w:pPr>
    </w:p>
    <w:p w14:paraId="6BFF6063" w14:textId="77777777" w:rsidR="00D33BF5" w:rsidRPr="00996205" w:rsidRDefault="00D33BF5">
      <w:pPr>
        <w:rPr>
          <w:b/>
          <w:lang w:val="en-US"/>
        </w:rPr>
      </w:pPr>
    </w:p>
    <w:p w14:paraId="3F21A8C1" w14:textId="77777777" w:rsidR="00D33BF5" w:rsidRPr="00996205" w:rsidRDefault="00D33BF5">
      <w:pPr>
        <w:rPr>
          <w:lang w:val="en-US"/>
        </w:rPr>
      </w:pPr>
      <w:r w:rsidRPr="00996205">
        <w:rPr>
          <w:lang w:val="en-US"/>
        </w:rPr>
        <w:t>See also Edgar Rice Burroughs.</w:t>
      </w:r>
    </w:p>
    <w:p w14:paraId="0953D872" w14:textId="77777777" w:rsidR="00D33BF5" w:rsidRPr="00996205" w:rsidRDefault="00D33BF5">
      <w:pPr>
        <w:rPr>
          <w:lang w:val="en-US"/>
        </w:rPr>
      </w:pPr>
    </w:p>
    <w:p w14:paraId="70A34934" w14:textId="77777777" w:rsidR="00D33BF5" w:rsidRPr="00996205" w:rsidRDefault="00D33BF5">
      <w:pPr>
        <w:rPr>
          <w:lang w:val="en-US"/>
        </w:rPr>
      </w:pPr>
    </w:p>
    <w:p w14:paraId="433C4E25" w14:textId="77777777" w:rsidR="00D33BF5" w:rsidRPr="00996205" w:rsidRDefault="00D33BF5">
      <w:pPr>
        <w:rPr>
          <w:lang w:val="en-US"/>
        </w:rPr>
      </w:pPr>
    </w:p>
    <w:p w14:paraId="7B8EBDD3" w14:textId="77777777" w:rsidR="00D33BF5" w:rsidRDefault="00D33BF5">
      <w:pPr>
        <w:rPr>
          <w:b/>
        </w:rPr>
      </w:pPr>
      <w:r>
        <w:rPr>
          <w:b/>
        </w:rPr>
        <w:t>TBO</w:t>
      </w:r>
    </w:p>
    <w:p w14:paraId="2E15466F" w14:textId="77777777" w:rsidR="00D33BF5" w:rsidRDefault="00D33BF5">
      <w:pPr>
        <w:rPr>
          <w:b/>
        </w:rPr>
      </w:pPr>
    </w:p>
    <w:p w14:paraId="013BD0B1" w14:textId="77777777" w:rsidR="00D33BF5" w:rsidRPr="00996205" w:rsidRDefault="00D33BF5">
      <w:pPr>
        <w:rPr>
          <w:lang w:val="en-US"/>
        </w:rPr>
      </w:pPr>
      <w:r w:rsidRPr="006F6C46">
        <w:rPr>
          <w:i/>
        </w:rPr>
        <w:t>TBO: El vergonzoso.</w:t>
      </w:r>
      <w:r w:rsidRPr="006F6C46">
        <w:t xml:space="preserve">  Barcelona: Ediciones B, 2003.* </w:t>
      </w:r>
      <w:r w:rsidRPr="00996205">
        <w:rPr>
          <w:lang w:val="en-US"/>
        </w:rPr>
        <w:t>(Rpt. ed.).</w:t>
      </w:r>
    </w:p>
    <w:p w14:paraId="6EC1CAE6" w14:textId="77777777" w:rsidR="00D33BF5" w:rsidRPr="00996205" w:rsidRDefault="00D33BF5">
      <w:pPr>
        <w:rPr>
          <w:lang w:val="en-US"/>
        </w:rPr>
      </w:pPr>
    </w:p>
    <w:p w14:paraId="1B91C707" w14:textId="77777777" w:rsidR="00061991" w:rsidRPr="00996205" w:rsidRDefault="00061991" w:rsidP="00061991">
      <w:pPr>
        <w:ind w:left="709" w:hanging="709"/>
        <w:rPr>
          <w:lang w:val="en-US"/>
        </w:rPr>
      </w:pPr>
      <w:r w:rsidRPr="00996205">
        <w:rPr>
          <w:lang w:val="en-US"/>
        </w:rPr>
        <w:t xml:space="preserve">Guiral, Antoni, with Lluís Giralt. </w:t>
      </w:r>
      <w:r>
        <w:rPr>
          <w:i/>
        </w:rPr>
        <w:t>100 años de TBO: La revista que dio nombre a los tebeos.</w:t>
      </w:r>
      <w:r>
        <w:t xml:space="preserve"> Barcelona, Bogotá, Buenos Aires, Caracas, México D. F., Miami, Montevideo, Santiago de Chile: Ediciones B, 2017. </w:t>
      </w:r>
      <w:r w:rsidRPr="00996205">
        <w:rPr>
          <w:lang w:val="en-US"/>
        </w:rPr>
        <w:t>2nd ed. 2017.*</w:t>
      </w:r>
    </w:p>
    <w:p w14:paraId="428D2518" w14:textId="77777777" w:rsidR="00061991" w:rsidRPr="00996205" w:rsidRDefault="00061991">
      <w:pPr>
        <w:rPr>
          <w:lang w:val="en-US"/>
        </w:rPr>
      </w:pPr>
    </w:p>
    <w:p w14:paraId="3BD4E37C" w14:textId="77777777" w:rsidR="00D33BF5" w:rsidRPr="00996205" w:rsidRDefault="00D33BF5">
      <w:pPr>
        <w:rPr>
          <w:lang w:val="en-US"/>
        </w:rPr>
      </w:pPr>
    </w:p>
    <w:p w14:paraId="7127D6BF" w14:textId="77777777" w:rsidR="00D33BF5" w:rsidRPr="00996205" w:rsidRDefault="00D33BF5">
      <w:pPr>
        <w:rPr>
          <w:lang w:val="en-US"/>
        </w:rPr>
      </w:pPr>
    </w:p>
    <w:p w14:paraId="20666143" w14:textId="77777777" w:rsidR="00D33BF5" w:rsidRPr="00996205" w:rsidRDefault="00D33BF5">
      <w:pPr>
        <w:rPr>
          <w:b/>
          <w:lang w:val="en-US"/>
        </w:rPr>
      </w:pPr>
      <w:r w:rsidRPr="00996205">
        <w:rPr>
          <w:b/>
          <w:lang w:val="en-US"/>
        </w:rPr>
        <w:t>The Thing</w:t>
      </w:r>
    </w:p>
    <w:p w14:paraId="12AE1532" w14:textId="77777777" w:rsidR="00D33BF5" w:rsidRPr="00996205" w:rsidRDefault="00D33BF5">
      <w:pPr>
        <w:rPr>
          <w:b/>
          <w:lang w:val="en-US"/>
        </w:rPr>
      </w:pPr>
    </w:p>
    <w:p w14:paraId="3B6FC813" w14:textId="77777777" w:rsidR="00D33BF5" w:rsidRPr="00996205" w:rsidRDefault="00D33BF5">
      <w:pPr>
        <w:rPr>
          <w:lang w:val="en-US"/>
        </w:rPr>
      </w:pPr>
      <w:r w:rsidRPr="00996205">
        <w:rPr>
          <w:i/>
          <w:lang w:val="en-US"/>
        </w:rPr>
        <w:t>Marvel Two-in-One.</w:t>
      </w:r>
      <w:r w:rsidRPr="00996205">
        <w:rPr>
          <w:lang w:val="en-US"/>
        </w:rPr>
        <w:t xml:space="preserve"> (The Thing team-up).</w:t>
      </w:r>
    </w:p>
    <w:p w14:paraId="4A5B617C" w14:textId="77777777" w:rsidR="00D33BF5" w:rsidRPr="00996205" w:rsidRDefault="00D33BF5">
      <w:pPr>
        <w:rPr>
          <w:lang w:val="en-US"/>
        </w:rPr>
      </w:pPr>
    </w:p>
    <w:p w14:paraId="2EB7B10F" w14:textId="77777777" w:rsidR="00D33BF5" w:rsidRPr="00996205" w:rsidRDefault="00D33BF5">
      <w:pPr>
        <w:rPr>
          <w:lang w:val="en-US"/>
        </w:rPr>
      </w:pPr>
    </w:p>
    <w:p w14:paraId="58104C36" w14:textId="77777777" w:rsidR="00D33BF5" w:rsidRPr="00996205" w:rsidRDefault="00D33BF5">
      <w:pPr>
        <w:rPr>
          <w:b/>
          <w:lang w:val="en-US"/>
        </w:rPr>
      </w:pPr>
      <w:r w:rsidRPr="00996205">
        <w:rPr>
          <w:b/>
          <w:lang w:val="en-US"/>
        </w:rPr>
        <w:t>Thor</w:t>
      </w:r>
    </w:p>
    <w:p w14:paraId="0448A390" w14:textId="77777777" w:rsidR="00D33BF5" w:rsidRPr="00996205" w:rsidRDefault="00D33BF5">
      <w:pPr>
        <w:rPr>
          <w:lang w:val="en-US"/>
        </w:rPr>
      </w:pPr>
      <w:r w:rsidRPr="00996205">
        <w:rPr>
          <w:lang w:val="en-US"/>
        </w:rPr>
        <w:t xml:space="preserve">The Mighty Thor 1st appears in </w:t>
      </w:r>
      <w:r w:rsidRPr="00996205">
        <w:rPr>
          <w:i/>
          <w:lang w:val="en-US"/>
        </w:rPr>
        <w:t>Journey into Mystery</w:t>
      </w:r>
      <w:r w:rsidRPr="00996205">
        <w:rPr>
          <w:lang w:val="en-US"/>
        </w:rPr>
        <w:t xml:space="preserve"> 83 (August 1962). Retitled </w:t>
      </w:r>
      <w:r w:rsidRPr="00996205">
        <w:rPr>
          <w:i/>
          <w:lang w:val="en-US"/>
        </w:rPr>
        <w:t>The Mighty Thor</w:t>
      </w:r>
      <w:r w:rsidRPr="00996205">
        <w:rPr>
          <w:lang w:val="en-US"/>
        </w:rPr>
        <w:t xml:space="preserve"> in March 1966.</w:t>
      </w:r>
    </w:p>
    <w:p w14:paraId="71B78D06" w14:textId="77777777" w:rsidR="00D33BF5" w:rsidRPr="00996205" w:rsidRDefault="00D33BF5">
      <w:pPr>
        <w:rPr>
          <w:lang w:val="en-US"/>
        </w:rPr>
      </w:pPr>
    </w:p>
    <w:p w14:paraId="29AA047C" w14:textId="77777777" w:rsidR="00D33BF5" w:rsidRPr="00996205" w:rsidRDefault="00D33BF5">
      <w:pPr>
        <w:rPr>
          <w:lang w:val="en-US"/>
        </w:rPr>
      </w:pPr>
      <w:r w:rsidRPr="00996205">
        <w:rPr>
          <w:lang w:val="en-US"/>
        </w:rPr>
        <w:t xml:space="preserve">Kirby, Jack. </w:t>
      </w:r>
      <w:r w:rsidRPr="00996205">
        <w:rPr>
          <w:i/>
          <w:lang w:val="en-US"/>
        </w:rPr>
        <w:t>Journey into Mystery / The Mighty Thor</w:t>
      </w:r>
      <w:r w:rsidRPr="00996205">
        <w:rPr>
          <w:lang w:val="en-US"/>
        </w:rPr>
        <w:t xml:space="preserve"> 83-179. Marvel Comics.</w:t>
      </w:r>
    </w:p>
    <w:p w14:paraId="7A7AD2B3" w14:textId="77777777" w:rsidR="00D33BF5" w:rsidRPr="00996205" w:rsidRDefault="00D33BF5">
      <w:pPr>
        <w:rPr>
          <w:lang w:val="en-US"/>
        </w:rPr>
      </w:pPr>
    </w:p>
    <w:p w14:paraId="54F20C12" w14:textId="77777777" w:rsidR="00D33BF5" w:rsidRPr="00996205" w:rsidRDefault="00D33BF5">
      <w:pPr>
        <w:rPr>
          <w:lang w:val="en-US"/>
        </w:rPr>
      </w:pPr>
    </w:p>
    <w:p w14:paraId="64C5EFDE" w14:textId="77777777" w:rsidR="00D33BF5" w:rsidRPr="00996205" w:rsidRDefault="00D33BF5">
      <w:pPr>
        <w:rPr>
          <w:b/>
          <w:lang w:val="en-US"/>
        </w:rPr>
      </w:pPr>
      <w:r w:rsidRPr="00996205">
        <w:rPr>
          <w:b/>
          <w:lang w:val="en-US"/>
        </w:rPr>
        <w:t>Time Master</w:t>
      </w:r>
    </w:p>
    <w:p w14:paraId="189015FB" w14:textId="77777777" w:rsidR="00D33BF5" w:rsidRPr="00996205" w:rsidRDefault="00D33BF5">
      <w:pPr>
        <w:rPr>
          <w:b/>
          <w:lang w:val="en-US"/>
        </w:rPr>
      </w:pPr>
    </w:p>
    <w:p w14:paraId="6AA7FB19" w14:textId="77777777" w:rsidR="00D33BF5" w:rsidRDefault="00D33BF5">
      <w:r w:rsidRPr="00996205">
        <w:rPr>
          <w:lang w:val="en-US"/>
        </w:rPr>
        <w:t xml:space="preserve">Thibert, Art. </w:t>
      </w:r>
      <w:r w:rsidRPr="00996205">
        <w:rPr>
          <w:i/>
          <w:lang w:val="en-US"/>
        </w:rPr>
        <w:t xml:space="preserve">Time Master. </w:t>
      </w:r>
      <w:r w:rsidRPr="00996205">
        <w:rPr>
          <w:lang w:val="en-US"/>
        </w:rPr>
        <w:t xml:space="preserve">Artwork for the comic-book series. </w:t>
      </w:r>
      <w:r>
        <w:t>DC Comics.</w:t>
      </w:r>
    </w:p>
    <w:p w14:paraId="4958E1C5" w14:textId="77777777" w:rsidR="00D33BF5" w:rsidRDefault="00D33BF5"/>
    <w:p w14:paraId="71DA2DC9" w14:textId="77777777" w:rsidR="00D33BF5" w:rsidRDefault="00D33BF5"/>
    <w:p w14:paraId="5A1B7573" w14:textId="77777777" w:rsidR="00D33BF5" w:rsidRDefault="00D33BF5">
      <w:pPr>
        <w:rPr>
          <w:b/>
        </w:rPr>
      </w:pPr>
      <w:r>
        <w:rPr>
          <w:b/>
        </w:rPr>
        <w:t>Tintin</w:t>
      </w:r>
    </w:p>
    <w:p w14:paraId="6A759950" w14:textId="77777777" w:rsidR="00D33BF5" w:rsidRDefault="00D33BF5">
      <w:pPr>
        <w:rPr>
          <w:b/>
        </w:rPr>
      </w:pPr>
    </w:p>
    <w:p w14:paraId="3C87786A" w14:textId="77777777" w:rsidR="00D33BF5" w:rsidRPr="00996205" w:rsidRDefault="00D33BF5">
      <w:pPr>
        <w:rPr>
          <w:lang w:val="en-US"/>
        </w:rPr>
      </w:pPr>
      <w:r>
        <w:t xml:space="preserve">Hergé. </w:t>
      </w:r>
      <w:r>
        <w:rPr>
          <w:i/>
        </w:rPr>
        <w:t>Las aventuras de Tintín, 5 (El asunto Tornasol, Stock de Coque, Tintín en el Tibet, Tintín y el Lago de los Tiburones).</w:t>
      </w:r>
      <w:r>
        <w:t xml:space="preserve"> </w:t>
      </w:r>
      <w:r w:rsidRPr="00996205">
        <w:rPr>
          <w:lang w:val="en-US"/>
        </w:rPr>
        <w:t>Barcelona: Juventud, 1989.*</w:t>
      </w:r>
    </w:p>
    <w:p w14:paraId="342358FE" w14:textId="77777777" w:rsidR="00D33BF5" w:rsidRPr="00996205" w:rsidRDefault="00D33BF5">
      <w:pPr>
        <w:rPr>
          <w:b/>
          <w:lang w:val="en-US"/>
        </w:rPr>
      </w:pPr>
    </w:p>
    <w:p w14:paraId="4B19E3FC" w14:textId="77777777" w:rsidR="00D33BF5" w:rsidRPr="00996205" w:rsidRDefault="00D33BF5">
      <w:pPr>
        <w:rPr>
          <w:b/>
          <w:lang w:val="en-US"/>
        </w:rPr>
      </w:pPr>
    </w:p>
    <w:p w14:paraId="3B4C20F9" w14:textId="77777777" w:rsidR="00D33BF5" w:rsidRPr="00996205" w:rsidRDefault="00D33BF5">
      <w:pPr>
        <w:rPr>
          <w:b/>
          <w:lang w:val="en-US"/>
        </w:rPr>
      </w:pPr>
      <w:r w:rsidRPr="00996205">
        <w:rPr>
          <w:b/>
          <w:lang w:val="en-US"/>
        </w:rPr>
        <w:t>Watchmen</w:t>
      </w:r>
    </w:p>
    <w:p w14:paraId="7299D5E8" w14:textId="77777777" w:rsidR="00D33BF5" w:rsidRPr="00996205" w:rsidRDefault="00D33BF5">
      <w:pPr>
        <w:rPr>
          <w:b/>
          <w:lang w:val="en-US"/>
        </w:rPr>
      </w:pPr>
    </w:p>
    <w:p w14:paraId="12B0233D" w14:textId="77777777" w:rsidR="00D33BF5" w:rsidRPr="00996205" w:rsidRDefault="00D33BF5">
      <w:pPr>
        <w:rPr>
          <w:lang w:val="en-US"/>
        </w:rPr>
      </w:pPr>
      <w:r w:rsidRPr="00996205">
        <w:rPr>
          <w:lang w:val="en-US"/>
        </w:rPr>
        <w:t xml:space="preserve">Moore, Alan, and Dave Gibbons. </w:t>
      </w:r>
      <w:r w:rsidRPr="00996205">
        <w:rPr>
          <w:i/>
          <w:lang w:val="en-US"/>
        </w:rPr>
        <w:t>Watchmen</w:t>
      </w:r>
      <w:r w:rsidRPr="00996205">
        <w:rPr>
          <w:lang w:val="en-US"/>
        </w:rPr>
        <w:t xml:space="preserve"> 1-12. DC Comics, 1986-87. Rpt. as graphic novel: DC Comics / Titan Books, 1988. </w:t>
      </w:r>
    </w:p>
    <w:p w14:paraId="0A449BAD" w14:textId="77777777" w:rsidR="00D33BF5" w:rsidRPr="00996205" w:rsidRDefault="00D33BF5">
      <w:pPr>
        <w:rPr>
          <w:lang w:val="en-US"/>
        </w:rPr>
      </w:pPr>
    </w:p>
    <w:p w14:paraId="0514FE63" w14:textId="77777777" w:rsidR="00D33BF5" w:rsidRPr="00996205" w:rsidRDefault="00D33BF5">
      <w:pPr>
        <w:rPr>
          <w:lang w:val="en-US"/>
        </w:rPr>
      </w:pPr>
    </w:p>
    <w:p w14:paraId="116FDAD5" w14:textId="77777777" w:rsidR="00D33BF5" w:rsidRPr="00996205" w:rsidRDefault="00D33BF5">
      <w:pPr>
        <w:rPr>
          <w:b/>
          <w:lang w:val="en-US"/>
        </w:rPr>
      </w:pPr>
      <w:r w:rsidRPr="00996205">
        <w:rPr>
          <w:b/>
          <w:lang w:val="en-US"/>
        </w:rPr>
        <w:t>Warlord</w:t>
      </w:r>
    </w:p>
    <w:p w14:paraId="0B2AE012" w14:textId="77777777" w:rsidR="00D33BF5" w:rsidRPr="00996205" w:rsidRDefault="00D33BF5">
      <w:pPr>
        <w:rPr>
          <w:b/>
          <w:lang w:val="en-US"/>
        </w:rPr>
      </w:pPr>
    </w:p>
    <w:p w14:paraId="06E2B8FB" w14:textId="77777777" w:rsidR="00D33BF5" w:rsidRPr="00996205" w:rsidRDefault="00D33BF5">
      <w:pPr>
        <w:rPr>
          <w:lang w:val="en-US"/>
        </w:rPr>
      </w:pPr>
      <w:r w:rsidRPr="00996205">
        <w:rPr>
          <w:lang w:val="en-US"/>
        </w:rPr>
        <w:t xml:space="preserve">Thibert, Art. </w:t>
      </w:r>
      <w:r w:rsidRPr="00996205">
        <w:rPr>
          <w:i/>
          <w:lang w:val="en-US"/>
        </w:rPr>
        <w:t>Warlord.</w:t>
      </w:r>
      <w:r w:rsidRPr="00996205">
        <w:rPr>
          <w:lang w:val="en-US"/>
        </w:rPr>
        <w:t xml:space="preserve"> Artwork for the comic-book series. DC Comics.</w:t>
      </w:r>
    </w:p>
    <w:p w14:paraId="42DF2FA1" w14:textId="77777777" w:rsidR="00D33BF5" w:rsidRPr="00996205" w:rsidRDefault="00D33BF5">
      <w:pPr>
        <w:rPr>
          <w:lang w:val="en-US"/>
        </w:rPr>
      </w:pPr>
    </w:p>
    <w:p w14:paraId="0733010B" w14:textId="77777777" w:rsidR="00D33BF5" w:rsidRPr="00996205" w:rsidRDefault="00D33BF5">
      <w:pPr>
        <w:rPr>
          <w:lang w:val="en-US"/>
        </w:rPr>
      </w:pPr>
    </w:p>
    <w:p w14:paraId="4ABBB666" w14:textId="77777777" w:rsidR="00D33BF5" w:rsidRPr="00996205" w:rsidRDefault="00D33BF5">
      <w:pPr>
        <w:rPr>
          <w:lang w:val="en-US"/>
        </w:rPr>
      </w:pPr>
      <w:r w:rsidRPr="00996205">
        <w:rPr>
          <w:b/>
          <w:lang w:val="en-US"/>
        </w:rPr>
        <w:t>WetWorks</w:t>
      </w:r>
    </w:p>
    <w:p w14:paraId="1E5131C3" w14:textId="77777777" w:rsidR="00D33BF5" w:rsidRPr="00996205" w:rsidRDefault="00D33BF5">
      <w:pPr>
        <w:rPr>
          <w:lang w:val="en-US"/>
        </w:rPr>
      </w:pPr>
    </w:p>
    <w:p w14:paraId="2BEEBCFD" w14:textId="77777777" w:rsidR="00D33BF5" w:rsidRPr="00996205" w:rsidRDefault="00D33BF5">
      <w:pPr>
        <w:rPr>
          <w:lang w:val="en-US"/>
        </w:rPr>
      </w:pPr>
      <w:r w:rsidRPr="00996205">
        <w:rPr>
          <w:lang w:val="en-US"/>
        </w:rPr>
        <w:t xml:space="preserve">Portacio, Whilce. </w:t>
      </w:r>
      <w:r w:rsidRPr="00996205">
        <w:rPr>
          <w:i/>
          <w:lang w:val="en-US"/>
        </w:rPr>
        <w:t xml:space="preserve">WetWorks. </w:t>
      </w:r>
      <w:r w:rsidRPr="00996205">
        <w:rPr>
          <w:lang w:val="en-US"/>
        </w:rPr>
        <w:t>Scripts for the comic book series. Image.</w:t>
      </w:r>
    </w:p>
    <w:p w14:paraId="00D503C4" w14:textId="77777777" w:rsidR="00D33BF5" w:rsidRPr="00996205" w:rsidRDefault="00D33BF5">
      <w:pPr>
        <w:rPr>
          <w:lang w:val="en-US"/>
        </w:rPr>
      </w:pPr>
    </w:p>
    <w:p w14:paraId="06FE1F1E" w14:textId="77777777" w:rsidR="00D33BF5" w:rsidRPr="00996205" w:rsidRDefault="00D33BF5">
      <w:pPr>
        <w:rPr>
          <w:lang w:val="en-US"/>
        </w:rPr>
      </w:pPr>
    </w:p>
    <w:p w14:paraId="5DFC7C1E" w14:textId="77777777" w:rsidR="00D33BF5" w:rsidRPr="00996205" w:rsidRDefault="00D33BF5">
      <w:pPr>
        <w:rPr>
          <w:b/>
          <w:lang w:val="en-US"/>
        </w:rPr>
      </w:pPr>
      <w:r w:rsidRPr="00996205">
        <w:rPr>
          <w:b/>
          <w:lang w:val="en-US"/>
        </w:rPr>
        <w:t>Wildc.a.t.s.</w:t>
      </w:r>
    </w:p>
    <w:p w14:paraId="3A327569" w14:textId="77777777" w:rsidR="00D33BF5" w:rsidRPr="00996205" w:rsidRDefault="00D33BF5">
      <w:pPr>
        <w:rPr>
          <w:b/>
          <w:lang w:val="en-US"/>
        </w:rPr>
      </w:pPr>
    </w:p>
    <w:p w14:paraId="3CCF0B85" w14:textId="77777777" w:rsidR="00D33BF5" w:rsidRPr="00996205" w:rsidRDefault="00D33BF5">
      <w:pPr>
        <w:rPr>
          <w:lang w:val="en-US"/>
        </w:rPr>
      </w:pPr>
      <w:r w:rsidRPr="00996205">
        <w:rPr>
          <w:lang w:val="en-US"/>
        </w:rPr>
        <w:t>Claremont, Chris.</w:t>
      </w:r>
      <w:r w:rsidRPr="00996205">
        <w:rPr>
          <w:i/>
          <w:lang w:val="en-US"/>
        </w:rPr>
        <w:t xml:space="preserve">Wildc.a.t.s. </w:t>
      </w:r>
      <w:r w:rsidRPr="00996205">
        <w:rPr>
          <w:lang w:val="en-US"/>
        </w:rPr>
        <w:t>Scripts for the comic book series. Image.</w:t>
      </w:r>
    </w:p>
    <w:p w14:paraId="6DF9C701" w14:textId="77777777" w:rsidR="00D33BF5" w:rsidRPr="00996205" w:rsidRDefault="00D33BF5">
      <w:pPr>
        <w:rPr>
          <w:lang w:val="en-US"/>
        </w:rPr>
      </w:pPr>
      <w:r w:rsidRPr="00996205">
        <w:rPr>
          <w:lang w:val="en-US"/>
        </w:rPr>
        <w:t xml:space="preserve">Lee, Jim. </w:t>
      </w:r>
      <w:r w:rsidRPr="00996205">
        <w:rPr>
          <w:i/>
          <w:lang w:val="en-US"/>
        </w:rPr>
        <w:t>Wildc.a.t.s.</w:t>
      </w:r>
      <w:r w:rsidRPr="00996205">
        <w:rPr>
          <w:lang w:val="en-US"/>
        </w:rPr>
        <w:t xml:space="preserve"> Scripts for the comic book series. Image.</w:t>
      </w:r>
    </w:p>
    <w:p w14:paraId="22545B77" w14:textId="77777777" w:rsidR="00D33BF5" w:rsidRPr="00996205" w:rsidRDefault="00D33BF5">
      <w:pPr>
        <w:rPr>
          <w:lang w:val="en-US"/>
        </w:rPr>
      </w:pPr>
    </w:p>
    <w:p w14:paraId="19459F80" w14:textId="77777777" w:rsidR="00D33BF5" w:rsidRPr="00996205" w:rsidRDefault="00D33BF5">
      <w:pPr>
        <w:rPr>
          <w:lang w:val="en-US"/>
        </w:rPr>
      </w:pPr>
    </w:p>
    <w:p w14:paraId="1F04BEFA" w14:textId="77777777" w:rsidR="00D33BF5" w:rsidRPr="00996205" w:rsidRDefault="00D33BF5">
      <w:pPr>
        <w:rPr>
          <w:lang w:val="en-US"/>
        </w:rPr>
      </w:pPr>
    </w:p>
    <w:p w14:paraId="141F4F9E" w14:textId="77777777" w:rsidR="00D33BF5" w:rsidRPr="00996205" w:rsidRDefault="00D33BF5">
      <w:pPr>
        <w:rPr>
          <w:b/>
          <w:lang w:val="en-US"/>
        </w:rPr>
      </w:pPr>
      <w:r w:rsidRPr="00996205">
        <w:rPr>
          <w:b/>
          <w:lang w:val="en-US"/>
        </w:rPr>
        <w:t>Wolverine</w:t>
      </w:r>
    </w:p>
    <w:p w14:paraId="103E2F3A" w14:textId="77777777" w:rsidR="00D33BF5" w:rsidRPr="00996205" w:rsidRDefault="00D33BF5">
      <w:pPr>
        <w:rPr>
          <w:b/>
          <w:lang w:val="en-US"/>
        </w:rPr>
      </w:pPr>
    </w:p>
    <w:p w14:paraId="3CA67AD8" w14:textId="77777777" w:rsidR="00697865" w:rsidRPr="00423780" w:rsidRDefault="00697865" w:rsidP="00697865">
      <w:pPr>
        <w:outlineLvl w:val="0"/>
      </w:pPr>
      <w:r w:rsidRPr="00996205">
        <w:rPr>
          <w:lang w:val="en-US"/>
        </w:rPr>
        <w:t xml:space="preserve">"And Now… The Wolverine!" </w:t>
      </w:r>
      <w:r>
        <w:rPr>
          <w:i/>
        </w:rPr>
        <w:t>The Incredible Hulk</w:t>
      </w:r>
      <w:r>
        <w:t xml:space="preserve"> 181 (Nov. 1974).</w:t>
      </w:r>
    </w:p>
    <w:p w14:paraId="59C381D7" w14:textId="77777777" w:rsidR="00697865" w:rsidRPr="00996205" w:rsidRDefault="00697865" w:rsidP="00697865">
      <w:pPr>
        <w:outlineLvl w:val="0"/>
        <w:rPr>
          <w:lang w:val="en-US"/>
        </w:rPr>
      </w:pPr>
      <w:r>
        <w:t xml:space="preserve">_____. "Presentando a… ¡Lobezno!" In </w:t>
      </w:r>
      <w:r>
        <w:rPr>
          <w:i/>
        </w:rPr>
        <w:t>Marvel 75 años: La Era Clásica.</w:t>
      </w:r>
      <w:r>
        <w:t xml:space="preserve"> Ed. Julián M. Clemente, Alejandro M. Viturtia et al. Barcelona: Panini / Marvel Comics, 2014. </w:t>
      </w:r>
      <w:r w:rsidRPr="00996205">
        <w:rPr>
          <w:lang w:val="en-US"/>
        </w:rPr>
        <w:t>464-83.*</w:t>
      </w:r>
    </w:p>
    <w:p w14:paraId="3C58F8FC" w14:textId="77777777" w:rsidR="00D33BF5" w:rsidRPr="00996205" w:rsidRDefault="00D33BF5">
      <w:pPr>
        <w:rPr>
          <w:lang w:val="en-US"/>
        </w:rPr>
      </w:pPr>
      <w:r w:rsidRPr="00996205">
        <w:rPr>
          <w:lang w:val="en-US"/>
        </w:rPr>
        <w:t xml:space="preserve">Claremont, Chris. </w:t>
      </w:r>
      <w:r w:rsidRPr="00996205">
        <w:rPr>
          <w:i/>
          <w:lang w:val="en-US"/>
        </w:rPr>
        <w:t>Wolverine.</w:t>
      </w:r>
      <w:r w:rsidRPr="00996205">
        <w:rPr>
          <w:lang w:val="en-US"/>
        </w:rPr>
        <w:t xml:space="preserve"> Scripts for the comic book series. New York: Marvel Comics. </w:t>
      </w:r>
    </w:p>
    <w:p w14:paraId="3C54BA42" w14:textId="77777777" w:rsidR="00D33BF5" w:rsidRDefault="00D33BF5">
      <w:r w:rsidRPr="00996205">
        <w:rPr>
          <w:lang w:val="en-US"/>
        </w:rPr>
        <w:t xml:space="preserve">Davis, Peter, and Sam Kieth. </w:t>
      </w:r>
      <w:r>
        <w:rPr>
          <w:i/>
        </w:rPr>
        <w:t xml:space="preserve">Lobezno:¡Sediento de sangre! </w:t>
      </w:r>
      <w:r>
        <w:t>(One Shot, 2). Comic book. Barcelona: Planeta-Agostini.</w:t>
      </w:r>
    </w:p>
    <w:p w14:paraId="197A403C" w14:textId="77777777" w:rsidR="00D33BF5" w:rsidRDefault="00D33BF5">
      <w:r>
        <w:t xml:space="preserve">DeFalco, Tom, and John Buscema. </w:t>
      </w:r>
      <w:r>
        <w:rPr>
          <w:i/>
        </w:rPr>
        <w:t xml:space="preserve">Lobezno: Elecciones sangrientas. </w:t>
      </w:r>
      <w:r>
        <w:t>(Novela Gráfica, 9). Comic book. Barcelona: Planeta-Agostini.</w:t>
      </w:r>
    </w:p>
    <w:p w14:paraId="01FEF180" w14:textId="77777777" w:rsidR="00D33BF5" w:rsidRPr="00996205" w:rsidRDefault="00D33BF5">
      <w:pPr>
        <w:rPr>
          <w:lang w:val="en-US"/>
        </w:rPr>
      </w:pPr>
      <w:r>
        <w:lastRenderedPageBreak/>
        <w:t xml:space="preserve">Goodwin Archie, and Howard Chaykin. </w:t>
      </w:r>
      <w:r>
        <w:rPr>
          <w:i/>
        </w:rPr>
        <w:t>Lobezno &amp; Nick Furia: Conexión Scorpio.</w:t>
      </w:r>
      <w:r>
        <w:t xml:space="preserve"> (Novela Gráfica, 1). </w:t>
      </w:r>
      <w:r w:rsidRPr="00996205">
        <w:rPr>
          <w:lang w:val="en-US"/>
        </w:rPr>
        <w:t>Comic book. Barcelona: Planeta-Agostini.</w:t>
      </w:r>
    </w:p>
    <w:p w14:paraId="2C837BB7" w14:textId="77777777" w:rsidR="00D33BF5" w:rsidRPr="00996205" w:rsidRDefault="00D33BF5" w:rsidP="00D33BF5">
      <w:pPr>
        <w:rPr>
          <w:lang w:val="en-US"/>
        </w:rPr>
      </w:pPr>
      <w:r w:rsidRPr="00996205">
        <w:rPr>
          <w:lang w:val="en-US"/>
        </w:rPr>
        <w:t xml:space="preserve">Guggenheim, Mark, and Humberto Ramos. </w:t>
      </w:r>
      <w:r w:rsidRPr="00996205">
        <w:rPr>
          <w:i/>
          <w:lang w:val="en-US"/>
        </w:rPr>
        <w:t>Civil War: Lobezno.</w:t>
      </w:r>
      <w:r w:rsidRPr="00996205">
        <w:rPr>
          <w:lang w:val="en-US"/>
        </w:rPr>
        <w:t xml:space="preserve"> (Marvel Deluxe). Torroella de Montgrí (Spain): Panini Comics, 2010.*  (From </w:t>
      </w:r>
      <w:r w:rsidRPr="00996205">
        <w:rPr>
          <w:i/>
          <w:lang w:val="en-US"/>
        </w:rPr>
        <w:t>Wolverine</w:t>
      </w:r>
      <w:r w:rsidRPr="00996205">
        <w:rPr>
          <w:lang w:val="en-US"/>
        </w:rPr>
        <w:t xml:space="preserve"> 3.41-48, 2007).</w:t>
      </w:r>
    </w:p>
    <w:p w14:paraId="4B2DE882" w14:textId="77777777" w:rsidR="00D33BF5" w:rsidRDefault="00D33BF5">
      <w:r w:rsidRPr="00996205">
        <w:rPr>
          <w:lang w:val="en-US"/>
        </w:rPr>
        <w:t xml:space="preserve">Hamma, Larry, and Mark Texeira. </w:t>
      </w:r>
      <w:r>
        <w:rPr>
          <w:i/>
        </w:rPr>
        <w:t xml:space="preserve">Lobezno: Estado de gracia. </w:t>
      </w:r>
      <w:r>
        <w:t>Comic book. Barcelona: Planeta-Agostini.</w:t>
      </w:r>
    </w:p>
    <w:p w14:paraId="3B3DA994" w14:textId="77777777" w:rsidR="00D33BF5" w:rsidRDefault="00D33BF5">
      <w:r>
        <w:t xml:space="preserve">Windsor-Smith, Barry. </w:t>
      </w:r>
      <w:r>
        <w:rPr>
          <w:i/>
        </w:rPr>
        <w:t>Lobezno: Arma-X.</w:t>
      </w:r>
      <w:r>
        <w:t xml:space="preserve"> (Obras maestras, 14). Comic book. Barcelona: Planeta-Agostini.</w:t>
      </w:r>
    </w:p>
    <w:p w14:paraId="479F7140" w14:textId="77777777" w:rsidR="00D33BF5" w:rsidRDefault="00D33BF5"/>
    <w:p w14:paraId="4AC87FF6" w14:textId="77777777" w:rsidR="00697865" w:rsidRPr="00996205" w:rsidRDefault="00697865" w:rsidP="00697865">
      <w:pPr>
        <w:outlineLvl w:val="0"/>
        <w:rPr>
          <w:lang w:val="en-US"/>
        </w:rPr>
      </w:pPr>
      <w:r>
        <w:t xml:space="preserve">Clemente, Julián M. "El nacimiento del último gran icono." In </w:t>
      </w:r>
      <w:r>
        <w:rPr>
          <w:i/>
        </w:rPr>
        <w:t>Marvel 75 años: La Era Clásica.</w:t>
      </w:r>
      <w:r>
        <w:t xml:space="preserve"> Ed. Julián M. Clemente, Alejandro M. Viturtia et al. Barcelona: Panini / Marvel Comics, 2014. </w:t>
      </w:r>
      <w:r w:rsidRPr="00996205">
        <w:rPr>
          <w:lang w:val="en-US"/>
        </w:rPr>
        <w:t>462-63.*</w:t>
      </w:r>
    </w:p>
    <w:p w14:paraId="08E1E6CC" w14:textId="77777777" w:rsidR="00697865" w:rsidRPr="00996205" w:rsidRDefault="00697865">
      <w:pPr>
        <w:rPr>
          <w:lang w:val="en-US"/>
        </w:rPr>
      </w:pPr>
    </w:p>
    <w:p w14:paraId="5D5FDF33" w14:textId="77777777" w:rsidR="00D33BF5" w:rsidRPr="00996205" w:rsidRDefault="00D33BF5">
      <w:pPr>
        <w:rPr>
          <w:lang w:val="en-US"/>
        </w:rPr>
      </w:pPr>
    </w:p>
    <w:p w14:paraId="42027F1E" w14:textId="77777777" w:rsidR="00D33BF5" w:rsidRPr="00996205" w:rsidRDefault="00D33BF5">
      <w:pPr>
        <w:rPr>
          <w:b/>
          <w:lang w:val="en-US"/>
        </w:rPr>
      </w:pPr>
      <w:r w:rsidRPr="00996205">
        <w:rPr>
          <w:b/>
          <w:lang w:val="en-US"/>
        </w:rPr>
        <w:t>Wonder Woman</w:t>
      </w:r>
    </w:p>
    <w:p w14:paraId="74D388B2" w14:textId="77777777" w:rsidR="00D33BF5" w:rsidRPr="00996205" w:rsidRDefault="00D33BF5">
      <w:pPr>
        <w:rPr>
          <w:lang w:val="en-US"/>
        </w:rPr>
      </w:pPr>
      <w:r w:rsidRPr="00996205">
        <w:rPr>
          <w:lang w:val="en-US"/>
        </w:rPr>
        <w:t xml:space="preserve">Wonder Woman. 1st appears in </w:t>
      </w:r>
      <w:r w:rsidRPr="00996205">
        <w:rPr>
          <w:i/>
          <w:lang w:val="en-US"/>
        </w:rPr>
        <w:t xml:space="preserve">All Star Comics </w:t>
      </w:r>
      <w:r w:rsidRPr="00996205">
        <w:rPr>
          <w:lang w:val="en-US"/>
        </w:rPr>
        <w:t>8 (1941).</w:t>
      </w:r>
    </w:p>
    <w:p w14:paraId="72301CF5" w14:textId="77777777" w:rsidR="00D33BF5" w:rsidRPr="00996205" w:rsidRDefault="00D33BF5">
      <w:pPr>
        <w:rPr>
          <w:lang w:val="en-US"/>
        </w:rPr>
      </w:pPr>
    </w:p>
    <w:p w14:paraId="3AD3CC6E" w14:textId="77777777" w:rsidR="000E1946" w:rsidRPr="00996205" w:rsidRDefault="000E1946" w:rsidP="000E1946">
      <w:pPr>
        <w:rPr>
          <w:lang w:val="en-US"/>
        </w:rPr>
      </w:pPr>
      <w:r w:rsidRPr="00996205">
        <w:rPr>
          <w:lang w:val="en-US"/>
        </w:rPr>
        <w:t xml:space="preserve">Borges, Luigi Benedicto. "Wonder Woman: Mitología, feminismo y ¿bondage?" </w:t>
      </w:r>
      <w:r w:rsidRPr="00996205">
        <w:rPr>
          <w:i/>
          <w:lang w:val="en-US"/>
        </w:rPr>
        <w:t>El Mundo</w:t>
      </w:r>
      <w:r w:rsidRPr="00996205">
        <w:rPr>
          <w:lang w:val="en-US"/>
        </w:rPr>
        <w:t xml:space="preserve"> 23 March 2016.*</w:t>
      </w:r>
    </w:p>
    <w:p w14:paraId="6A566150" w14:textId="77777777" w:rsidR="000E1946" w:rsidRPr="00996205" w:rsidRDefault="000E1946" w:rsidP="000E1946">
      <w:pPr>
        <w:rPr>
          <w:lang w:val="en-US"/>
        </w:rPr>
      </w:pPr>
      <w:r w:rsidRPr="00996205">
        <w:rPr>
          <w:lang w:val="en-US"/>
        </w:rPr>
        <w:tab/>
      </w:r>
      <w:hyperlink r:id="rId52" w:history="1">
        <w:r w:rsidRPr="00996205">
          <w:rPr>
            <w:rStyle w:val="Hipervnculo"/>
            <w:lang w:val="en-US"/>
          </w:rPr>
          <w:t>http://www.elmundo.es/cultura/2016/03/23/56e9aa0f46163f261c8b45bd.html</w:t>
        </w:r>
      </w:hyperlink>
    </w:p>
    <w:p w14:paraId="0EE03399" w14:textId="77777777" w:rsidR="000E1946" w:rsidRPr="00996205" w:rsidRDefault="000E1946" w:rsidP="000E1946">
      <w:pPr>
        <w:rPr>
          <w:lang w:val="en-US"/>
        </w:rPr>
      </w:pPr>
      <w:r w:rsidRPr="00996205">
        <w:rPr>
          <w:lang w:val="en-US"/>
        </w:rPr>
        <w:tab/>
        <w:t>2016</w:t>
      </w:r>
    </w:p>
    <w:p w14:paraId="4A283FE2" w14:textId="77777777" w:rsidR="00D33BF5" w:rsidRPr="00996205" w:rsidRDefault="00D33BF5">
      <w:pPr>
        <w:rPr>
          <w:lang w:val="en-US"/>
        </w:rPr>
      </w:pPr>
    </w:p>
    <w:p w14:paraId="0527B000" w14:textId="77777777" w:rsidR="00D33BF5" w:rsidRPr="00996205" w:rsidRDefault="00D33BF5">
      <w:pPr>
        <w:rPr>
          <w:lang w:val="en-US"/>
        </w:rPr>
      </w:pPr>
    </w:p>
    <w:p w14:paraId="5E979CE1" w14:textId="77777777" w:rsidR="00D33BF5" w:rsidRPr="00996205" w:rsidRDefault="00D33BF5">
      <w:pPr>
        <w:rPr>
          <w:b/>
          <w:i/>
          <w:lang w:val="en-US"/>
        </w:rPr>
      </w:pPr>
      <w:r w:rsidRPr="00996205">
        <w:rPr>
          <w:b/>
          <w:lang w:val="en-US"/>
        </w:rPr>
        <w:t>X-Factor</w:t>
      </w:r>
    </w:p>
    <w:p w14:paraId="796A5C5F" w14:textId="77777777" w:rsidR="00D33BF5" w:rsidRPr="00996205" w:rsidRDefault="00D33BF5">
      <w:pPr>
        <w:rPr>
          <w:b/>
          <w:i/>
          <w:lang w:val="en-US"/>
        </w:rPr>
      </w:pPr>
    </w:p>
    <w:p w14:paraId="0066934A" w14:textId="77777777" w:rsidR="00D33BF5" w:rsidRPr="00996205" w:rsidRDefault="00D33BF5">
      <w:pPr>
        <w:rPr>
          <w:lang w:val="en-US"/>
        </w:rPr>
      </w:pPr>
      <w:r w:rsidRPr="00996205">
        <w:rPr>
          <w:lang w:val="en-US"/>
        </w:rPr>
        <w:t xml:space="preserve">Layton, Bob. </w:t>
      </w:r>
      <w:r w:rsidRPr="00996205">
        <w:rPr>
          <w:i/>
          <w:lang w:val="en-US"/>
        </w:rPr>
        <w:t xml:space="preserve">X-Factor. </w:t>
      </w:r>
      <w:r w:rsidRPr="00996205">
        <w:rPr>
          <w:lang w:val="en-US"/>
        </w:rPr>
        <w:t>Scripts for the comic book series. New York: Marvel Comics. Nos. 1-5 (1986).</w:t>
      </w:r>
    </w:p>
    <w:p w14:paraId="7A2D2B36" w14:textId="77777777" w:rsidR="00D33BF5" w:rsidRPr="00996205" w:rsidRDefault="00D33BF5">
      <w:pPr>
        <w:rPr>
          <w:lang w:val="en-US"/>
        </w:rPr>
      </w:pPr>
      <w:r w:rsidRPr="00996205">
        <w:rPr>
          <w:lang w:val="en-US"/>
        </w:rPr>
        <w:t xml:space="preserve">Simonson, Louise. (Louise Jones). </w:t>
      </w:r>
      <w:r w:rsidRPr="00996205">
        <w:rPr>
          <w:i/>
          <w:lang w:val="en-US"/>
        </w:rPr>
        <w:t xml:space="preserve">X-Factor. </w:t>
      </w:r>
      <w:r w:rsidRPr="00996205">
        <w:rPr>
          <w:lang w:val="en-US"/>
        </w:rPr>
        <w:t>Scripts for the comic book series. Artwork by Jackson Guice, Marc Silvestri, David Mazzucchelli, Sal Buscema, Steve Lightle and Walter Simonson, Rob Liefeld, Arthur adams, Paul Smith, Rich Buckler, Terry Shoemaker, Andy Kubert, John Bogdanove and Whilce Portacio. New York: Marvel Comics. No. 6 (1986) - no. 64 (1991).</w:t>
      </w:r>
    </w:p>
    <w:p w14:paraId="31DFB2B3" w14:textId="77777777" w:rsidR="00D33BF5" w:rsidRPr="00996205" w:rsidRDefault="00D33BF5">
      <w:pPr>
        <w:rPr>
          <w:lang w:val="en-US"/>
        </w:rPr>
      </w:pPr>
    </w:p>
    <w:p w14:paraId="6DD75D75" w14:textId="77777777" w:rsidR="00D33BF5" w:rsidRPr="00996205" w:rsidRDefault="00D33BF5">
      <w:pPr>
        <w:rPr>
          <w:lang w:val="en-US"/>
        </w:rPr>
      </w:pPr>
    </w:p>
    <w:p w14:paraId="7A2948F0" w14:textId="77777777" w:rsidR="00D33BF5" w:rsidRPr="00996205" w:rsidRDefault="00D33BF5">
      <w:pPr>
        <w:rPr>
          <w:b/>
          <w:lang w:val="en-US"/>
        </w:rPr>
      </w:pPr>
      <w:r w:rsidRPr="00996205">
        <w:rPr>
          <w:b/>
          <w:lang w:val="en-US"/>
        </w:rPr>
        <w:t>X-Force</w:t>
      </w:r>
    </w:p>
    <w:p w14:paraId="1CE00DB6" w14:textId="77777777" w:rsidR="00D33BF5" w:rsidRPr="00996205" w:rsidRDefault="00D33BF5">
      <w:pPr>
        <w:rPr>
          <w:b/>
          <w:lang w:val="en-US"/>
        </w:rPr>
      </w:pPr>
    </w:p>
    <w:p w14:paraId="5A7AAF98" w14:textId="77777777" w:rsidR="00D33BF5" w:rsidRPr="00996205" w:rsidRDefault="00D33BF5">
      <w:pPr>
        <w:rPr>
          <w:lang w:val="en-US"/>
        </w:rPr>
      </w:pPr>
      <w:r w:rsidRPr="00996205">
        <w:rPr>
          <w:lang w:val="en-US"/>
        </w:rPr>
        <w:t xml:space="preserve">Nicieza, Fabian, and Rob Liefeld. </w:t>
      </w:r>
      <w:r>
        <w:rPr>
          <w:i/>
        </w:rPr>
        <w:t xml:space="preserve">Los nuevos mutantes / X-Force. </w:t>
      </w:r>
      <w:r w:rsidRPr="00996205">
        <w:rPr>
          <w:lang w:val="en-US"/>
        </w:rPr>
        <w:t>(One Shot, 1). Comic book. Barcelona: Planeta-Agostini.</w:t>
      </w:r>
    </w:p>
    <w:p w14:paraId="2FAF4811" w14:textId="77777777" w:rsidR="00D33BF5" w:rsidRPr="00996205" w:rsidRDefault="00D33BF5">
      <w:pPr>
        <w:rPr>
          <w:lang w:val="en-US"/>
        </w:rPr>
      </w:pPr>
    </w:p>
    <w:p w14:paraId="726C7297" w14:textId="77777777" w:rsidR="00D33BF5" w:rsidRPr="00996205" w:rsidRDefault="00D33BF5">
      <w:pPr>
        <w:rPr>
          <w:b/>
          <w:sz w:val="36"/>
          <w:lang w:val="en-US"/>
        </w:rPr>
      </w:pPr>
    </w:p>
    <w:p w14:paraId="4574F075" w14:textId="77777777" w:rsidR="00D33BF5" w:rsidRPr="00996205" w:rsidRDefault="00D33BF5">
      <w:pPr>
        <w:rPr>
          <w:b/>
          <w:i/>
          <w:lang w:val="en-US"/>
        </w:rPr>
      </w:pPr>
      <w:r w:rsidRPr="00996205">
        <w:rPr>
          <w:b/>
          <w:lang w:val="en-US"/>
        </w:rPr>
        <w:t>X-Men</w:t>
      </w:r>
    </w:p>
    <w:p w14:paraId="32399E08" w14:textId="77777777" w:rsidR="00D33BF5" w:rsidRPr="00996205" w:rsidRDefault="00D33BF5">
      <w:pPr>
        <w:rPr>
          <w:lang w:val="en-US"/>
        </w:rPr>
      </w:pPr>
      <w:r w:rsidRPr="00996205">
        <w:rPr>
          <w:lang w:val="en-US"/>
        </w:rPr>
        <w:t xml:space="preserve">X-Men first appear in </w:t>
      </w:r>
      <w:r w:rsidRPr="00996205">
        <w:rPr>
          <w:i/>
          <w:lang w:val="en-US"/>
        </w:rPr>
        <w:t>X-Men</w:t>
      </w:r>
      <w:r w:rsidRPr="00996205">
        <w:rPr>
          <w:lang w:val="en-US"/>
        </w:rPr>
        <w:t xml:space="preserve"> 1 (Sept. 1963).</w:t>
      </w:r>
    </w:p>
    <w:p w14:paraId="67707777" w14:textId="77777777" w:rsidR="00D33BF5" w:rsidRPr="00996205" w:rsidRDefault="00D33BF5">
      <w:pPr>
        <w:rPr>
          <w:lang w:val="en-US"/>
        </w:rPr>
      </w:pPr>
    </w:p>
    <w:p w14:paraId="60A3F2E9" w14:textId="77777777" w:rsidR="00D33BF5" w:rsidRPr="00996205" w:rsidRDefault="00D33BF5">
      <w:pPr>
        <w:rPr>
          <w:lang w:val="en-US"/>
        </w:rPr>
      </w:pPr>
      <w:r w:rsidRPr="00996205">
        <w:rPr>
          <w:lang w:val="en-US"/>
        </w:rPr>
        <w:t xml:space="preserve">Casey, John, Steve Rude and Essad Ribic. </w:t>
      </w:r>
      <w:r>
        <w:rPr>
          <w:i/>
        </w:rPr>
        <w:t>X-Men: Hijos del átomo.</w:t>
      </w:r>
      <w:r>
        <w:t xml:space="preserve"> </w:t>
      </w:r>
      <w:r w:rsidRPr="00996205">
        <w:rPr>
          <w:lang w:val="en-US"/>
        </w:rPr>
        <w:t>Comic book. Trans. Lorenzo Díaz. Barcelona: Planeta-DeAgostini, 2001.*</w:t>
      </w:r>
    </w:p>
    <w:p w14:paraId="0CAAB6F4" w14:textId="77777777" w:rsidR="00697865" w:rsidRPr="00996205" w:rsidRDefault="00697865" w:rsidP="00697865">
      <w:pPr>
        <w:outlineLvl w:val="0"/>
        <w:rPr>
          <w:lang w:val="en-US"/>
        </w:rPr>
      </w:pPr>
      <w:r w:rsidRPr="00996205">
        <w:rPr>
          <w:lang w:val="en-US"/>
        </w:rPr>
        <w:t xml:space="preserve">"Before I'd Be a Slave." </w:t>
      </w:r>
      <w:r w:rsidRPr="00996205">
        <w:rPr>
          <w:i/>
          <w:lang w:val="en-US"/>
        </w:rPr>
        <w:t>The X-Men</w:t>
      </w:r>
      <w:r w:rsidRPr="00996205">
        <w:rPr>
          <w:lang w:val="en-US"/>
        </w:rPr>
        <w:t xml:space="preserve"> 65 (Feb. 1970).</w:t>
      </w:r>
    </w:p>
    <w:p w14:paraId="0C396E1C" w14:textId="77777777" w:rsidR="00697865" w:rsidRPr="00996205" w:rsidRDefault="00697865" w:rsidP="00697865">
      <w:pPr>
        <w:outlineLvl w:val="0"/>
        <w:rPr>
          <w:lang w:val="en-US"/>
        </w:rPr>
      </w:pPr>
      <w:r>
        <w:t xml:space="preserve">_____. "Antes de ser un esclavo…" In </w:t>
      </w:r>
      <w:r>
        <w:rPr>
          <w:i/>
        </w:rPr>
        <w:t>Marvel 75 años: La Era Clásica.</w:t>
      </w:r>
      <w:r>
        <w:t xml:space="preserve"> Ed. Julián M. Clemente, Alejandro M. Viturtia et al. Barcelona: Panini / Marvel Comics, 2014. </w:t>
      </w:r>
      <w:r w:rsidRPr="00996205">
        <w:rPr>
          <w:lang w:val="en-US"/>
        </w:rPr>
        <w:t>418-39.*</w:t>
      </w:r>
    </w:p>
    <w:p w14:paraId="1241D5E2" w14:textId="77777777" w:rsidR="00697865" w:rsidRPr="00996205" w:rsidRDefault="00697865" w:rsidP="00697865">
      <w:pPr>
        <w:outlineLvl w:val="0"/>
        <w:rPr>
          <w:lang w:val="en-US"/>
        </w:rPr>
      </w:pPr>
      <w:r w:rsidRPr="00996205">
        <w:rPr>
          <w:lang w:val="en-US"/>
        </w:rPr>
        <w:t xml:space="preserve">"The Mutants and the Monster." </w:t>
      </w:r>
      <w:r w:rsidRPr="00996205">
        <w:rPr>
          <w:i/>
          <w:lang w:val="en-US"/>
        </w:rPr>
        <w:t>The X-</w:t>
      </w:r>
      <w:r w:rsidRPr="00996205">
        <w:rPr>
          <w:lang w:val="en-US"/>
        </w:rPr>
        <w:t>Men 66 (March 1970).</w:t>
      </w:r>
    </w:p>
    <w:p w14:paraId="02B6EAF0" w14:textId="77777777" w:rsidR="00697865" w:rsidRPr="00996205" w:rsidRDefault="00697865" w:rsidP="00697865">
      <w:pPr>
        <w:outlineLvl w:val="0"/>
        <w:rPr>
          <w:lang w:val="en-US"/>
        </w:rPr>
      </w:pPr>
      <w:r w:rsidRPr="00996205">
        <w:rPr>
          <w:lang w:val="en-US"/>
        </w:rPr>
        <w:t xml:space="preserve">_____. "Los mutantes y el monstruo." </w:t>
      </w:r>
      <w:r w:rsidRPr="00423780">
        <w:t>In</w:t>
      </w:r>
      <w:r>
        <w:t xml:space="preserve"> </w:t>
      </w:r>
      <w:r>
        <w:rPr>
          <w:i/>
        </w:rPr>
        <w:t>Marvel 75 años: La Era Clásica.</w:t>
      </w:r>
      <w:r>
        <w:t xml:space="preserve"> Ed. Julián M. Clemente, Alejandro M. Viturtia et al. Barcelona: Panini / Marvel Comics, 2014. </w:t>
      </w:r>
      <w:r w:rsidRPr="00996205">
        <w:rPr>
          <w:lang w:val="en-US"/>
        </w:rPr>
        <w:t>440-61.*</w:t>
      </w:r>
    </w:p>
    <w:p w14:paraId="3E5FB6A1" w14:textId="77777777" w:rsidR="00D33BF5" w:rsidRPr="00996205" w:rsidRDefault="00D33BF5">
      <w:pPr>
        <w:rPr>
          <w:lang w:val="en-US"/>
        </w:rPr>
      </w:pPr>
      <w:r w:rsidRPr="00996205">
        <w:rPr>
          <w:lang w:val="en-US"/>
        </w:rPr>
        <w:t xml:space="preserve">Claremont, Chris. </w:t>
      </w:r>
      <w:r w:rsidRPr="00996205">
        <w:rPr>
          <w:i/>
          <w:lang w:val="en-US"/>
        </w:rPr>
        <w:t>The Uncanny X-Men.</w:t>
      </w:r>
      <w:r w:rsidRPr="00996205">
        <w:rPr>
          <w:lang w:val="en-US"/>
        </w:rPr>
        <w:t xml:space="preserve"> Scripts for the comic book series. New York: Marvel Comics. From no. 94 (August 1975). Artwork by Dave Cockrum to no. 107; by John Byrne from 108 (1977) - 143 (1981).</w:t>
      </w:r>
    </w:p>
    <w:p w14:paraId="78EE163A" w14:textId="77777777" w:rsidR="00D33BF5" w:rsidRPr="00996205" w:rsidRDefault="00D33BF5">
      <w:pPr>
        <w:rPr>
          <w:lang w:val="en-US"/>
        </w:rPr>
      </w:pPr>
      <w:r w:rsidRPr="00996205">
        <w:rPr>
          <w:lang w:val="en-US"/>
        </w:rPr>
        <w:t xml:space="preserve">_____. </w:t>
      </w:r>
      <w:r w:rsidRPr="00996205">
        <w:rPr>
          <w:i/>
          <w:lang w:val="en-US"/>
        </w:rPr>
        <w:t xml:space="preserve">X-Men. </w:t>
      </w:r>
      <w:r w:rsidRPr="00996205">
        <w:rPr>
          <w:lang w:val="en-US"/>
        </w:rPr>
        <w:t>Scripts for the comic book series. New York: Marvel Comics. (to 1992).</w:t>
      </w:r>
    </w:p>
    <w:p w14:paraId="60D7BACF" w14:textId="77777777" w:rsidR="00D33BF5" w:rsidRDefault="00D33BF5">
      <w:r w:rsidRPr="00996205">
        <w:rPr>
          <w:lang w:val="en-US"/>
        </w:rPr>
        <w:t xml:space="preserve">Claremont, Chris, Paul Smith and Arthur Adams. </w:t>
      </w:r>
      <w:r>
        <w:rPr>
          <w:i/>
        </w:rPr>
        <w:t>La Patrulla-X: las guerras asgardianas.</w:t>
      </w:r>
      <w:r>
        <w:t xml:space="preserve"> (Obras maestras, 6). Comic book. Barcelona: Planeta-Agostini.</w:t>
      </w:r>
    </w:p>
    <w:p w14:paraId="4F268E42" w14:textId="77777777" w:rsidR="00D33BF5" w:rsidRDefault="00D33BF5">
      <w:r>
        <w:t xml:space="preserve">Claremont, Chris, and Brent Andeson. </w:t>
      </w:r>
      <w:r>
        <w:rPr>
          <w:i/>
        </w:rPr>
        <w:t>La Patrulla-X: Dios Ama, el hombre mata.</w:t>
      </w:r>
      <w:r>
        <w:t xml:space="preserve"> (Novela Gráfica, 12). Comic book. Barcelona: Planeta-Agostini.</w:t>
      </w:r>
    </w:p>
    <w:p w14:paraId="152C6BDF" w14:textId="77777777" w:rsidR="00D33BF5" w:rsidRDefault="00D33BF5">
      <w:r>
        <w:t xml:space="preserve">Claremont, Chris, Arthur Adams, and Walt Simonson. </w:t>
      </w:r>
      <w:r>
        <w:rPr>
          <w:i/>
        </w:rPr>
        <w:t>La Patrulla-X: Días del futuro presente.</w:t>
      </w:r>
      <w:r>
        <w:t xml:space="preserve"> (Obras maestras, 13). Comic book. Barcelona: Planeta-Agostini.</w:t>
      </w:r>
    </w:p>
    <w:p w14:paraId="64330115" w14:textId="77777777" w:rsidR="00D33BF5" w:rsidRPr="00996205" w:rsidRDefault="00D33BF5">
      <w:pPr>
        <w:rPr>
          <w:lang w:val="en-US"/>
        </w:rPr>
      </w:pPr>
      <w:r>
        <w:t xml:space="preserve">Claremont, Chris, Bill Sienkiewicz. </w:t>
      </w:r>
      <w:r>
        <w:rPr>
          <w:i/>
        </w:rPr>
        <w:t>Los nuevos mutantes La saga del oso místico.</w:t>
      </w:r>
      <w:r>
        <w:t xml:space="preserve"> </w:t>
      </w:r>
      <w:r w:rsidRPr="00996205">
        <w:rPr>
          <w:lang w:val="en-US"/>
        </w:rPr>
        <w:t>(Archivos X-Men). Comic book. Barcelona: Planeta-Agostini.</w:t>
      </w:r>
    </w:p>
    <w:p w14:paraId="13BD6FE1" w14:textId="77777777" w:rsidR="00D33BF5" w:rsidRDefault="00D33BF5">
      <w:r w:rsidRPr="00996205">
        <w:rPr>
          <w:lang w:val="en-US"/>
        </w:rPr>
        <w:t xml:space="preserve">Claremont, Chris, Jim Lee, Louise Simonson, and Rob Liefeld. </w:t>
      </w:r>
      <w:r>
        <w:rPr>
          <w:i/>
        </w:rPr>
        <w:t xml:space="preserve">La Patrulla X: Proyecto exterminio. </w:t>
      </w:r>
      <w:r>
        <w:t>(Obras maestras, 18). Comic book. Barcelona: Planeta-Agostini.</w:t>
      </w:r>
    </w:p>
    <w:p w14:paraId="6579B7C5" w14:textId="77777777" w:rsidR="00D33BF5" w:rsidRDefault="00D33BF5">
      <w:r>
        <w:t xml:space="preserve">Claremont, Chris, Paul Smith, and Bob Wiacek. </w:t>
      </w:r>
      <w:r>
        <w:rPr>
          <w:i/>
        </w:rPr>
        <w:t xml:space="preserve">La patrulla-X: Desde las cenizas. </w:t>
      </w:r>
      <w:r>
        <w:t>(Obras maestras, 2). Comic book. Barcelona: Planeta-Agostini.</w:t>
      </w:r>
    </w:p>
    <w:p w14:paraId="098BE0C7" w14:textId="77777777" w:rsidR="00D33BF5" w:rsidRPr="00996205" w:rsidRDefault="00D33BF5">
      <w:pPr>
        <w:rPr>
          <w:lang w:val="en-US"/>
        </w:rPr>
      </w:pPr>
      <w:r>
        <w:t xml:space="preserve">Chris Claremont, Bill Sienkiewicz and Dave Cockrum. </w:t>
      </w:r>
      <w:r>
        <w:rPr>
          <w:i/>
        </w:rPr>
        <w:t xml:space="preserve">Legion: Preludio al Apocalipsis. </w:t>
      </w:r>
      <w:r>
        <w:t xml:space="preserve">(Archivos X-Men: Los nuevos </w:t>
      </w:r>
      <w:r>
        <w:lastRenderedPageBreak/>
        <w:t xml:space="preserve">mutantes: la Patrulla X). </w:t>
      </w:r>
      <w:r w:rsidRPr="00996205">
        <w:rPr>
          <w:lang w:val="en-US"/>
        </w:rPr>
        <w:t>Comic book. Barcelona: Planeta-Agostini.</w:t>
      </w:r>
    </w:p>
    <w:p w14:paraId="563AEE76" w14:textId="77777777" w:rsidR="00D33BF5" w:rsidRPr="00996205" w:rsidRDefault="00D33BF5">
      <w:pPr>
        <w:rPr>
          <w:lang w:val="en-US"/>
        </w:rPr>
      </w:pPr>
      <w:r w:rsidRPr="00996205">
        <w:rPr>
          <w:lang w:val="en-US"/>
        </w:rPr>
        <w:t xml:space="preserve">Byrne, John, and Chris Claremont. </w:t>
      </w:r>
      <w:r w:rsidRPr="00996205">
        <w:rPr>
          <w:i/>
          <w:lang w:val="en-US"/>
        </w:rPr>
        <w:t xml:space="preserve">The Uncanny X-Men </w:t>
      </w:r>
      <w:r w:rsidRPr="00996205">
        <w:rPr>
          <w:lang w:val="en-US"/>
        </w:rPr>
        <w:t>108-9, 111-43. Marvel Comics.</w:t>
      </w:r>
    </w:p>
    <w:p w14:paraId="2DDAF93D" w14:textId="77777777" w:rsidR="00D33BF5" w:rsidRDefault="00D33BF5">
      <w:r w:rsidRPr="00996205">
        <w:rPr>
          <w:lang w:val="en-US"/>
        </w:rPr>
        <w:t xml:space="preserve">Kavanagh, Terry, and Carlos Pacheco. </w:t>
      </w:r>
      <w:r>
        <w:rPr>
          <w:i/>
        </w:rPr>
        <w:t xml:space="preserve">Universo-X. </w:t>
      </w:r>
      <w:r>
        <w:t>Comic book. Barcelona: Planeta-Agostini.</w:t>
      </w:r>
    </w:p>
    <w:p w14:paraId="449860DE" w14:textId="77777777" w:rsidR="00D33BF5" w:rsidRPr="00996205" w:rsidRDefault="00D33BF5">
      <w:pPr>
        <w:rPr>
          <w:lang w:val="en-US"/>
        </w:rPr>
      </w:pPr>
      <w:r w:rsidRPr="00996205">
        <w:rPr>
          <w:lang w:val="en-US"/>
        </w:rPr>
        <w:t xml:space="preserve">Lee, Jim. </w:t>
      </w:r>
      <w:r w:rsidRPr="00996205">
        <w:rPr>
          <w:i/>
          <w:lang w:val="en-US"/>
        </w:rPr>
        <w:t xml:space="preserve">The Uncanny X-Men. </w:t>
      </w:r>
      <w:r w:rsidRPr="00996205">
        <w:rPr>
          <w:lang w:val="en-US"/>
        </w:rPr>
        <w:t>Scripts for the comic book series. New York: Marvel Comics. No. 248 (1989), 256-58, 267-77 (1990-91).</w:t>
      </w:r>
    </w:p>
    <w:p w14:paraId="24C8F7F8" w14:textId="77777777" w:rsidR="00D33BF5" w:rsidRPr="00996205" w:rsidRDefault="00D33BF5">
      <w:pPr>
        <w:rPr>
          <w:lang w:val="en-US"/>
        </w:rPr>
      </w:pPr>
      <w:r w:rsidRPr="00996205">
        <w:rPr>
          <w:lang w:val="en-US"/>
        </w:rPr>
        <w:t xml:space="preserve">_____. </w:t>
      </w:r>
      <w:r w:rsidRPr="00996205">
        <w:rPr>
          <w:i/>
          <w:lang w:val="en-US"/>
        </w:rPr>
        <w:t xml:space="preserve">X-Men. </w:t>
      </w:r>
      <w:r w:rsidRPr="00996205">
        <w:rPr>
          <w:lang w:val="en-US"/>
        </w:rPr>
        <w:t>Scripts for the comic book series. New York: Marvel Comics. Nos. 1-11 (1991-92).</w:t>
      </w:r>
    </w:p>
    <w:p w14:paraId="4CDDBE55" w14:textId="77777777" w:rsidR="00D33BF5" w:rsidRPr="00996205" w:rsidRDefault="00D33BF5">
      <w:pPr>
        <w:rPr>
          <w:lang w:val="en-US"/>
        </w:rPr>
      </w:pPr>
      <w:r w:rsidRPr="00996205">
        <w:rPr>
          <w:lang w:val="en-US"/>
        </w:rPr>
        <w:t xml:space="preserve">Lee, Stan (text), and Jack Kirby (illustrations). "X-Men." </w:t>
      </w:r>
      <w:r w:rsidRPr="00996205">
        <w:rPr>
          <w:i/>
          <w:lang w:val="en-US"/>
        </w:rPr>
        <w:t>The X-Men</w:t>
      </w:r>
      <w:r w:rsidRPr="00996205">
        <w:rPr>
          <w:lang w:val="en-US"/>
        </w:rPr>
        <w:t xml:space="preserve"> 1.1 (Sept. 1963).</w:t>
      </w:r>
    </w:p>
    <w:p w14:paraId="71DBA987" w14:textId="77777777" w:rsidR="00D33BF5" w:rsidRPr="00996205" w:rsidRDefault="00D33BF5">
      <w:pPr>
        <w:rPr>
          <w:lang w:val="en-US"/>
        </w:rPr>
      </w:pPr>
      <w:r w:rsidRPr="00996205">
        <w:rPr>
          <w:lang w:val="en-US"/>
        </w:rPr>
        <w:t xml:space="preserve">_____. "No One Can Stop the Vanisher!" </w:t>
      </w:r>
      <w:r w:rsidRPr="00996205">
        <w:rPr>
          <w:i/>
          <w:lang w:val="en-US"/>
        </w:rPr>
        <w:t>X-Men</w:t>
      </w:r>
      <w:r w:rsidRPr="00996205">
        <w:rPr>
          <w:lang w:val="en-US"/>
        </w:rPr>
        <w:t xml:space="preserve"> 1.2 (Nov. 1963).</w:t>
      </w:r>
    </w:p>
    <w:p w14:paraId="13039A67" w14:textId="77777777" w:rsidR="00D33BF5" w:rsidRPr="00996205" w:rsidRDefault="00D33BF5">
      <w:pPr>
        <w:rPr>
          <w:lang w:val="en-US"/>
        </w:rPr>
      </w:pPr>
      <w:r w:rsidRPr="00996205">
        <w:rPr>
          <w:lang w:val="en-US"/>
        </w:rPr>
        <w:t xml:space="preserve">_____. "Beware of the Blob!" </w:t>
      </w:r>
      <w:r w:rsidRPr="00996205">
        <w:rPr>
          <w:i/>
          <w:lang w:val="en-US"/>
        </w:rPr>
        <w:t>The X-Men</w:t>
      </w:r>
      <w:r w:rsidRPr="00996205">
        <w:rPr>
          <w:lang w:val="en-US"/>
        </w:rPr>
        <w:t xml:space="preserve"> 1.3 (Jan. 1964).</w:t>
      </w:r>
    </w:p>
    <w:p w14:paraId="0C472CB9" w14:textId="77777777" w:rsidR="00D33BF5" w:rsidRPr="00996205" w:rsidRDefault="00D33BF5">
      <w:pPr>
        <w:rPr>
          <w:lang w:val="en-US"/>
        </w:rPr>
      </w:pPr>
      <w:r w:rsidRPr="00996205">
        <w:rPr>
          <w:lang w:val="en-US"/>
        </w:rPr>
        <w:t xml:space="preserve">_____. "The Brotherhood of Evil Mutants!" </w:t>
      </w:r>
      <w:r w:rsidRPr="00996205">
        <w:rPr>
          <w:i/>
          <w:lang w:val="en-US"/>
        </w:rPr>
        <w:t>The X-Men</w:t>
      </w:r>
      <w:r w:rsidRPr="00996205">
        <w:rPr>
          <w:lang w:val="en-US"/>
        </w:rPr>
        <w:t xml:space="preserve"> 1.4 (March 1964).</w:t>
      </w:r>
    </w:p>
    <w:p w14:paraId="218B7DBD" w14:textId="77777777" w:rsidR="00D33BF5" w:rsidRPr="00996205" w:rsidRDefault="00D33BF5">
      <w:pPr>
        <w:rPr>
          <w:lang w:val="en-US"/>
        </w:rPr>
      </w:pPr>
      <w:r w:rsidRPr="00996205">
        <w:rPr>
          <w:lang w:val="en-US"/>
        </w:rPr>
        <w:t xml:space="preserve">_____. "Trapped, one X-Man!" </w:t>
      </w:r>
      <w:r w:rsidRPr="00996205">
        <w:rPr>
          <w:i/>
          <w:lang w:val="en-US"/>
        </w:rPr>
        <w:t>The X-Men</w:t>
      </w:r>
      <w:r w:rsidRPr="00996205">
        <w:rPr>
          <w:lang w:val="en-US"/>
        </w:rPr>
        <w:t xml:space="preserve"> 1.5 (May 1964).</w:t>
      </w:r>
    </w:p>
    <w:p w14:paraId="7F638EE7" w14:textId="77777777" w:rsidR="00D33BF5" w:rsidRPr="00996205" w:rsidRDefault="00D33BF5">
      <w:pPr>
        <w:rPr>
          <w:lang w:val="en-US"/>
        </w:rPr>
      </w:pPr>
      <w:r w:rsidRPr="00996205">
        <w:rPr>
          <w:lang w:val="en-US"/>
        </w:rPr>
        <w:t xml:space="preserve">_____. "The Return of the Blob!" </w:t>
      </w:r>
      <w:r w:rsidRPr="00996205">
        <w:rPr>
          <w:i/>
          <w:lang w:val="en-US"/>
        </w:rPr>
        <w:t>The X-Men</w:t>
      </w:r>
      <w:r w:rsidRPr="00996205">
        <w:rPr>
          <w:lang w:val="en-US"/>
        </w:rPr>
        <w:t xml:space="preserve"> 1.7 (Sept. 1964). </w:t>
      </w:r>
    </w:p>
    <w:p w14:paraId="296E2C8E" w14:textId="77777777" w:rsidR="00D33BF5" w:rsidRPr="00996205" w:rsidRDefault="00D33BF5">
      <w:pPr>
        <w:rPr>
          <w:lang w:val="en-US"/>
        </w:rPr>
      </w:pPr>
      <w:r w:rsidRPr="00996205">
        <w:rPr>
          <w:lang w:val="en-US"/>
        </w:rPr>
        <w:t xml:space="preserve">_____. "The Uncanny Threat of 'Unus, The Untouchable'." </w:t>
      </w:r>
      <w:r w:rsidRPr="00996205">
        <w:rPr>
          <w:i/>
          <w:lang w:val="en-US"/>
        </w:rPr>
        <w:t>The X-Men</w:t>
      </w:r>
      <w:r w:rsidRPr="00996205">
        <w:rPr>
          <w:lang w:val="en-US"/>
        </w:rPr>
        <w:t xml:space="preserve"> 1.8 (Nov. 1964).</w:t>
      </w:r>
    </w:p>
    <w:p w14:paraId="02B00826" w14:textId="77777777" w:rsidR="00D33BF5" w:rsidRPr="00996205" w:rsidRDefault="00D33BF5">
      <w:pPr>
        <w:rPr>
          <w:lang w:val="en-US"/>
        </w:rPr>
      </w:pPr>
      <w:r w:rsidRPr="00996205">
        <w:rPr>
          <w:lang w:val="en-US"/>
        </w:rPr>
        <w:t xml:space="preserve">_____. "Guest-Starring: The Mighty Avengers." </w:t>
      </w:r>
      <w:r w:rsidRPr="00996205">
        <w:rPr>
          <w:i/>
          <w:lang w:val="en-US"/>
        </w:rPr>
        <w:t>The X-Men</w:t>
      </w:r>
      <w:r w:rsidRPr="00996205">
        <w:rPr>
          <w:lang w:val="en-US"/>
        </w:rPr>
        <w:t xml:space="preserve"> 1.9 (Jan. 1965).</w:t>
      </w:r>
    </w:p>
    <w:p w14:paraId="36355500" w14:textId="77777777" w:rsidR="00D33BF5" w:rsidRPr="00996205" w:rsidRDefault="00D33BF5">
      <w:pPr>
        <w:rPr>
          <w:lang w:val="en-US"/>
        </w:rPr>
      </w:pPr>
      <w:r w:rsidRPr="00996205">
        <w:rPr>
          <w:lang w:val="en-US"/>
        </w:rPr>
        <w:t xml:space="preserve">_____. "Introducing: Ka-Zar, Lord of the Jungle." </w:t>
      </w:r>
      <w:r w:rsidRPr="00996205">
        <w:rPr>
          <w:i/>
          <w:lang w:val="en-US"/>
        </w:rPr>
        <w:t>The X-Men</w:t>
      </w:r>
      <w:r w:rsidRPr="00996205">
        <w:rPr>
          <w:lang w:val="en-US"/>
        </w:rPr>
        <w:t xml:space="preserve"> 1.10 (March 1965).</w:t>
      </w:r>
    </w:p>
    <w:p w14:paraId="370AA783" w14:textId="77777777" w:rsidR="00D33BF5" w:rsidRPr="00996205" w:rsidRDefault="00D33BF5">
      <w:pPr>
        <w:rPr>
          <w:lang w:val="en-US"/>
        </w:rPr>
      </w:pPr>
      <w:r w:rsidRPr="00996205">
        <w:rPr>
          <w:lang w:val="en-US"/>
        </w:rPr>
        <w:t xml:space="preserve">_____. "Introducing 'The Stranger'." </w:t>
      </w:r>
      <w:r w:rsidRPr="00996205">
        <w:rPr>
          <w:i/>
          <w:lang w:val="en-US"/>
        </w:rPr>
        <w:t>The X-Men</w:t>
      </w:r>
      <w:r w:rsidRPr="00996205">
        <w:rPr>
          <w:lang w:val="en-US"/>
        </w:rPr>
        <w:t xml:space="preserve"> 1.11 (May 1965).</w:t>
      </w:r>
    </w:p>
    <w:p w14:paraId="2EC91426" w14:textId="77777777" w:rsidR="00D33BF5" w:rsidRPr="00996205" w:rsidRDefault="00D33BF5">
      <w:pPr>
        <w:rPr>
          <w:lang w:val="en-US"/>
        </w:rPr>
      </w:pPr>
      <w:r w:rsidRPr="00996205">
        <w:rPr>
          <w:lang w:val="en-US"/>
        </w:rPr>
        <w:t xml:space="preserve">_____. "The Origin of Professor X! Featuring: The Almost Indescribable Menace of 'The Juggernaut!'" </w:t>
      </w:r>
      <w:r w:rsidRPr="00996205">
        <w:rPr>
          <w:i/>
          <w:lang w:val="en-US"/>
        </w:rPr>
        <w:t>The X-Men</w:t>
      </w:r>
      <w:r w:rsidRPr="00996205">
        <w:rPr>
          <w:lang w:val="en-US"/>
        </w:rPr>
        <w:t xml:space="preserve"> 1.12 (July 1965). With Alex Toth.</w:t>
      </w:r>
    </w:p>
    <w:p w14:paraId="7316BB2F" w14:textId="77777777" w:rsidR="00D33BF5" w:rsidRPr="00996205" w:rsidRDefault="00D33BF5">
      <w:pPr>
        <w:rPr>
          <w:lang w:val="en-US"/>
        </w:rPr>
      </w:pPr>
      <w:r w:rsidRPr="00996205">
        <w:rPr>
          <w:lang w:val="en-US"/>
        </w:rPr>
        <w:t xml:space="preserve">_____. "Where Walks the Juggernaut!" </w:t>
      </w:r>
      <w:r w:rsidRPr="00996205">
        <w:rPr>
          <w:i/>
          <w:lang w:val="en-US"/>
        </w:rPr>
        <w:t>The X-Men</w:t>
      </w:r>
      <w:r w:rsidRPr="00996205">
        <w:rPr>
          <w:lang w:val="en-US"/>
        </w:rPr>
        <w:t xml:space="preserve"> 1.13 (Sept. 1965). With Jay Gavin.</w:t>
      </w:r>
    </w:p>
    <w:p w14:paraId="4A1801EB" w14:textId="77777777" w:rsidR="00D33BF5" w:rsidRDefault="00D33BF5">
      <w:r w:rsidRPr="00996205">
        <w:rPr>
          <w:lang w:val="en-US"/>
        </w:rPr>
        <w:t xml:space="preserve">_____. </w:t>
      </w:r>
      <w:r w:rsidRPr="00996205">
        <w:rPr>
          <w:i/>
          <w:lang w:val="en-US"/>
        </w:rPr>
        <w:t>Orígenes Marvel: The X-Men</w:t>
      </w:r>
      <w:r w:rsidRPr="00996205">
        <w:rPr>
          <w:lang w:val="en-US"/>
        </w:rPr>
        <w:t xml:space="preserve"> Nos. 1-5. </w:t>
      </w:r>
      <w:r>
        <w:t>(Forum). Trans. Pérez Navarro. Barcelona: Planeta-De Agostini, 1991.</w:t>
      </w:r>
    </w:p>
    <w:p w14:paraId="160E7A5A" w14:textId="77777777" w:rsidR="00D33BF5" w:rsidRPr="00996205" w:rsidRDefault="00D33BF5">
      <w:pPr>
        <w:rPr>
          <w:lang w:val="en-US"/>
        </w:rPr>
      </w:pPr>
      <w:r>
        <w:t xml:space="preserve">_____. </w:t>
      </w:r>
      <w:r>
        <w:rPr>
          <w:i/>
        </w:rPr>
        <w:t>Patrulla-X.</w:t>
      </w:r>
      <w:r>
        <w:t xml:space="preserve"> (Excelsior: Biblioteca Marvel, 2). Barcelona: Planeta DeAgostini-Comics Forum, 2000.* </w:t>
      </w:r>
      <w:r w:rsidRPr="00996205">
        <w:rPr>
          <w:lang w:val="en-US"/>
        </w:rPr>
        <w:t xml:space="preserve">(Comprises </w:t>
      </w:r>
      <w:r w:rsidRPr="00996205">
        <w:rPr>
          <w:i/>
          <w:lang w:val="en-US"/>
        </w:rPr>
        <w:t>The X-Men</w:t>
      </w:r>
      <w:r w:rsidRPr="00996205">
        <w:rPr>
          <w:lang w:val="en-US"/>
        </w:rPr>
        <w:t xml:space="preserve">  1.7-13).</w:t>
      </w:r>
    </w:p>
    <w:p w14:paraId="44788A57" w14:textId="77777777" w:rsidR="00001D3D" w:rsidRPr="00996205" w:rsidRDefault="00001D3D" w:rsidP="00001D3D">
      <w:pPr>
        <w:outlineLvl w:val="0"/>
        <w:rPr>
          <w:lang w:val="en-US"/>
        </w:rPr>
      </w:pPr>
      <w:r w:rsidRPr="00996205">
        <w:rPr>
          <w:lang w:val="en-US"/>
        </w:rPr>
        <w:t xml:space="preserve">"Days of Future Past." </w:t>
      </w:r>
      <w:r w:rsidRPr="00996205">
        <w:rPr>
          <w:i/>
          <w:lang w:val="en-US"/>
        </w:rPr>
        <w:t xml:space="preserve">The Uncanny X-Men </w:t>
      </w:r>
      <w:r w:rsidRPr="00996205">
        <w:rPr>
          <w:lang w:val="en-US"/>
        </w:rPr>
        <w:t xml:space="preserve">141 (Jan. 1981). </w:t>
      </w:r>
    </w:p>
    <w:p w14:paraId="5F5FF58F" w14:textId="77777777" w:rsidR="00001D3D" w:rsidRPr="00996205" w:rsidRDefault="00001D3D" w:rsidP="00001D3D">
      <w:pPr>
        <w:outlineLvl w:val="0"/>
        <w:rPr>
          <w:lang w:val="en-US"/>
        </w:rPr>
      </w:pPr>
      <w:r>
        <w:t xml:space="preserve">_____. "Días del futuro pasado." </w:t>
      </w:r>
      <w:r w:rsidRPr="00D97544">
        <w:t>In</w:t>
      </w:r>
      <w:r>
        <w:t xml:space="preserve"> </w:t>
      </w:r>
      <w:r>
        <w:rPr>
          <w:i/>
        </w:rPr>
        <w:t>Marvel 75 años: La Era Clásica.</w:t>
      </w:r>
      <w:r>
        <w:t xml:space="preserve"> Ed. Julián M. Clemente, Alejandro M. Viturtia et al. Barcelona: Panini / Marvel Comics, 2014. </w:t>
      </w:r>
      <w:r w:rsidRPr="00996205">
        <w:rPr>
          <w:lang w:val="en-US"/>
        </w:rPr>
        <w:t>566-88.*</w:t>
      </w:r>
    </w:p>
    <w:p w14:paraId="7F5C5380" w14:textId="77777777" w:rsidR="00F334A4" w:rsidRPr="00996205" w:rsidRDefault="00F334A4" w:rsidP="00F334A4">
      <w:pPr>
        <w:rPr>
          <w:lang w:val="en-US"/>
        </w:rPr>
      </w:pPr>
      <w:r w:rsidRPr="00996205">
        <w:rPr>
          <w:color w:val="000000"/>
          <w:lang w:val="en-US"/>
        </w:rPr>
        <w:t xml:space="preserve">"Mind Out of Time!" </w:t>
      </w:r>
      <w:r w:rsidRPr="00996205">
        <w:rPr>
          <w:i/>
          <w:color w:val="000000"/>
          <w:lang w:val="en-US"/>
        </w:rPr>
        <w:t xml:space="preserve">The Uncanny X-Men </w:t>
      </w:r>
      <w:r w:rsidRPr="00996205">
        <w:rPr>
          <w:color w:val="000000"/>
          <w:lang w:val="en-US"/>
        </w:rPr>
        <w:t>(Feb. 1985).</w:t>
      </w:r>
    </w:p>
    <w:p w14:paraId="13FC4C90" w14:textId="77777777" w:rsidR="00F334A4" w:rsidRPr="00996205" w:rsidRDefault="00F334A4" w:rsidP="00F334A4">
      <w:pPr>
        <w:rPr>
          <w:color w:val="000000"/>
          <w:lang w:val="en-US"/>
        </w:rPr>
      </w:pPr>
      <w:r w:rsidRPr="00996205">
        <w:rPr>
          <w:color w:val="000000"/>
          <w:lang w:val="en-US"/>
        </w:rPr>
        <w:lastRenderedPageBreak/>
        <w:t xml:space="preserve">_____. "¡Mente fuera del tiempo!" </w:t>
      </w:r>
      <w:r w:rsidRPr="000E3B98">
        <w:rPr>
          <w:color w:val="000000"/>
        </w:rPr>
        <w:t xml:space="preserve">In </w:t>
      </w:r>
      <w:r w:rsidRPr="000E3B98">
        <w:rPr>
          <w:i/>
          <w:iCs/>
          <w:color w:val="000000"/>
        </w:rPr>
        <w:t>Marvel 75 años: La Era Clásica.</w:t>
      </w:r>
      <w:r w:rsidRPr="000E3B98">
        <w:rPr>
          <w:color w:val="000000"/>
        </w:rPr>
        <w:t xml:space="preserve"> Ed. Julián M. Clemente, Alejandro M. Viturtia et al. Barcelona: Panini / Marvel Comics, 2014. </w:t>
      </w:r>
      <w:r w:rsidRPr="00996205">
        <w:rPr>
          <w:color w:val="000000"/>
          <w:lang w:val="en-US"/>
        </w:rPr>
        <w:t>589-613.*</w:t>
      </w:r>
    </w:p>
    <w:p w14:paraId="5111FBEA" w14:textId="77777777" w:rsidR="00D33BF5" w:rsidRDefault="00D33BF5">
      <w:r w:rsidRPr="00996205">
        <w:rPr>
          <w:lang w:val="en-US"/>
        </w:rPr>
        <w:t xml:space="preserve">Lobdell, Scott, Peter David, Jae Lee, Andy Kubert, and Greg Capullo. </w:t>
      </w:r>
      <w:r>
        <w:rPr>
          <w:i/>
        </w:rPr>
        <w:t>X-Men: La canción del verdugo, 1.</w:t>
      </w:r>
      <w:r>
        <w:t xml:space="preserve"> (Obras maestras, 19). Comic book. Barcelona: Planeta-Agostini.</w:t>
      </w:r>
    </w:p>
    <w:p w14:paraId="39FA246A" w14:textId="77777777" w:rsidR="00D33BF5" w:rsidRDefault="00D33BF5">
      <w:r>
        <w:t xml:space="preserve">_____. </w:t>
      </w:r>
      <w:r>
        <w:rPr>
          <w:i/>
        </w:rPr>
        <w:t>X-Men: La canción del verdugo, 2.</w:t>
      </w:r>
      <w:r>
        <w:t xml:space="preserve"> (Obras maestras, 20). Comic book. Barcelona: Planeta-Agostini.</w:t>
      </w:r>
    </w:p>
    <w:p w14:paraId="4C53B945" w14:textId="77777777" w:rsidR="00D33BF5" w:rsidRPr="00996205" w:rsidRDefault="00D33BF5">
      <w:pPr>
        <w:rPr>
          <w:lang w:val="en-US"/>
        </w:rPr>
      </w:pPr>
      <w:r w:rsidRPr="00996205">
        <w:rPr>
          <w:lang w:val="en-US"/>
        </w:rPr>
        <w:t xml:space="preserve">Lobdell, Scott, and Gene Ha. </w:t>
      </w:r>
      <w:r>
        <w:rPr>
          <w:i/>
        </w:rPr>
        <w:t xml:space="preserve">Cíclope y Fénix: Luna de miel. </w:t>
      </w:r>
      <w:r w:rsidRPr="00996205">
        <w:rPr>
          <w:lang w:val="en-US"/>
        </w:rPr>
        <w:t>(One Shot, 6).</w:t>
      </w:r>
      <w:r w:rsidRPr="00996205">
        <w:rPr>
          <w:i/>
          <w:lang w:val="en-US"/>
        </w:rPr>
        <w:t xml:space="preserve"> </w:t>
      </w:r>
      <w:r w:rsidRPr="00996205">
        <w:rPr>
          <w:lang w:val="en-US"/>
        </w:rPr>
        <w:t>Comic book. Barcelona: Planeta-Agostini.</w:t>
      </w:r>
    </w:p>
    <w:p w14:paraId="42F75FD6" w14:textId="77777777" w:rsidR="00D33BF5" w:rsidRDefault="00D33BF5">
      <w:r w:rsidRPr="00996205">
        <w:rPr>
          <w:lang w:val="en-US"/>
        </w:rPr>
        <w:t xml:space="preserve">Nicieza, Fabian, Jim Lee, Joe Lee and Greg Capullo. </w:t>
      </w:r>
      <w:r w:rsidRPr="00996205">
        <w:rPr>
          <w:i/>
          <w:lang w:val="en-US"/>
        </w:rPr>
        <w:t>Shattershot</w:t>
      </w:r>
      <w:r w:rsidRPr="00996205">
        <w:rPr>
          <w:lang w:val="en-US"/>
        </w:rPr>
        <w:t xml:space="preserve"> (La Patrulla X). Comic book. </w:t>
      </w:r>
      <w:r>
        <w:t>Barcelona: Planeta-Agostini.</w:t>
      </w:r>
    </w:p>
    <w:p w14:paraId="3851358A" w14:textId="19138CDA" w:rsidR="007254B8" w:rsidRPr="007254B8" w:rsidRDefault="007254B8">
      <w:r>
        <w:rPr>
          <w:i/>
        </w:rPr>
        <w:t>La Patrulla X: La era de Apocalipsis: Omega.</w:t>
      </w:r>
      <w:r>
        <w:t xml:space="preserve"> 1995. (Marvel Héroes, 73). Torroella de Montgrí: Panini, 2016.*</w:t>
      </w:r>
    </w:p>
    <w:p w14:paraId="2724716E" w14:textId="77777777" w:rsidR="00D33BF5" w:rsidRPr="00996205" w:rsidRDefault="00D33BF5">
      <w:pPr>
        <w:rPr>
          <w:lang w:val="en-US"/>
        </w:rPr>
      </w:pPr>
      <w:r w:rsidRPr="00996205">
        <w:rPr>
          <w:lang w:val="en-US"/>
        </w:rPr>
        <w:t xml:space="preserve">Portacio, Whilce. </w:t>
      </w:r>
      <w:r w:rsidRPr="00996205">
        <w:rPr>
          <w:i/>
          <w:lang w:val="en-US"/>
        </w:rPr>
        <w:t xml:space="preserve">The Uncanny X-Men. </w:t>
      </w:r>
      <w:r w:rsidRPr="00996205">
        <w:rPr>
          <w:lang w:val="en-US"/>
        </w:rPr>
        <w:t>Scripts for the comic book series. New York: Marvel Comics. Nos. 281-90.</w:t>
      </w:r>
    </w:p>
    <w:p w14:paraId="3C2056E3" w14:textId="77777777" w:rsidR="00D33BF5" w:rsidRDefault="00D33BF5">
      <w:r w:rsidRPr="00996205">
        <w:rPr>
          <w:lang w:val="en-US"/>
        </w:rPr>
        <w:t xml:space="preserve">Simonson, Louise, Chris Claremont and Whilce Portacio. </w:t>
      </w:r>
      <w:r w:rsidRPr="00996205">
        <w:rPr>
          <w:i/>
          <w:lang w:val="en-US"/>
        </w:rPr>
        <w:t>Scott Summers.</w:t>
      </w:r>
      <w:r w:rsidRPr="00996205">
        <w:rPr>
          <w:lang w:val="en-US"/>
        </w:rPr>
        <w:t xml:space="preserve"> (Archivos X-Men 4). </w:t>
      </w:r>
      <w:r>
        <w:t>Ed. Antonio Martín. Trans. Francisco Pérez Navarro. Foreword by Trajano Bermúdez. Barcelona: Planeta-Agostini, 1996.*</w:t>
      </w:r>
    </w:p>
    <w:p w14:paraId="3FB218B5" w14:textId="77777777" w:rsidR="00D33BF5" w:rsidRDefault="00D33BF5">
      <w:r>
        <w:t xml:space="preserve">Simonson, Louise, and Walter Simonson. </w:t>
      </w:r>
      <w:r>
        <w:rPr>
          <w:i/>
        </w:rPr>
        <w:t>Arcángel.</w:t>
      </w:r>
      <w:r>
        <w:t xml:space="preserve"> (Archivos X-Men/Factor X). Comic book. Barcelona: Planeta-Agostini.</w:t>
      </w:r>
    </w:p>
    <w:p w14:paraId="2E6AB438" w14:textId="77777777" w:rsidR="00D33BF5" w:rsidRDefault="00D33BF5"/>
    <w:p w14:paraId="4E90815D" w14:textId="77777777" w:rsidR="00001D3D" w:rsidRPr="00D82A7C" w:rsidRDefault="00001D3D" w:rsidP="00001D3D">
      <w:pPr>
        <w:outlineLvl w:val="0"/>
      </w:pPr>
      <w:r>
        <w:t xml:space="preserve">Clemente, Julián M. "Un presagio de grandeza." In </w:t>
      </w:r>
      <w:r>
        <w:rPr>
          <w:i/>
        </w:rPr>
        <w:t>Marvel 75 años: La Era Clásica.</w:t>
      </w:r>
      <w:r>
        <w:t xml:space="preserve"> Ed. Julián M. Clemente, Alejandro M. Viturtia et al. Barcelona: Panini / Marvel Comics, 2014. 416-17.*</w:t>
      </w:r>
    </w:p>
    <w:p w14:paraId="18BFAF65" w14:textId="77777777" w:rsidR="00001D3D" w:rsidRPr="00996205" w:rsidRDefault="00001D3D" w:rsidP="00001D3D">
      <w:pPr>
        <w:outlineLvl w:val="0"/>
        <w:rPr>
          <w:lang w:val="en-US"/>
        </w:rPr>
      </w:pPr>
      <w:r>
        <w:t xml:space="preserve">Clemente, Julián M. "Cuando el destino alcanzó a los mutantes." In </w:t>
      </w:r>
      <w:r>
        <w:rPr>
          <w:i/>
        </w:rPr>
        <w:t>Marvel 75 años: La Era Clásica.</w:t>
      </w:r>
      <w:r>
        <w:t xml:space="preserve"> Ed. Julián M. Clemente, Alejandro M. Viturtia et al. Barcelona: Panini / Marvel Comics, 2014. </w:t>
      </w:r>
      <w:r w:rsidRPr="00996205">
        <w:rPr>
          <w:lang w:val="en-US"/>
        </w:rPr>
        <w:t>564-65.*</w:t>
      </w:r>
    </w:p>
    <w:p w14:paraId="0CB86AAB" w14:textId="77777777" w:rsidR="00001D3D" w:rsidRPr="00996205" w:rsidRDefault="00001D3D" w:rsidP="00001D3D">
      <w:pPr>
        <w:rPr>
          <w:color w:val="000000"/>
          <w:lang w:val="en-US"/>
        </w:rPr>
      </w:pPr>
      <w:r w:rsidRPr="00996205">
        <w:rPr>
          <w:color w:val="000000"/>
          <w:lang w:val="en-US"/>
        </w:rPr>
        <w:t xml:space="preserve">García Landa, José Ángel. </w:t>
      </w:r>
      <w:r w:rsidRPr="00996205">
        <w:rPr>
          <w:i/>
          <w:color w:val="000000"/>
          <w:lang w:val="en-US"/>
        </w:rPr>
        <w:t>"X-Men: The Last Stand."</w:t>
      </w:r>
      <w:r w:rsidRPr="00996205">
        <w:rPr>
          <w:color w:val="000000"/>
          <w:lang w:val="en-US"/>
        </w:rPr>
        <w:t xml:space="preserve"> In García Landa, </w:t>
      </w:r>
      <w:r w:rsidRPr="00996205">
        <w:rPr>
          <w:i/>
          <w:color w:val="000000"/>
          <w:lang w:val="en-US"/>
        </w:rPr>
        <w:t>Vanity Fea</w:t>
      </w:r>
      <w:r w:rsidRPr="00996205">
        <w:rPr>
          <w:color w:val="000000"/>
          <w:lang w:val="en-US"/>
        </w:rPr>
        <w:t xml:space="preserve"> 29 May 2006.</w:t>
      </w:r>
    </w:p>
    <w:p w14:paraId="19E0E5B6" w14:textId="77777777" w:rsidR="00001D3D" w:rsidRPr="00996205" w:rsidRDefault="00001D3D" w:rsidP="00001D3D">
      <w:pPr>
        <w:rPr>
          <w:color w:val="000000"/>
          <w:lang w:val="en-US"/>
        </w:rPr>
      </w:pPr>
      <w:r w:rsidRPr="00996205">
        <w:rPr>
          <w:color w:val="000000"/>
          <w:lang w:val="en-US"/>
        </w:rPr>
        <w:tab/>
      </w:r>
      <w:hyperlink r:id="rId53" w:history="1">
        <w:r w:rsidRPr="00996205">
          <w:rPr>
            <w:rStyle w:val="Hipervnculo"/>
            <w:lang w:val="en-US"/>
          </w:rPr>
          <w:t>http://garciala.blogia.com/2006/052901-x-men-the-last-stand.php</w:t>
        </w:r>
      </w:hyperlink>
    </w:p>
    <w:p w14:paraId="63D92472" w14:textId="77777777" w:rsidR="00001D3D" w:rsidRPr="00996205" w:rsidRDefault="00001D3D" w:rsidP="00001D3D">
      <w:pPr>
        <w:rPr>
          <w:color w:val="000000"/>
          <w:lang w:val="en-US"/>
        </w:rPr>
      </w:pPr>
      <w:r w:rsidRPr="00996205">
        <w:rPr>
          <w:color w:val="000000"/>
          <w:lang w:val="en-US"/>
        </w:rPr>
        <w:tab/>
        <w:t>2006-05-31</w:t>
      </w:r>
    </w:p>
    <w:p w14:paraId="1C58257F" w14:textId="77777777" w:rsidR="00001D3D" w:rsidRPr="00996205" w:rsidRDefault="00001D3D">
      <w:pPr>
        <w:rPr>
          <w:lang w:val="en-US"/>
        </w:rPr>
      </w:pPr>
    </w:p>
    <w:p w14:paraId="7CA34B2E" w14:textId="77777777" w:rsidR="00001D3D" w:rsidRPr="00996205" w:rsidRDefault="00001D3D">
      <w:pPr>
        <w:rPr>
          <w:lang w:val="en-US"/>
        </w:rPr>
      </w:pPr>
    </w:p>
    <w:p w14:paraId="1F881FF2" w14:textId="77777777" w:rsidR="00D33BF5" w:rsidRPr="00996205" w:rsidRDefault="00D33BF5">
      <w:pPr>
        <w:rPr>
          <w:lang w:val="en-US"/>
        </w:rPr>
      </w:pPr>
    </w:p>
    <w:p w14:paraId="443E40AF" w14:textId="77777777" w:rsidR="00D33BF5" w:rsidRPr="00996205" w:rsidRDefault="00D33BF5">
      <w:pPr>
        <w:rPr>
          <w:lang w:val="en-US"/>
        </w:rPr>
      </w:pPr>
      <w:r w:rsidRPr="00996205">
        <w:rPr>
          <w:lang w:val="en-US"/>
        </w:rPr>
        <w:t>Films</w:t>
      </w:r>
    </w:p>
    <w:p w14:paraId="23445523" w14:textId="77777777" w:rsidR="00D33BF5" w:rsidRPr="00996205" w:rsidRDefault="00D33BF5">
      <w:pPr>
        <w:rPr>
          <w:lang w:val="en-US"/>
        </w:rPr>
      </w:pPr>
    </w:p>
    <w:p w14:paraId="0F82F835" w14:textId="77777777" w:rsidR="00D33BF5" w:rsidRPr="00996205" w:rsidRDefault="00D33BF5">
      <w:pPr>
        <w:rPr>
          <w:lang w:val="en-US"/>
        </w:rPr>
      </w:pPr>
      <w:r w:rsidRPr="00996205">
        <w:rPr>
          <w:i/>
          <w:lang w:val="en-US"/>
        </w:rPr>
        <w:t>X-Men.</w:t>
      </w:r>
      <w:r w:rsidRPr="00996205">
        <w:rPr>
          <w:lang w:val="en-US"/>
        </w:rPr>
        <w:t xml:space="preserve"> Dir. Bryan Singer. Based on the Marvel comic-book series. Cast: Hugh Jackman, Patrick Stewart, Ian McKellen, Famke Janssen, James Marsden, Halle Berry, Anna Paquin, Tyler Mane, </w:t>
      </w:r>
      <w:r w:rsidRPr="00996205">
        <w:rPr>
          <w:lang w:val="en-US"/>
        </w:rPr>
        <w:lastRenderedPageBreak/>
        <w:t>Ray Park, Rebecca Romjin-Stamos, Bruce Davison. Panavision. USA, 2000.*</w:t>
      </w:r>
    </w:p>
    <w:p w14:paraId="2E78D096" w14:textId="77777777" w:rsidR="00D33BF5" w:rsidRPr="00996205" w:rsidRDefault="00D33BF5">
      <w:pPr>
        <w:rPr>
          <w:lang w:val="en-US"/>
        </w:rPr>
      </w:pPr>
      <w:r w:rsidRPr="00996205">
        <w:rPr>
          <w:i/>
          <w:lang w:val="en-US"/>
        </w:rPr>
        <w:t>X-Men: The Last Stand.</w:t>
      </w:r>
      <w:r w:rsidRPr="00996205">
        <w:rPr>
          <w:lang w:val="en-US"/>
        </w:rPr>
        <w:t xml:space="preserve"> Dir. Brett Rattner. Written by Simon Kinberg and Zak Penn. Cast: Hugh Jackman, Halle Berry, ian McKellen, Famke Janssen, Anna Paquin, Kelsey Grammer, Rebecca Romijn, James Marsden, Shawn Ashmore, Aaron Stanford, Vinnie Jones, Patrick Stewart, Ben Foster, Dania Ramirez, Ellen Page. USA, 2006.*</w:t>
      </w:r>
    </w:p>
    <w:p w14:paraId="6BE6E155" w14:textId="77777777" w:rsidR="00D33BF5" w:rsidRPr="00996205" w:rsidRDefault="00D33BF5" w:rsidP="00D33BF5">
      <w:pPr>
        <w:rPr>
          <w:lang w:val="en-US"/>
        </w:rPr>
      </w:pPr>
      <w:r w:rsidRPr="00996205">
        <w:rPr>
          <w:i/>
          <w:lang w:val="en-US"/>
        </w:rPr>
        <w:t>X-Men: Primera generación.</w:t>
      </w:r>
      <w:r w:rsidRPr="00996205">
        <w:rPr>
          <w:lang w:val="en-US"/>
        </w:rPr>
        <w:t xml:space="preserve"> Dir. Matthew Vaughn</w:t>
      </w:r>
      <w:r w:rsidRPr="00996205">
        <w:rPr>
          <w:b/>
          <w:lang w:val="en-US"/>
        </w:rPr>
        <w:t xml:space="preserve">. </w:t>
      </w:r>
      <w:r w:rsidRPr="00996205">
        <w:rPr>
          <w:lang w:val="en-US"/>
        </w:rPr>
        <w:t>Cast: James McAvoy, Michael Fassbender, Jennifer Lawrence. USA: 20th Century Fox / Marvel / Dune, 2011.</w:t>
      </w:r>
    </w:p>
    <w:p w14:paraId="135F67BA" w14:textId="77777777" w:rsidR="00E226BC" w:rsidRPr="00996205" w:rsidRDefault="00E226BC" w:rsidP="00E226BC">
      <w:pPr>
        <w:pStyle w:val="Normal1"/>
        <w:tabs>
          <w:tab w:val="left" w:pos="5573"/>
        </w:tabs>
        <w:ind w:left="709" w:right="0" w:hanging="709"/>
        <w:rPr>
          <w:lang w:val="en-US"/>
        </w:rPr>
      </w:pPr>
      <w:r w:rsidRPr="00996205">
        <w:rPr>
          <w:i/>
          <w:lang w:val="en-US"/>
        </w:rPr>
        <w:t>X-Men: Days of Future Past.</w:t>
      </w:r>
      <w:r w:rsidRPr="00996205">
        <w:rPr>
          <w:lang w:val="en-US"/>
        </w:rPr>
        <w:t xml:space="preserve"> Dir. Bryan Singer. Screenplay by Simon Kinberg, based on a story by Jane Goldman, Simon Kinberg and MatthewVaughn. Cast: Hugh Jackman, James McAvoy, Michael Fassbender, Jennifer Lawrence, Halle Berry, Nicholas Hoult, Anna Paquin, Ellen Page, Peter Dinklage, Shawn Ashmore, Omar Sy, Evan Peters, Josh Helman, Daniel Cudmore, Bingbing Fan, Adan Canto, Booboo Stewart, Ian McKellen, Patrick Stewart, Lucas Till, Evan Jonigkeit, Mark Camacho. Music by John Ottman. Cinemat. Newton Thomas sigel. Ed. Michael Louis Hill and John Ottman. Prod. des. John Myhre. Art dir. Vincent Gingras-Liberali, Michele Laliberte, and Félix Larivière-Charron. USA: Twentieth Century Fox / Marvel / TSG /Bad Hat Harry (etc.). 2014.</w:t>
      </w:r>
    </w:p>
    <w:p w14:paraId="4E1B0923" w14:textId="77777777" w:rsidR="00D33BF5" w:rsidRPr="00996205" w:rsidRDefault="00D33BF5">
      <w:pPr>
        <w:rPr>
          <w:lang w:val="en-US"/>
        </w:rPr>
      </w:pPr>
    </w:p>
    <w:p w14:paraId="7E3A50E3" w14:textId="77777777" w:rsidR="00697865" w:rsidRPr="00996205" w:rsidRDefault="00697865">
      <w:pPr>
        <w:rPr>
          <w:lang w:val="en-US"/>
        </w:rPr>
      </w:pPr>
    </w:p>
    <w:p w14:paraId="1E3E181E" w14:textId="77777777" w:rsidR="00D33BF5" w:rsidRPr="00996205" w:rsidRDefault="00D33BF5">
      <w:pPr>
        <w:rPr>
          <w:lang w:val="en-US"/>
        </w:rPr>
      </w:pPr>
    </w:p>
    <w:p w14:paraId="4F2FEFEB" w14:textId="77777777" w:rsidR="00D33BF5" w:rsidRPr="00996205" w:rsidRDefault="00D33BF5">
      <w:pPr>
        <w:rPr>
          <w:lang w:val="en-US"/>
        </w:rPr>
      </w:pPr>
    </w:p>
    <w:p w14:paraId="7D13ECF9" w14:textId="77777777" w:rsidR="00D33BF5" w:rsidRPr="00996205" w:rsidRDefault="00D33BF5">
      <w:pPr>
        <w:rPr>
          <w:b/>
          <w:sz w:val="36"/>
          <w:lang w:val="en-US"/>
        </w:rPr>
      </w:pPr>
      <w:r w:rsidRPr="00996205">
        <w:rPr>
          <w:b/>
          <w:sz w:val="36"/>
          <w:lang w:val="en-US"/>
        </w:rPr>
        <w:t>Comic book titles: Areas</w:t>
      </w:r>
    </w:p>
    <w:p w14:paraId="00770E2A" w14:textId="77777777" w:rsidR="00D33BF5" w:rsidRPr="00996205" w:rsidRDefault="00D33BF5">
      <w:pPr>
        <w:rPr>
          <w:b/>
          <w:sz w:val="36"/>
          <w:lang w:val="en-US"/>
        </w:rPr>
      </w:pPr>
    </w:p>
    <w:p w14:paraId="7266FE8D" w14:textId="77777777" w:rsidR="00D33BF5" w:rsidRPr="00996205" w:rsidRDefault="00D33BF5">
      <w:pPr>
        <w:rPr>
          <w:b/>
          <w:sz w:val="36"/>
          <w:lang w:val="en-US"/>
        </w:rPr>
      </w:pPr>
    </w:p>
    <w:p w14:paraId="7440683F" w14:textId="77777777" w:rsidR="00D33BF5" w:rsidRPr="00996205" w:rsidRDefault="00D33BF5">
      <w:pPr>
        <w:pStyle w:val="Ttulo2"/>
        <w:rPr>
          <w:lang w:val="en-US"/>
        </w:rPr>
      </w:pPr>
      <w:r w:rsidRPr="00996205">
        <w:rPr>
          <w:lang w:val="en-US"/>
        </w:rPr>
        <w:t>English</w:t>
      </w:r>
    </w:p>
    <w:p w14:paraId="65EC3C62" w14:textId="77777777" w:rsidR="00D33BF5" w:rsidRPr="00996205" w:rsidRDefault="00D33BF5">
      <w:pPr>
        <w:rPr>
          <w:b/>
          <w:lang w:val="en-US"/>
        </w:rPr>
      </w:pPr>
    </w:p>
    <w:p w14:paraId="32D5736A" w14:textId="77777777" w:rsidR="00D33BF5" w:rsidRPr="00996205" w:rsidRDefault="00D33BF5">
      <w:pPr>
        <w:rPr>
          <w:lang w:val="en-US"/>
        </w:rPr>
      </w:pPr>
      <w:r w:rsidRPr="00996205">
        <w:rPr>
          <w:i/>
          <w:lang w:val="en-US"/>
        </w:rPr>
        <w:t>Crisis on Infinite Earths</w:t>
      </w:r>
      <w:r w:rsidRPr="00996205">
        <w:rPr>
          <w:lang w:val="en-US"/>
        </w:rPr>
        <w:t xml:space="preserve"> 1 (April 1985).</w:t>
      </w:r>
    </w:p>
    <w:p w14:paraId="41B96DFE" w14:textId="77777777" w:rsidR="00D33BF5" w:rsidRPr="00996205" w:rsidRDefault="00D33BF5">
      <w:pPr>
        <w:rPr>
          <w:lang w:val="en-US"/>
        </w:rPr>
      </w:pPr>
      <w:r w:rsidRPr="00996205">
        <w:rPr>
          <w:i/>
          <w:lang w:val="en-US"/>
        </w:rPr>
        <w:t>Crypt of Terror</w:t>
      </w:r>
      <w:r w:rsidRPr="00996205">
        <w:rPr>
          <w:lang w:val="en-US"/>
        </w:rPr>
        <w:t xml:space="preserve"> (Later </w:t>
      </w:r>
      <w:r w:rsidRPr="00996205">
        <w:rPr>
          <w:i/>
          <w:lang w:val="en-US"/>
        </w:rPr>
        <w:t>Tales from the Crypt).</w:t>
      </w:r>
      <w:r w:rsidRPr="00996205">
        <w:rPr>
          <w:lang w:val="en-US"/>
        </w:rPr>
        <w:t xml:space="preserve"> Comic book. 1950-. </w:t>
      </w:r>
    </w:p>
    <w:p w14:paraId="01BD83DE" w14:textId="77777777" w:rsidR="00D33BF5" w:rsidRPr="00996205" w:rsidRDefault="00D33BF5">
      <w:pPr>
        <w:rPr>
          <w:lang w:val="en-US"/>
        </w:rPr>
      </w:pPr>
      <w:r w:rsidRPr="00996205">
        <w:rPr>
          <w:i/>
          <w:lang w:val="en-US"/>
        </w:rPr>
        <w:t xml:space="preserve">Elektra. </w:t>
      </w:r>
      <w:r w:rsidRPr="00996205">
        <w:rPr>
          <w:lang w:val="en-US"/>
        </w:rPr>
        <w:t>Comic book journal. Marvel Comics.</w:t>
      </w:r>
    </w:p>
    <w:p w14:paraId="5E787FEA" w14:textId="77777777" w:rsidR="00D33BF5" w:rsidRPr="00996205" w:rsidRDefault="00D33BF5">
      <w:pPr>
        <w:rPr>
          <w:lang w:val="en-US"/>
        </w:rPr>
      </w:pPr>
      <w:r w:rsidRPr="00996205">
        <w:rPr>
          <w:i/>
          <w:lang w:val="en-US"/>
        </w:rPr>
        <w:t>Haunt of Fear.</w:t>
      </w:r>
      <w:r w:rsidRPr="00996205">
        <w:rPr>
          <w:lang w:val="en-US"/>
        </w:rPr>
        <w:t xml:space="preserve"> Comic book. 1950-.</w:t>
      </w:r>
    </w:p>
    <w:p w14:paraId="4FD00A8D" w14:textId="77777777" w:rsidR="00D33BF5" w:rsidRPr="00996205" w:rsidRDefault="00D33BF5">
      <w:pPr>
        <w:rPr>
          <w:lang w:val="en-US"/>
        </w:rPr>
      </w:pPr>
      <w:r w:rsidRPr="00996205">
        <w:rPr>
          <w:i/>
          <w:smallCaps/>
          <w:lang w:val="en-US"/>
        </w:rPr>
        <w:t>H</w:t>
      </w:r>
      <w:r w:rsidRPr="00996205">
        <w:rPr>
          <w:i/>
          <w:lang w:val="en-US"/>
        </w:rPr>
        <w:t xml:space="preserve">eroes for Hire. </w:t>
      </w:r>
      <w:r w:rsidRPr="00996205">
        <w:rPr>
          <w:lang w:val="en-US"/>
        </w:rPr>
        <w:t>Comic book journal. Marvel Comics.</w:t>
      </w:r>
    </w:p>
    <w:p w14:paraId="7B31AC32" w14:textId="77777777" w:rsidR="00D33BF5" w:rsidRPr="00996205" w:rsidRDefault="00D33BF5">
      <w:pPr>
        <w:rPr>
          <w:lang w:val="en-US"/>
        </w:rPr>
      </w:pPr>
      <w:r w:rsidRPr="00996205">
        <w:rPr>
          <w:i/>
          <w:lang w:val="en-US"/>
        </w:rPr>
        <w:t xml:space="preserve">Journey into Mystery. </w:t>
      </w:r>
      <w:r w:rsidRPr="00996205">
        <w:rPr>
          <w:lang w:val="en-US"/>
        </w:rPr>
        <w:t>Marvel Comics.</w:t>
      </w:r>
    </w:p>
    <w:p w14:paraId="3BA7E65C" w14:textId="77777777" w:rsidR="00D33BF5" w:rsidRPr="00996205" w:rsidRDefault="00D33BF5">
      <w:pPr>
        <w:rPr>
          <w:lang w:val="en-US"/>
        </w:rPr>
      </w:pPr>
      <w:r w:rsidRPr="00996205">
        <w:rPr>
          <w:i/>
          <w:lang w:val="en-US"/>
        </w:rPr>
        <w:t>Marvel Adventures</w:t>
      </w:r>
      <w:r w:rsidRPr="00996205">
        <w:rPr>
          <w:lang w:val="en-US"/>
        </w:rPr>
        <w:t xml:space="preserve"> 1.12 (March 1998). Marvel Comics.</w:t>
      </w:r>
    </w:p>
    <w:p w14:paraId="333D3C5A" w14:textId="77777777" w:rsidR="00D33BF5" w:rsidRPr="00996205" w:rsidRDefault="00D33BF5">
      <w:pPr>
        <w:rPr>
          <w:lang w:val="en-US"/>
        </w:rPr>
      </w:pPr>
      <w:r w:rsidRPr="00996205">
        <w:rPr>
          <w:i/>
          <w:lang w:val="en-US"/>
        </w:rPr>
        <w:t xml:space="preserve">Marvel Preview. </w:t>
      </w:r>
      <w:r w:rsidRPr="00996205">
        <w:rPr>
          <w:lang w:val="en-US"/>
        </w:rPr>
        <w:t xml:space="preserve">New York: Marvel Comics. </w:t>
      </w:r>
    </w:p>
    <w:p w14:paraId="4F4115DF" w14:textId="77777777" w:rsidR="00D33BF5" w:rsidRPr="00996205" w:rsidRDefault="00D33BF5">
      <w:pPr>
        <w:rPr>
          <w:lang w:val="en-US"/>
        </w:rPr>
      </w:pPr>
      <w:r w:rsidRPr="00996205">
        <w:rPr>
          <w:i/>
          <w:lang w:val="en-US"/>
        </w:rPr>
        <w:lastRenderedPageBreak/>
        <w:t xml:space="preserve">Marvel Team-Up. </w:t>
      </w:r>
      <w:r w:rsidRPr="00996205">
        <w:rPr>
          <w:lang w:val="en-US"/>
        </w:rPr>
        <w:t xml:space="preserve">Scripts by Chris Claremont et al. New York: Marvel Comics. </w:t>
      </w:r>
    </w:p>
    <w:p w14:paraId="0EF0E94D" w14:textId="77777777" w:rsidR="00D33BF5" w:rsidRPr="00996205" w:rsidRDefault="00D33BF5">
      <w:pPr>
        <w:rPr>
          <w:lang w:val="en-US"/>
        </w:rPr>
      </w:pPr>
      <w:r w:rsidRPr="00996205">
        <w:rPr>
          <w:i/>
          <w:lang w:val="en-US"/>
        </w:rPr>
        <w:t>Myth Adventures.</w:t>
      </w:r>
      <w:r w:rsidRPr="00996205">
        <w:rPr>
          <w:lang w:val="en-US"/>
        </w:rPr>
        <w:t xml:space="preserve"> Comic book series. Art Thibert, with Jim Valentino. WarpGraphics.</w:t>
      </w:r>
    </w:p>
    <w:p w14:paraId="4B32E7EB" w14:textId="77777777" w:rsidR="00D33BF5" w:rsidRPr="00996205" w:rsidRDefault="00D33BF5">
      <w:pPr>
        <w:rPr>
          <w:lang w:val="en-US"/>
        </w:rPr>
      </w:pPr>
      <w:r w:rsidRPr="00996205">
        <w:rPr>
          <w:i/>
          <w:lang w:val="en-US"/>
        </w:rPr>
        <w:t xml:space="preserve">Strange Tales. </w:t>
      </w:r>
      <w:r w:rsidRPr="00996205">
        <w:rPr>
          <w:lang w:val="en-US"/>
        </w:rPr>
        <w:t>Comic book series. Scripts by Whilce Portacio. New York: Marvel Comics.</w:t>
      </w:r>
    </w:p>
    <w:p w14:paraId="7AF7FE01" w14:textId="77777777" w:rsidR="00D33BF5" w:rsidRPr="00996205" w:rsidRDefault="00D33BF5">
      <w:pPr>
        <w:rPr>
          <w:lang w:val="en-US"/>
        </w:rPr>
      </w:pPr>
      <w:r w:rsidRPr="00996205">
        <w:rPr>
          <w:i/>
          <w:lang w:val="en-US"/>
        </w:rPr>
        <w:t>Tales of Suspense.</w:t>
      </w:r>
      <w:r w:rsidRPr="00996205">
        <w:rPr>
          <w:lang w:val="en-US"/>
        </w:rPr>
        <w:t xml:space="preserve"> Marvel Comics.</w:t>
      </w:r>
    </w:p>
    <w:p w14:paraId="16D87230" w14:textId="77777777" w:rsidR="00D33BF5" w:rsidRPr="00996205" w:rsidRDefault="00D33BF5">
      <w:pPr>
        <w:rPr>
          <w:lang w:val="en-US"/>
        </w:rPr>
      </w:pPr>
      <w:r w:rsidRPr="00996205">
        <w:rPr>
          <w:i/>
          <w:lang w:val="en-US"/>
        </w:rPr>
        <w:t>Vault of Horror.</w:t>
      </w:r>
      <w:r w:rsidRPr="00996205">
        <w:rPr>
          <w:lang w:val="en-US"/>
        </w:rPr>
        <w:t xml:space="preserve"> Comic book. 1950-.</w:t>
      </w:r>
    </w:p>
    <w:p w14:paraId="08A15ECD" w14:textId="77777777" w:rsidR="00D33BF5" w:rsidRPr="00996205" w:rsidRDefault="00D33BF5">
      <w:pPr>
        <w:rPr>
          <w:lang w:val="en-US"/>
        </w:rPr>
      </w:pPr>
    </w:p>
    <w:p w14:paraId="31BE9D44" w14:textId="77777777" w:rsidR="00D33BF5" w:rsidRPr="00996205" w:rsidRDefault="00D33BF5">
      <w:pPr>
        <w:rPr>
          <w:lang w:val="en-US"/>
        </w:rPr>
      </w:pPr>
    </w:p>
    <w:p w14:paraId="78A3F56B" w14:textId="77777777" w:rsidR="00D33BF5" w:rsidRPr="00996205" w:rsidRDefault="00D33BF5">
      <w:pPr>
        <w:rPr>
          <w:lang w:val="en-US"/>
        </w:rPr>
      </w:pPr>
    </w:p>
    <w:p w14:paraId="450B0128" w14:textId="77777777" w:rsidR="00D33BF5" w:rsidRPr="00996205" w:rsidRDefault="00D33BF5">
      <w:pPr>
        <w:rPr>
          <w:lang w:val="en-US"/>
        </w:rPr>
      </w:pPr>
    </w:p>
    <w:p w14:paraId="52383BF7" w14:textId="77777777" w:rsidR="00D33BF5" w:rsidRPr="00996205" w:rsidRDefault="00D33BF5">
      <w:pPr>
        <w:rPr>
          <w:lang w:val="en-US"/>
        </w:rPr>
      </w:pPr>
    </w:p>
    <w:p w14:paraId="526143CD" w14:textId="77777777" w:rsidR="00D33BF5" w:rsidRPr="00996205" w:rsidRDefault="00D33BF5">
      <w:pPr>
        <w:pStyle w:val="Ttulo2"/>
        <w:rPr>
          <w:lang w:val="en-US"/>
        </w:rPr>
      </w:pPr>
      <w:r w:rsidRPr="00996205">
        <w:rPr>
          <w:lang w:val="en-US"/>
        </w:rPr>
        <w:t>French</w:t>
      </w:r>
    </w:p>
    <w:p w14:paraId="7872FDD7" w14:textId="77777777" w:rsidR="00D33BF5" w:rsidRPr="00996205" w:rsidRDefault="00D33BF5">
      <w:pPr>
        <w:rPr>
          <w:b/>
          <w:lang w:val="en-US"/>
        </w:rPr>
      </w:pPr>
    </w:p>
    <w:p w14:paraId="6E81104C" w14:textId="77777777" w:rsidR="00D33BF5" w:rsidRPr="00996205" w:rsidRDefault="00D33BF5">
      <w:pPr>
        <w:rPr>
          <w:lang w:val="en-US"/>
        </w:rPr>
      </w:pPr>
      <w:r w:rsidRPr="00996205">
        <w:rPr>
          <w:i/>
          <w:lang w:val="en-US"/>
        </w:rPr>
        <w:t>Robin des Bois.</w:t>
      </w:r>
      <w:r w:rsidRPr="00996205">
        <w:rPr>
          <w:lang w:val="en-US"/>
        </w:rPr>
        <w:t xml:space="preserve"> Trimestriel. Paris: Editions Jeunesse et Vancances.  Album no. 26 (1978).*</w:t>
      </w:r>
    </w:p>
    <w:p w14:paraId="685B22BA" w14:textId="77777777" w:rsidR="00D33BF5" w:rsidRPr="00996205" w:rsidRDefault="00D33BF5">
      <w:pPr>
        <w:rPr>
          <w:lang w:val="en-US"/>
        </w:rPr>
      </w:pPr>
    </w:p>
    <w:p w14:paraId="0B5021CD" w14:textId="77777777" w:rsidR="00D33BF5" w:rsidRPr="00996205" w:rsidRDefault="00D33BF5">
      <w:pPr>
        <w:rPr>
          <w:lang w:val="en-US"/>
        </w:rPr>
      </w:pPr>
    </w:p>
    <w:p w14:paraId="1C2D5BFD" w14:textId="77777777" w:rsidR="00D33BF5" w:rsidRPr="00996205" w:rsidRDefault="00D33BF5">
      <w:pPr>
        <w:rPr>
          <w:lang w:val="en-US"/>
        </w:rPr>
      </w:pPr>
    </w:p>
    <w:p w14:paraId="132EBA53" w14:textId="77777777" w:rsidR="00D33BF5" w:rsidRPr="00996205" w:rsidRDefault="00D33BF5">
      <w:pPr>
        <w:rPr>
          <w:b/>
          <w:i/>
          <w:lang w:val="en-US"/>
        </w:rPr>
      </w:pPr>
    </w:p>
    <w:p w14:paraId="02AECB96" w14:textId="77777777" w:rsidR="00D33BF5" w:rsidRPr="00996205" w:rsidRDefault="00D33BF5">
      <w:pPr>
        <w:pStyle w:val="Ttulo2"/>
        <w:rPr>
          <w:lang w:val="en-US"/>
        </w:rPr>
      </w:pPr>
      <w:r w:rsidRPr="00996205">
        <w:rPr>
          <w:lang w:val="en-US"/>
        </w:rPr>
        <w:t>Spanish</w:t>
      </w:r>
    </w:p>
    <w:p w14:paraId="06C4ED45" w14:textId="77777777" w:rsidR="00D33BF5" w:rsidRPr="00996205" w:rsidRDefault="00D33BF5">
      <w:pPr>
        <w:rPr>
          <w:b/>
          <w:lang w:val="en-US"/>
        </w:rPr>
      </w:pPr>
    </w:p>
    <w:p w14:paraId="4BCF3740" w14:textId="77777777" w:rsidR="00D33BF5" w:rsidRDefault="00D33BF5">
      <w:r>
        <w:rPr>
          <w:i/>
        </w:rPr>
        <w:t>TBO.</w:t>
      </w:r>
      <w:r>
        <w:t xml:space="preserve"> Rpt. Barcelona: Ediciones B, 2003.</w:t>
      </w:r>
    </w:p>
    <w:p w14:paraId="67877226" w14:textId="77777777" w:rsidR="00D33BF5" w:rsidRPr="00996205" w:rsidRDefault="00D33BF5">
      <w:pPr>
        <w:pStyle w:val="Ttulo1"/>
        <w:rPr>
          <w:lang w:val="en-US"/>
        </w:rPr>
      </w:pPr>
      <w:r>
        <w:rPr>
          <w:b w:val="0"/>
        </w:rPr>
        <w:t>El víbora.</w:t>
      </w:r>
      <w:r>
        <w:rPr>
          <w:b w:val="0"/>
          <w:i w:val="0"/>
        </w:rPr>
        <w:t xml:space="preserve"> Ed. Josep Maria Berenguer. </w:t>
      </w:r>
      <w:r w:rsidRPr="00996205">
        <w:rPr>
          <w:b w:val="0"/>
          <w:i w:val="0"/>
          <w:lang w:val="en-US"/>
        </w:rPr>
        <w:t>Spain, 1979-2004.</w:t>
      </w:r>
    </w:p>
    <w:p w14:paraId="5232F98A" w14:textId="77777777" w:rsidR="00D33BF5" w:rsidRPr="00996205" w:rsidRDefault="00D33BF5">
      <w:pPr>
        <w:rPr>
          <w:b/>
          <w:lang w:val="en-US"/>
        </w:rPr>
      </w:pPr>
    </w:p>
    <w:p w14:paraId="089C05E4" w14:textId="77777777" w:rsidR="00D33BF5" w:rsidRPr="00996205" w:rsidRDefault="00D33BF5">
      <w:pPr>
        <w:rPr>
          <w:lang w:val="en-US"/>
        </w:rPr>
      </w:pPr>
    </w:p>
    <w:p w14:paraId="649ABEBD" w14:textId="77777777" w:rsidR="00D33BF5" w:rsidRPr="00996205" w:rsidRDefault="00D33BF5">
      <w:pPr>
        <w:rPr>
          <w:lang w:val="en-US"/>
        </w:rPr>
      </w:pPr>
    </w:p>
    <w:p w14:paraId="1F943A5E" w14:textId="77777777" w:rsidR="00D33BF5" w:rsidRPr="00996205" w:rsidRDefault="00D33BF5">
      <w:pPr>
        <w:rPr>
          <w:lang w:val="en-US"/>
        </w:rPr>
      </w:pPr>
    </w:p>
    <w:p w14:paraId="148FFC98" w14:textId="77777777" w:rsidR="00D33BF5" w:rsidRPr="00996205" w:rsidRDefault="00D33BF5">
      <w:pPr>
        <w:rPr>
          <w:b/>
          <w:sz w:val="36"/>
          <w:lang w:val="en-US"/>
        </w:rPr>
      </w:pPr>
      <w:r w:rsidRPr="00996205">
        <w:rPr>
          <w:b/>
          <w:sz w:val="36"/>
          <w:lang w:val="en-US"/>
        </w:rPr>
        <w:t>On Comics: Titles</w:t>
      </w:r>
    </w:p>
    <w:p w14:paraId="72DA21E4" w14:textId="77777777" w:rsidR="00D33BF5" w:rsidRPr="00996205" w:rsidRDefault="00D33BF5">
      <w:pPr>
        <w:rPr>
          <w:b/>
          <w:sz w:val="36"/>
          <w:lang w:val="en-US"/>
        </w:rPr>
      </w:pPr>
    </w:p>
    <w:p w14:paraId="35531D64" w14:textId="77777777" w:rsidR="00D33BF5" w:rsidRPr="00996205" w:rsidRDefault="00D33BF5">
      <w:pPr>
        <w:rPr>
          <w:b/>
          <w:sz w:val="36"/>
          <w:lang w:val="en-US"/>
        </w:rPr>
      </w:pPr>
      <w:r w:rsidRPr="00996205">
        <w:rPr>
          <w:b/>
          <w:i/>
          <w:lang w:val="en-US"/>
        </w:rPr>
        <w:t>Mad</w:t>
      </w:r>
    </w:p>
    <w:p w14:paraId="509B5F04" w14:textId="77777777" w:rsidR="00D33BF5" w:rsidRPr="00996205" w:rsidRDefault="00D33BF5">
      <w:pPr>
        <w:rPr>
          <w:b/>
          <w:sz w:val="36"/>
          <w:lang w:val="en-US"/>
        </w:rPr>
      </w:pPr>
    </w:p>
    <w:p w14:paraId="7399068C" w14:textId="77777777" w:rsidR="00D33BF5" w:rsidRDefault="00D33BF5">
      <w:pPr>
        <w:ind w:right="10"/>
      </w:pPr>
      <w:r w:rsidRPr="00996205">
        <w:rPr>
          <w:lang w:val="en-US"/>
        </w:rPr>
        <w:t xml:space="preserve">Gaines, W. M., ed. </w:t>
      </w:r>
      <w:r w:rsidRPr="00996205">
        <w:rPr>
          <w:i/>
          <w:lang w:val="en-US"/>
        </w:rPr>
        <w:t>The Bedside MAD.</w:t>
      </w:r>
      <w:r w:rsidRPr="00996205">
        <w:rPr>
          <w:lang w:val="en-US"/>
        </w:rPr>
        <w:t xml:space="preserve"> New York: Signet, 1953. </w:t>
      </w:r>
      <w:r>
        <w:t>(Comic book).</w:t>
      </w:r>
    </w:p>
    <w:p w14:paraId="509D30DB" w14:textId="77777777" w:rsidR="00D33BF5" w:rsidRDefault="00D33BF5">
      <w:pPr>
        <w:ind w:right="10"/>
      </w:pPr>
    </w:p>
    <w:p w14:paraId="39680F1C" w14:textId="77777777" w:rsidR="00D33BF5" w:rsidRDefault="00D33BF5">
      <w:pPr>
        <w:ind w:right="10"/>
        <w:rPr>
          <w:b/>
          <w:i/>
        </w:rPr>
      </w:pPr>
    </w:p>
    <w:p w14:paraId="68187EEF" w14:textId="77777777" w:rsidR="00D33BF5" w:rsidRDefault="00D33BF5"/>
    <w:sectPr w:rsidR="00D33BF5" w:rsidSect="00CB363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76FF6"/>
    <w:multiLevelType w:val="hybridMultilevel"/>
    <w:tmpl w:val="15E0836E"/>
    <w:lvl w:ilvl="0" w:tplc="64A4556A">
      <w:numFmt w:val="bullet"/>
      <w:lvlText w:val="—"/>
      <w:lvlJc w:val="left"/>
      <w:pPr>
        <w:tabs>
          <w:tab w:val="num" w:pos="359"/>
        </w:tabs>
        <w:ind w:left="359"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611E11F1"/>
    <w:multiLevelType w:val="hybridMultilevel"/>
    <w:tmpl w:val="8D764BD6"/>
    <w:lvl w:ilvl="0" w:tplc="A52C323C">
      <w:numFmt w:val="bullet"/>
      <w:lvlText w:val="—"/>
      <w:lvlJc w:val="left"/>
      <w:pPr>
        <w:tabs>
          <w:tab w:val="num" w:pos="359"/>
        </w:tabs>
        <w:ind w:left="359" w:hanging="360"/>
      </w:pPr>
      <w:rPr>
        <w:rFonts w:ascii="Times New Roman" w:eastAsia="Times New Roman" w:hAnsi="Times New Roman" w:cs="Times New Roman" w:hint="default"/>
      </w:rPr>
    </w:lvl>
    <w:lvl w:ilvl="1" w:tplc="0C0A0003" w:tentative="1">
      <w:start w:val="1"/>
      <w:numFmt w:val="bullet"/>
      <w:lvlText w:val="o"/>
      <w:lvlJc w:val="left"/>
      <w:pPr>
        <w:tabs>
          <w:tab w:val="num" w:pos="1079"/>
        </w:tabs>
        <w:ind w:left="1079" w:hanging="360"/>
      </w:pPr>
      <w:rPr>
        <w:rFonts w:ascii="Courier New" w:hAnsi="Courier New" w:hint="default"/>
      </w:rPr>
    </w:lvl>
    <w:lvl w:ilvl="2" w:tplc="0C0A0005" w:tentative="1">
      <w:start w:val="1"/>
      <w:numFmt w:val="bullet"/>
      <w:lvlText w:val=""/>
      <w:lvlJc w:val="left"/>
      <w:pPr>
        <w:tabs>
          <w:tab w:val="num" w:pos="1799"/>
        </w:tabs>
        <w:ind w:left="1799" w:hanging="360"/>
      </w:pPr>
      <w:rPr>
        <w:rFonts w:ascii="Wingdings" w:hAnsi="Wingdings" w:hint="default"/>
      </w:rPr>
    </w:lvl>
    <w:lvl w:ilvl="3" w:tplc="0C0A0001" w:tentative="1">
      <w:start w:val="1"/>
      <w:numFmt w:val="bullet"/>
      <w:lvlText w:val=""/>
      <w:lvlJc w:val="left"/>
      <w:pPr>
        <w:tabs>
          <w:tab w:val="num" w:pos="2519"/>
        </w:tabs>
        <w:ind w:left="2519" w:hanging="360"/>
      </w:pPr>
      <w:rPr>
        <w:rFonts w:ascii="Symbol" w:hAnsi="Symbol" w:hint="default"/>
      </w:rPr>
    </w:lvl>
    <w:lvl w:ilvl="4" w:tplc="0C0A0003" w:tentative="1">
      <w:start w:val="1"/>
      <w:numFmt w:val="bullet"/>
      <w:lvlText w:val="o"/>
      <w:lvlJc w:val="left"/>
      <w:pPr>
        <w:tabs>
          <w:tab w:val="num" w:pos="3239"/>
        </w:tabs>
        <w:ind w:left="3239" w:hanging="360"/>
      </w:pPr>
      <w:rPr>
        <w:rFonts w:ascii="Courier New" w:hAnsi="Courier New" w:hint="default"/>
      </w:rPr>
    </w:lvl>
    <w:lvl w:ilvl="5" w:tplc="0C0A0005" w:tentative="1">
      <w:start w:val="1"/>
      <w:numFmt w:val="bullet"/>
      <w:lvlText w:val=""/>
      <w:lvlJc w:val="left"/>
      <w:pPr>
        <w:tabs>
          <w:tab w:val="num" w:pos="3959"/>
        </w:tabs>
        <w:ind w:left="3959" w:hanging="360"/>
      </w:pPr>
      <w:rPr>
        <w:rFonts w:ascii="Wingdings" w:hAnsi="Wingdings" w:hint="default"/>
      </w:rPr>
    </w:lvl>
    <w:lvl w:ilvl="6" w:tplc="0C0A0001" w:tentative="1">
      <w:start w:val="1"/>
      <w:numFmt w:val="bullet"/>
      <w:lvlText w:val=""/>
      <w:lvlJc w:val="left"/>
      <w:pPr>
        <w:tabs>
          <w:tab w:val="num" w:pos="4679"/>
        </w:tabs>
        <w:ind w:left="4679" w:hanging="360"/>
      </w:pPr>
      <w:rPr>
        <w:rFonts w:ascii="Symbol" w:hAnsi="Symbol" w:hint="default"/>
      </w:rPr>
    </w:lvl>
    <w:lvl w:ilvl="7" w:tplc="0C0A0003" w:tentative="1">
      <w:start w:val="1"/>
      <w:numFmt w:val="bullet"/>
      <w:lvlText w:val="o"/>
      <w:lvlJc w:val="left"/>
      <w:pPr>
        <w:tabs>
          <w:tab w:val="num" w:pos="5399"/>
        </w:tabs>
        <w:ind w:left="5399" w:hanging="360"/>
      </w:pPr>
      <w:rPr>
        <w:rFonts w:ascii="Courier New" w:hAnsi="Courier New" w:hint="default"/>
      </w:rPr>
    </w:lvl>
    <w:lvl w:ilvl="8" w:tplc="0C0A0005" w:tentative="1">
      <w:start w:val="1"/>
      <w:numFmt w:val="bullet"/>
      <w:lvlText w:val=""/>
      <w:lvlJc w:val="left"/>
      <w:pPr>
        <w:tabs>
          <w:tab w:val="num" w:pos="6119"/>
        </w:tabs>
        <w:ind w:left="6119" w:hanging="360"/>
      </w:pPr>
      <w:rPr>
        <w:rFonts w:ascii="Wingdings" w:hAnsi="Wingdings" w:hint="default"/>
      </w:rPr>
    </w:lvl>
  </w:abstractNum>
  <w:num w:numId="1" w16cid:durableId="17795260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41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0B7"/>
    <w:rsid w:val="00001D3D"/>
    <w:rsid w:val="00023D44"/>
    <w:rsid w:val="000264A2"/>
    <w:rsid w:val="00034460"/>
    <w:rsid w:val="000447C8"/>
    <w:rsid w:val="00061991"/>
    <w:rsid w:val="0007065A"/>
    <w:rsid w:val="0007484E"/>
    <w:rsid w:val="0008476F"/>
    <w:rsid w:val="000A6AAC"/>
    <w:rsid w:val="000C54A7"/>
    <w:rsid w:val="000E172D"/>
    <w:rsid w:val="000E1946"/>
    <w:rsid w:val="001630D7"/>
    <w:rsid w:val="00180502"/>
    <w:rsid w:val="001A2845"/>
    <w:rsid w:val="0020727F"/>
    <w:rsid w:val="00214471"/>
    <w:rsid w:val="00254B04"/>
    <w:rsid w:val="00286D30"/>
    <w:rsid w:val="00296FE5"/>
    <w:rsid w:val="002E30B7"/>
    <w:rsid w:val="00341CAD"/>
    <w:rsid w:val="00371B42"/>
    <w:rsid w:val="003A2BE4"/>
    <w:rsid w:val="003B3815"/>
    <w:rsid w:val="003C7602"/>
    <w:rsid w:val="003E1A03"/>
    <w:rsid w:val="00442C8F"/>
    <w:rsid w:val="00452167"/>
    <w:rsid w:val="004707FB"/>
    <w:rsid w:val="0048335B"/>
    <w:rsid w:val="004F1AF5"/>
    <w:rsid w:val="00505C20"/>
    <w:rsid w:val="00554540"/>
    <w:rsid w:val="005640DE"/>
    <w:rsid w:val="005725F4"/>
    <w:rsid w:val="00583CAE"/>
    <w:rsid w:val="005B04FC"/>
    <w:rsid w:val="005C3487"/>
    <w:rsid w:val="005E1271"/>
    <w:rsid w:val="00605E27"/>
    <w:rsid w:val="006378D5"/>
    <w:rsid w:val="00644461"/>
    <w:rsid w:val="006840A6"/>
    <w:rsid w:val="00693350"/>
    <w:rsid w:val="00695F69"/>
    <w:rsid w:val="00697865"/>
    <w:rsid w:val="006D4867"/>
    <w:rsid w:val="007066DB"/>
    <w:rsid w:val="007254B8"/>
    <w:rsid w:val="00794A69"/>
    <w:rsid w:val="007B5F49"/>
    <w:rsid w:val="007C0159"/>
    <w:rsid w:val="007D5417"/>
    <w:rsid w:val="007F5B99"/>
    <w:rsid w:val="00860678"/>
    <w:rsid w:val="0089347A"/>
    <w:rsid w:val="008A543E"/>
    <w:rsid w:val="008C663C"/>
    <w:rsid w:val="008E3B98"/>
    <w:rsid w:val="00903FDF"/>
    <w:rsid w:val="0090565C"/>
    <w:rsid w:val="00947B9D"/>
    <w:rsid w:val="009950EC"/>
    <w:rsid w:val="00996205"/>
    <w:rsid w:val="009B1BB1"/>
    <w:rsid w:val="009F7064"/>
    <w:rsid w:val="00A05A12"/>
    <w:rsid w:val="00A1030B"/>
    <w:rsid w:val="00A3464C"/>
    <w:rsid w:val="00A70024"/>
    <w:rsid w:val="00A7785C"/>
    <w:rsid w:val="00A77C1C"/>
    <w:rsid w:val="00A82F88"/>
    <w:rsid w:val="00A90BE3"/>
    <w:rsid w:val="00AC232D"/>
    <w:rsid w:val="00AD487C"/>
    <w:rsid w:val="00B01ACB"/>
    <w:rsid w:val="00B3330B"/>
    <w:rsid w:val="00B964EE"/>
    <w:rsid w:val="00BA6255"/>
    <w:rsid w:val="00BC1A48"/>
    <w:rsid w:val="00BD240D"/>
    <w:rsid w:val="00C57157"/>
    <w:rsid w:val="00C85075"/>
    <w:rsid w:val="00CB11DE"/>
    <w:rsid w:val="00CB32C2"/>
    <w:rsid w:val="00CB3630"/>
    <w:rsid w:val="00D25971"/>
    <w:rsid w:val="00D260DB"/>
    <w:rsid w:val="00D33BF5"/>
    <w:rsid w:val="00D57DA0"/>
    <w:rsid w:val="00D96F6C"/>
    <w:rsid w:val="00DB69CD"/>
    <w:rsid w:val="00DD7AEC"/>
    <w:rsid w:val="00E202B9"/>
    <w:rsid w:val="00E226BC"/>
    <w:rsid w:val="00E37A19"/>
    <w:rsid w:val="00E56214"/>
    <w:rsid w:val="00E65314"/>
    <w:rsid w:val="00E838A4"/>
    <w:rsid w:val="00E95CA4"/>
    <w:rsid w:val="00EA706D"/>
    <w:rsid w:val="00EA7CAB"/>
    <w:rsid w:val="00EB79A4"/>
    <w:rsid w:val="00ED2AD3"/>
    <w:rsid w:val="00ED4ED6"/>
    <w:rsid w:val="00F334A4"/>
    <w:rsid w:val="00F60470"/>
    <w:rsid w:val="00F77596"/>
    <w:rsid w:val="00FB6071"/>
    <w:rsid w:val="00FC369C"/>
    <w:rsid w:val="00FE3C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CC1358"/>
  <w14:defaultImageDpi w14:val="300"/>
  <w15:docId w15:val="{7489D295-A8DF-3F48-9F01-CB93E52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right="10"/>
      <w:outlineLvl w:val="0"/>
    </w:pPr>
    <w:rPr>
      <w:b/>
      <w:i/>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2detindependiente">
    <w:name w:val="Body Text Indent 2"/>
    <w:aliases w:val="Sangría 2 de t. independiente Car"/>
    <w:basedOn w:val="Normal"/>
    <w:rPr>
      <w:rFonts w:eastAsia="Times"/>
      <w:color w:val="000000"/>
    </w:rPr>
  </w:style>
  <w:style w:type="paragraph" w:styleId="Sangradetextonormal">
    <w:name w:val="Body Text Indent"/>
    <w:basedOn w:val="Normal"/>
    <w:pPr>
      <w:spacing w:after="120"/>
      <w:ind w:left="283"/>
    </w:pPr>
  </w:style>
  <w:style w:type="paragraph" w:customStyle="1" w:styleId="titulo11">
    <w:name w:val="titulo 1.1."/>
    <w:rsid w:val="00CB458B"/>
    <w:pPr>
      <w:spacing w:before="113" w:after="141"/>
      <w:jc w:val="both"/>
    </w:pPr>
    <w:rPr>
      <w:rFonts w:ascii="Times New Roman" w:hAnsi="Times New Roman"/>
      <w:i/>
      <w:sz w:val="28"/>
      <w:lang w:eastAsia="es-ES_tradnl"/>
    </w:rPr>
  </w:style>
  <w:style w:type="paragraph" w:customStyle="1" w:styleId="Normal1">
    <w:name w:val="Normal1"/>
    <w:basedOn w:val="Normal"/>
    <w:rsid w:val="00E226BC"/>
    <w:pPr>
      <w:ind w:left="0" w:right="-924" w:firstLine="0"/>
    </w:pPr>
  </w:style>
  <w:style w:type="character" w:customStyle="1" w:styleId="watch-title">
    <w:name w:val="watch-title"/>
    <w:rsid w:val="00296FE5"/>
  </w:style>
  <w:style w:type="character" w:customStyle="1" w:styleId="rynqvb">
    <w:name w:val="rynqvb"/>
    <w:basedOn w:val="Fuentedeprrafopredeter"/>
    <w:rsid w:val="00ED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icsworthreading.com/" TargetMode="External"/><Relationship Id="rId18" Type="http://schemas.openxmlformats.org/officeDocument/2006/relationships/hyperlink" Target="mailto:juanma@gigamesh.com" TargetMode="External"/><Relationship Id="rId26" Type="http://schemas.openxmlformats.org/officeDocument/2006/relationships/hyperlink" Target="http://specialthemovie.co.uk" TargetMode="External"/><Relationship Id="rId39" Type="http://schemas.openxmlformats.org/officeDocument/2006/relationships/hyperlink" Target="http://www.redaragon.com/ocio/cine/pelicula.asp?id=30901" TargetMode="External"/><Relationship Id="rId21" Type="http://schemas.openxmlformats.org/officeDocument/2006/relationships/hyperlink" Target="http://en.wikipedia.org/wiki/Web_comicsj" TargetMode="External"/><Relationship Id="rId34" Type="http://schemas.openxmlformats.org/officeDocument/2006/relationships/hyperlink" Target="http://www.imdb.com/title/tt2395427/" TargetMode="External"/><Relationship Id="rId42" Type="http://schemas.openxmlformats.org/officeDocument/2006/relationships/hyperlink" Target="http://garciala.blogia.com/2007/082801-un-tipo-calvo-llamado-estela.php" TargetMode="External"/><Relationship Id="rId47" Type="http://schemas.openxmlformats.org/officeDocument/2006/relationships/hyperlink" Target="https://www.elespanol.com/opinion/carta-del-director/20191124/gobierno-joker/446905307_20.html" TargetMode="External"/><Relationship Id="rId50" Type="http://schemas.openxmlformats.org/officeDocument/2006/relationships/hyperlink" Target="http://garciala.blogia.com/2005/082901-alegorias-de-la-bomba.php" TargetMode="External"/><Relationship Id="rId55" Type="http://schemas.openxmlformats.org/officeDocument/2006/relationships/theme" Target="theme/theme1.xml"/><Relationship Id="rId7" Type="http://schemas.openxmlformats.org/officeDocument/2006/relationships/hyperlink" Target="http://en.wikipedia.org/wiki/Comics_vocabulary" TargetMode="External"/><Relationship Id="rId2" Type="http://schemas.openxmlformats.org/officeDocument/2006/relationships/styles" Target="styles.xml"/><Relationship Id="rId16" Type="http://schemas.openxmlformats.org/officeDocument/2006/relationships/hyperlink" Target="http://www.gocomics.com/" TargetMode="External"/><Relationship Id="rId29" Type="http://schemas.openxmlformats.org/officeDocument/2006/relationships/hyperlink" Target="https://youtu.be/OUPEfc9MpvI" TargetMode="External"/><Relationship Id="rId11" Type="http://schemas.openxmlformats.org/officeDocument/2006/relationships/hyperlink" Target="https://www.academia.edu/3389473/" TargetMode="External"/><Relationship Id="rId24" Type="http://schemas.openxmlformats.org/officeDocument/2006/relationships/hyperlink" Target="https://www.theatlantic.com/culture/archive/2021/01/alternate-reality-trump-capitol-mob/617596/" TargetMode="External"/><Relationship Id="rId32" Type="http://schemas.openxmlformats.org/officeDocument/2006/relationships/hyperlink" Target="http://www.literarytranlation.com/usr/downloads/workshops/asterix.pdf" TargetMode="External"/><Relationship Id="rId37" Type="http://schemas.openxmlformats.org/officeDocument/2006/relationships/hyperlink" Target="http://www.libertaddigital.com/cultura/libros/2016-06-30/luis-alberto-de-cuenca-el-capitan-trueno-sexagenario-79419/" TargetMode="External"/><Relationship Id="rId40" Type="http://schemas.openxmlformats.org/officeDocument/2006/relationships/hyperlink" Target="http://revista.libertaddigital.com/articulo.php/732" TargetMode="External"/><Relationship Id="rId45" Type="http://schemas.openxmlformats.org/officeDocument/2006/relationships/hyperlink" Target="http://garciala.blogia.com/2008/050301-iron-man.php" TargetMode="External"/><Relationship Id="rId53" Type="http://schemas.openxmlformats.org/officeDocument/2006/relationships/hyperlink" Target="http://garciala.blogia.com/2006/052901-x-men-the-last-stand.php" TargetMode="External"/><Relationship Id="rId5" Type="http://schemas.openxmlformats.org/officeDocument/2006/relationships/hyperlink" Target="http://bit.ly/abibliog" TargetMode="External"/><Relationship Id="rId10" Type="http://schemas.openxmlformats.org/officeDocument/2006/relationships/hyperlink" Target="http://www.scottmccloud.com/comics/icst/icst-4/icst-4.html" TargetMode="External"/><Relationship Id="rId19" Type="http://schemas.openxmlformats.org/officeDocument/2006/relationships/hyperlink" Target="http://www.degruyter.com/view/product/462566" TargetMode="External"/><Relationship Id="rId31" Type="http://schemas.openxmlformats.org/officeDocument/2006/relationships/hyperlink" Target="http://www.lacarceldepapel.com/" TargetMode="External"/><Relationship Id="rId44" Type="http://schemas.openxmlformats.org/officeDocument/2006/relationships/hyperlink" Target="https://prezi.com/p0bmekxg_z_m/psychological-analysis-of-the-incredible-hulk/" TargetMode="External"/><Relationship Id="rId52" Type="http://schemas.openxmlformats.org/officeDocument/2006/relationships/hyperlink" Target="http://www.elmundo.es/cultura/2016/03/23/56e9aa0f46163f261c8b45bd.html" TargetMode="External"/><Relationship Id="rId4" Type="http://schemas.openxmlformats.org/officeDocument/2006/relationships/webSettings" Target="webSettings.xml"/><Relationship Id="rId9" Type="http://schemas.openxmlformats.org/officeDocument/2006/relationships/hyperlink" Target="https://transatlantica.revues.org/4933" TargetMode="External"/><Relationship Id="rId14" Type="http://schemas.openxmlformats.org/officeDocument/2006/relationships/hyperlink" Target="https://www.facebook.com/groups/162648987552662" TargetMode="External"/><Relationship Id="rId22" Type="http://schemas.openxmlformats.org/officeDocument/2006/relationships/hyperlink" Target="http://www.futureofthebook.org/blog/archives/2007/04/networked_comics.html" TargetMode="External"/><Relationship Id="rId27" Type="http://schemas.openxmlformats.org/officeDocument/2006/relationships/hyperlink" Target="https://institutofranklin.net/publicaciones/revista-espanola-de-estudios-norteamericanos/reden-51" TargetMode="External"/><Relationship Id="rId30" Type="http://schemas.openxmlformats.org/officeDocument/2006/relationships/hyperlink" Target="http://www.marveldirectory.com/directory.htm" TargetMode="External"/><Relationship Id="rId35" Type="http://schemas.openxmlformats.org/officeDocument/2006/relationships/hyperlink" Target="https://en.wikipedia.org/wiki/Barney_Google_and_Snuffy_Smith" TargetMode="External"/><Relationship Id="rId43" Type="http://schemas.openxmlformats.org/officeDocument/2006/relationships/hyperlink" Target="http://garciala.blogia.com/2005/111905-hulk.php" TargetMode="External"/><Relationship Id="rId48" Type="http://schemas.openxmlformats.org/officeDocument/2006/relationships/hyperlink" Target="https://soundcloud.com/cesarvidal/programa-completo-260118" TargetMode="External"/><Relationship Id="rId8" Type="http://schemas.openxmlformats.org/officeDocument/2006/relationships/hyperlink" Target="http://garciala.blogia.com/2007/041601-reinventando-la-narracion.php" TargetMode="External"/><Relationship Id="rId51" Type="http://schemas.openxmlformats.org/officeDocument/2006/relationships/hyperlink" Target="http://garciala.blogia.com/2008/010901-family-man.php" TargetMode="External"/><Relationship Id="rId3" Type="http://schemas.openxmlformats.org/officeDocument/2006/relationships/settings" Target="settings.xml"/><Relationship Id="rId12" Type="http://schemas.openxmlformats.org/officeDocument/2006/relationships/hyperlink" Target="https://bibliojagl.blogspot.com/2024/09/comics.html" TargetMode="External"/><Relationship Id="rId17" Type="http://schemas.openxmlformats.org/officeDocument/2006/relationships/hyperlink" Target="http://cartoons.osu.edu/" TargetMode="External"/><Relationship Id="rId25" Type="http://schemas.openxmlformats.org/officeDocument/2006/relationships/hyperlink" Target="https://www.elmundo.es/cultura/comic/2018/11/12/5be9cc12e2704e345b8b47b4.html" TargetMode="External"/><Relationship Id="rId33" Type="http://schemas.openxmlformats.org/officeDocument/2006/relationships/hyperlink" Target="http://www.deia.com/2009/10/25/ocio-y-cultura" TargetMode="External"/><Relationship Id="rId38" Type="http://schemas.openxmlformats.org/officeDocument/2006/relationships/hyperlink" Target="http://www.javiermarias.es/blog.html" TargetMode="External"/><Relationship Id="rId46" Type="http://schemas.openxmlformats.org/officeDocument/2006/relationships/hyperlink" Target="http://www.ironmanmovie.com" TargetMode="External"/><Relationship Id="rId20" Type="http://schemas.openxmlformats.org/officeDocument/2006/relationships/hyperlink" Target="http://www.scottmccloud.com/comics/icst/icst-4/icst-4.html" TargetMode="External"/><Relationship Id="rId41" Type="http://schemas.openxmlformats.org/officeDocument/2006/relationships/hyperlink" Target="http://garciala.blogia.com/2005/081801-los-cuatro-fantasticos.p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up.org/book.cgi?id=20178" TargetMode="External"/><Relationship Id="rId15" Type="http://schemas.openxmlformats.org/officeDocument/2006/relationships/hyperlink" Target="http://www.zonanegativa.com" TargetMode="External"/><Relationship Id="rId23" Type="http://schemas.openxmlformats.org/officeDocument/2006/relationships/hyperlink" Target="https://www.academia.edu/39033521/" TargetMode="External"/><Relationship Id="rId28" Type="http://schemas.openxmlformats.org/officeDocument/2006/relationships/hyperlink" Target="https://youtu.be/zwNFA09q7yc" TargetMode="External"/><Relationship Id="rId36" Type="http://schemas.openxmlformats.org/officeDocument/2006/relationships/hyperlink" Target="https://www.youtube.com/live/Ql1h3yrTtW8" TargetMode="External"/><Relationship Id="rId49" Type="http://schemas.openxmlformats.org/officeDocument/2006/relationships/hyperlink" Target="https://picsou.fandom.com/fr/wiki/Picsou_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52</Pages>
  <Words>11359</Words>
  <Characters>62476</Characters>
  <Application>Microsoft Office Word</Application>
  <DocSecurity>0</DocSecurity>
  <Lines>520</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73688</CharactersWithSpaces>
  <SharedDoc>false</SharedDoc>
  <HLinks>
    <vt:vector size="210" baseType="variant">
      <vt:variant>
        <vt:i4>6619227</vt:i4>
      </vt:variant>
      <vt:variant>
        <vt:i4>102</vt:i4>
      </vt:variant>
      <vt:variant>
        <vt:i4>0</vt:i4>
      </vt:variant>
      <vt:variant>
        <vt:i4>5</vt:i4>
      </vt:variant>
      <vt:variant>
        <vt:lpwstr>http://garciala.blogia.com/2006/052901-x-men-the-last-stand.php</vt:lpwstr>
      </vt:variant>
      <vt:variant>
        <vt:lpwstr/>
      </vt:variant>
      <vt:variant>
        <vt:i4>7471204</vt:i4>
      </vt:variant>
      <vt:variant>
        <vt:i4>99</vt:i4>
      </vt:variant>
      <vt:variant>
        <vt:i4>0</vt:i4>
      </vt:variant>
      <vt:variant>
        <vt:i4>5</vt:i4>
      </vt:variant>
      <vt:variant>
        <vt:lpwstr>http://www.elmundo.es/cultura/2016/03/23/56e9aa0f46163f261c8b45bd.html</vt:lpwstr>
      </vt:variant>
      <vt:variant>
        <vt:lpwstr/>
      </vt:variant>
      <vt:variant>
        <vt:i4>524390</vt:i4>
      </vt:variant>
      <vt:variant>
        <vt:i4>96</vt:i4>
      </vt:variant>
      <vt:variant>
        <vt:i4>0</vt:i4>
      </vt:variant>
      <vt:variant>
        <vt:i4>5</vt:i4>
      </vt:variant>
      <vt:variant>
        <vt:lpwstr>http://garciala.blogia.com/2008/010901-family-man.php</vt:lpwstr>
      </vt:variant>
      <vt:variant>
        <vt:lpwstr/>
      </vt:variant>
      <vt:variant>
        <vt:i4>5963841</vt:i4>
      </vt:variant>
      <vt:variant>
        <vt:i4>93</vt:i4>
      </vt:variant>
      <vt:variant>
        <vt:i4>0</vt:i4>
      </vt:variant>
      <vt:variant>
        <vt:i4>5</vt:i4>
      </vt:variant>
      <vt:variant>
        <vt:lpwstr>http://garciala.blogia.com/2005/082901-alegorias-de-la-bomba.php</vt:lpwstr>
      </vt:variant>
      <vt:variant>
        <vt:lpwstr/>
      </vt:variant>
      <vt:variant>
        <vt:i4>6881373</vt:i4>
      </vt:variant>
      <vt:variant>
        <vt:i4>90</vt:i4>
      </vt:variant>
      <vt:variant>
        <vt:i4>0</vt:i4>
      </vt:variant>
      <vt:variant>
        <vt:i4>5</vt:i4>
      </vt:variant>
      <vt:variant>
        <vt:lpwstr>http://www.ironmanmovie.com</vt:lpwstr>
      </vt:variant>
      <vt:variant>
        <vt:lpwstr/>
      </vt:variant>
      <vt:variant>
        <vt:i4>6750219</vt:i4>
      </vt:variant>
      <vt:variant>
        <vt:i4>87</vt:i4>
      </vt:variant>
      <vt:variant>
        <vt:i4>0</vt:i4>
      </vt:variant>
      <vt:variant>
        <vt:i4>5</vt:i4>
      </vt:variant>
      <vt:variant>
        <vt:lpwstr>http://garciala.blogia.com/2008/050301-iron-man.php</vt:lpwstr>
      </vt:variant>
      <vt:variant>
        <vt:lpwstr/>
      </vt:variant>
      <vt:variant>
        <vt:i4>4653174</vt:i4>
      </vt:variant>
      <vt:variant>
        <vt:i4>84</vt:i4>
      </vt:variant>
      <vt:variant>
        <vt:i4>0</vt:i4>
      </vt:variant>
      <vt:variant>
        <vt:i4>5</vt:i4>
      </vt:variant>
      <vt:variant>
        <vt:lpwstr>https://prezi.com/p0bmekxg_z_m/psychological-analysis-of-the-incredible-hulk/</vt:lpwstr>
      </vt:variant>
      <vt:variant>
        <vt:lpwstr/>
      </vt:variant>
      <vt:variant>
        <vt:i4>2293767</vt:i4>
      </vt:variant>
      <vt:variant>
        <vt:i4>81</vt:i4>
      </vt:variant>
      <vt:variant>
        <vt:i4>0</vt:i4>
      </vt:variant>
      <vt:variant>
        <vt:i4>5</vt:i4>
      </vt:variant>
      <vt:variant>
        <vt:lpwstr>http://garciala.blogia.com/2005/111905-hulk.php</vt:lpwstr>
      </vt:variant>
      <vt:variant>
        <vt:lpwstr/>
      </vt:variant>
      <vt:variant>
        <vt:i4>7012443</vt:i4>
      </vt:variant>
      <vt:variant>
        <vt:i4>78</vt:i4>
      </vt:variant>
      <vt:variant>
        <vt:i4>0</vt:i4>
      </vt:variant>
      <vt:variant>
        <vt:i4>5</vt:i4>
      </vt:variant>
      <vt:variant>
        <vt:lpwstr>http://garciala.blogia.com/2007/082801-un-tipo-calvo-llamado-estela.php</vt:lpwstr>
      </vt:variant>
      <vt:variant>
        <vt:lpwstr/>
      </vt:variant>
      <vt:variant>
        <vt:i4>589881</vt:i4>
      </vt:variant>
      <vt:variant>
        <vt:i4>75</vt:i4>
      </vt:variant>
      <vt:variant>
        <vt:i4>0</vt:i4>
      </vt:variant>
      <vt:variant>
        <vt:i4>5</vt:i4>
      </vt:variant>
      <vt:variant>
        <vt:lpwstr>http://garciala.blogia.com/2005/081801-los-cuatro-fantasticos.php</vt:lpwstr>
      </vt:variant>
      <vt:variant>
        <vt:lpwstr/>
      </vt:variant>
      <vt:variant>
        <vt:i4>7667784</vt:i4>
      </vt:variant>
      <vt:variant>
        <vt:i4>72</vt:i4>
      </vt:variant>
      <vt:variant>
        <vt:i4>0</vt:i4>
      </vt:variant>
      <vt:variant>
        <vt:i4>5</vt:i4>
      </vt:variant>
      <vt:variant>
        <vt:lpwstr>http://revista.libertaddigital.com/articulo.php/732</vt:lpwstr>
      </vt:variant>
      <vt:variant>
        <vt:lpwstr/>
      </vt:variant>
      <vt:variant>
        <vt:i4>4390983</vt:i4>
      </vt:variant>
      <vt:variant>
        <vt:i4>69</vt:i4>
      </vt:variant>
      <vt:variant>
        <vt:i4>0</vt:i4>
      </vt:variant>
      <vt:variant>
        <vt:i4>5</vt:i4>
      </vt:variant>
      <vt:variant>
        <vt:lpwstr>http://www.redaragon.com/ocio/cine/pelicula.asp?id=30901</vt:lpwstr>
      </vt:variant>
      <vt:variant>
        <vt:lpwstr/>
      </vt:variant>
      <vt:variant>
        <vt:i4>4849685</vt:i4>
      </vt:variant>
      <vt:variant>
        <vt:i4>66</vt:i4>
      </vt:variant>
      <vt:variant>
        <vt:i4>0</vt:i4>
      </vt:variant>
      <vt:variant>
        <vt:i4>5</vt:i4>
      </vt:variant>
      <vt:variant>
        <vt:lpwstr>http://www.javiermarias.es/blog.html</vt:lpwstr>
      </vt:variant>
      <vt:variant>
        <vt:lpwstr/>
      </vt:variant>
      <vt:variant>
        <vt:i4>4980745</vt:i4>
      </vt:variant>
      <vt:variant>
        <vt:i4>63</vt:i4>
      </vt:variant>
      <vt:variant>
        <vt:i4>0</vt:i4>
      </vt:variant>
      <vt:variant>
        <vt:i4>5</vt:i4>
      </vt:variant>
      <vt:variant>
        <vt:lpwstr>http://www.libertaddigital.com/cultura/libros/2016-06-30/luis-alberto-de-cuenca-el-capitan-trueno-sexagenario-79419/</vt:lpwstr>
      </vt:variant>
      <vt:variant>
        <vt:lpwstr/>
      </vt:variant>
      <vt:variant>
        <vt:i4>5373968</vt:i4>
      </vt:variant>
      <vt:variant>
        <vt:i4>60</vt:i4>
      </vt:variant>
      <vt:variant>
        <vt:i4>0</vt:i4>
      </vt:variant>
      <vt:variant>
        <vt:i4>5</vt:i4>
      </vt:variant>
      <vt:variant>
        <vt:lpwstr>https://en.wikipedia.org/wiki/Barney_Google_and_Snuffy_Smith</vt:lpwstr>
      </vt:variant>
      <vt:variant>
        <vt:lpwstr/>
      </vt:variant>
      <vt:variant>
        <vt:i4>852040</vt:i4>
      </vt:variant>
      <vt:variant>
        <vt:i4>57</vt:i4>
      </vt:variant>
      <vt:variant>
        <vt:i4>0</vt:i4>
      </vt:variant>
      <vt:variant>
        <vt:i4>5</vt:i4>
      </vt:variant>
      <vt:variant>
        <vt:lpwstr>http://www.imdb.com/title/tt2395427/</vt:lpwstr>
      </vt:variant>
      <vt:variant>
        <vt:lpwstr/>
      </vt:variant>
      <vt:variant>
        <vt:i4>2031668</vt:i4>
      </vt:variant>
      <vt:variant>
        <vt:i4>54</vt:i4>
      </vt:variant>
      <vt:variant>
        <vt:i4>0</vt:i4>
      </vt:variant>
      <vt:variant>
        <vt:i4>5</vt:i4>
      </vt:variant>
      <vt:variant>
        <vt:lpwstr>http://www.deia.com/2009/10/25/ocio-y-cultura</vt:lpwstr>
      </vt:variant>
      <vt:variant>
        <vt:lpwstr/>
      </vt:variant>
      <vt:variant>
        <vt:i4>4194361</vt:i4>
      </vt:variant>
      <vt:variant>
        <vt:i4>51</vt:i4>
      </vt:variant>
      <vt:variant>
        <vt:i4>0</vt:i4>
      </vt:variant>
      <vt:variant>
        <vt:i4>5</vt:i4>
      </vt:variant>
      <vt:variant>
        <vt:lpwstr>http://www.literarytranlation.com/usr/downloads/workshops/asterix.pdf</vt:lpwstr>
      </vt:variant>
      <vt:variant>
        <vt:lpwstr/>
      </vt:variant>
      <vt:variant>
        <vt:i4>3473488</vt:i4>
      </vt:variant>
      <vt:variant>
        <vt:i4>48</vt:i4>
      </vt:variant>
      <vt:variant>
        <vt:i4>0</vt:i4>
      </vt:variant>
      <vt:variant>
        <vt:i4>5</vt:i4>
      </vt:variant>
      <vt:variant>
        <vt:lpwstr>http://www.lacarceldepapel.com/</vt:lpwstr>
      </vt:variant>
      <vt:variant>
        <vt:lpwstr/>
      </vt:variant>
      <vt:variant>
        <vt:i4>5898271</vt:i4>
      </vt:variant>
      <vt:variant>
        <vt:i4>45</vt:i4>
      </vt:variant>
      <vt:variant>
        <vt:i4>0</vt:i4>
      </vt:variant>
      <vt:variant>
        <vt:i4>5</vt:i4>
      </vt:variant>
      <vt:variant>
        <vt:lpwstr>http://www.marveldirectory.com/directory.htm</vt:lpwstr>
      </vt:variant>
      <vt:variant>
        <vt:lpwstr/>
      </vt:variant>
      <vt:variant>
        <vt:i4>1572892</vt:i4>
      </vt:variant>
      <vt:variant>
        <vt:i4>42</vt:i4>
      </vt:variant>
      <vt:variant>
        <vt:i4>0</vt:i4>
      </vt:variant>
      <vt:variant>
        <vt:i4>5</vt:i4>
      </vt:variant>
      <vt:variant>
        <vt:lpwstr>https://youtu.be/OUPEfc9MpvI</vt:lpwstr>
      </vt:variant>
      <vt:variant>
        <vt:lpwstr/>
      </vt:variant>
      <vt:variant>
        <vt:i4>524376</vt:i4>
      </vt:variant>
      <vt:variant>
        <vt:i4>39</vt:i4>
      </vt:variant>
      <vt:variant>
        <vt:i4>0</vt:i4>
      </vt:variant>
      <vt:variant>
        <vt:i4>5</vt:i4>
      </vt:variant>
      <vt:variant>
        <vt:lpwstr>http://specialthemovie.co.uk</vt:lpwstr>
      </vt:variant>
      <vt:variant>
        <vt:lpwstr/>
      </vt:variant>
      <vt:variant>
        <vt:i4>3932253</vt:i4>
      </vt:variant>
      <vt:variant>
        <vt:i4>36</vt:i4>
      </vt:variant>
      <vt:variant>
        <vt:i4>0</vt:i4>
      </vt:variant>
      <vt:variant>
        <vt:i4>5</vt:i4>
      </vt:variant>
      <vt:variant>
        <vt:lpwstr>http://www.futureofthebook.org/blog/archives/2007/04/networked_comics.html</vt:lpwstr>
      </vt:variant>
      <vt:variant>
        <vt:lpwstr/>
      </vt:variant>
      <vt:variant>
        <vt:i4>852090</vt:i4>
      </vt:variant>
      <vt:variant>
        <vt:i4>33</vt:i4>
      </vt:variant>
      <vt:variant>
        <vt:i4>0</vt:i4>
      </vt:variant>
      <vt:variant>
        <vt:i4>5</vt:i4>
      </vt:variant>
      <vt:variant>
        <vt:lpwstr>http://en.wikipedia.org/wiki/Web_comicsj</vt:lpwstr>
      </vt:variant>
      <vt:variant>
        <vt:lpwstr/>
      </vt:variant>
      <vt:variant>
        <vt:i4>3473447</vt:i4>
      </vt:variant>
      <vt:variant>
        <vt:i4>30</vt:i4>
      </vt:variant>
      <vt:variant>
        <vt:i4>0</vt:i4>
      </vt:variant>
      <vt:variant>
        <vt:i4>5</vt:i4>
      </vt:variant>
      <vt:variant>
        <vt:lpwstr>http://www.scottmccloud.com/comics/icst/icst-4/icst-4.html</vt:lpwstr>
      </vt:variant>
      <vt:variant>
        <vt:lpwstr/>
      </vt:variant>
      <vt:variant>
        <vt:i4>393221</vt:i4>
      </vt:variant>
      <vt:variant>
        <vt:i4>27</vt:i4>
      </vt:variant>
      <vt:variant>
        <vt:i4>0</vt:i4>
      </vt:variant>
      <vt:variant>
        <vt:i4>5</vt:i4>
      </vt:variant>
      <vt:variant>
        <vt:lpwstr>http://www.degruyter.com/view/product/462566</vt:lpwstr>
      </vt:variant>
      <vt:variant>
        <vt:lpwstr/>
      </vt:variant>
      <vt:variant>
        <vt:i4>196618</vt:i4>
      </vt:variant>
      <vt:variant>
        <vt:i4>24</vt:i4>
      </vt:variant>
      <vt:variant>
        <vt:i4>0</vt:i4>
      </vt:variant>
      <vt:variant>
        <vt:i4>5</vt:i4>
      </vt:variant>
      <vt:variant>
        <vt:lpwstr>http://cartoons.osu.edu/</vt:lpwstr>
      </vt:variant>
      <vt:variant>
        <vt:lpwstr/>
      </vt:variant>
      <vt:variant>
        <vt:i4>5177412</vt:i4>
      </vt:variant>
      <vt:variant>
        <vt:i4>21</vt:i4>
      </vt:variant>
      <vt:variant>
        <vt:i4>0</vt:i4>
      </vt:variant>
      <vt:variant>
        <vt:i4>5</vt:i4>
      </vt:variant>
      <vt:variant>
        <vt:lpwstr>http://www.gocomics.com/</vt:lpwstr>
      </vt:variant>
      <vt:variant>
        <vt:lpwstr/>
      </vt:variant>
      <vt:variant>
        <vt:i4>7667804</vt:i4>
      </vt:variant>
      <vt:variant>
        <vt:i4>18</vt:i4>
      </vt:variant>
      <vt:variant>
        <vt:i4>0</vt:i4>
      </vt:variant>
      <vt:variant>
        <vt:i4>5</vt:i4>
      </vt:variant>
      <vt:variant>
        <vt:lpwstr>http://www.zonanegativa.com</vt:lpwstr>
      </vt:variant>
      <vt:variant>
        <vt:lpwstr/>
      </vt:variant>
      <vt:variant>
        <vt:i4>2752628</vt:i4>
      </vt:variant>
      <vt:variant>
        <vt:i4>15</vt:i4>
      </vt:variant>
      <vt:variant>
        <vt:i4>0</vt:i4>
      </vt:variant>
      <vt:variant>
        <vt:i4>5</vt:i4>
      </vt:variant>
      <vt:variant>
        <vt:lpwstr>http://comicsworthreading.com/</vt:lpwstr>
      </vt:variant>
      <vt:variant>
        <vt:lpwstr/>
      </vt:variant>
      <vt:variant>
        <vt:i4>3473447</vt:i4>
      </vt:variant>
      <vt:variant>
        <vt:i4>12</vt:i4>
      </vt:variant>
      <vt:variant>
        <vt:i4>0</vt:i4>
      </vt:variant>
      <vt:variant>
        <vt:i4>5</vt:i4>
      </vt:variant>
      <vt:variant>
        <vt:lpwstr>http://www.scottmccloud.com/comics/icst/icst-4/icst-4.html</vt:lpwstr>
      </vt:variant>
      <vt:variant>
        <vt:lpwstr/>
      </vt:variant>
      <vt:variant>
        <vt:i4>6225945</vt:i4>
      </vt:variant>
      <vt:variant>
        <vt:i4>9</vt:i4>
      </vt:variant>
      <vt:variant>
        <vt:i4>0</vt:i4>
      </vt:variant>
      <vt:variant>
        <vt:i4>5</vt:i4>
      </vt:variant>
      <vt:variant>
        <vt:lpwstr>http://garciala.blogia.com/2007/041601-reinventando-la-narracion.php</vt:lpwstr>
      </vt:variant>
      <vt:variant>
        <vt:lpwstr/>
      </vt:variant>
      <vt:variant>
        <vt:i4>2686977</vt:i4>
      </vt:variant>
      <vt:variant>
        <vt:i4>6</vt:i4>
      </vt:variant>
      <vt:variant>
        <vt:i4>0</vt:i4>
      </vt:variant>
      <vt:variant>
        <vt:i4>5</vt:i4>
      </vt:variant>
      <vt:variant>
        <vt:lpwstr>http://en.wikipedia.org/wiki/Comics_vocabulary</vt:lpwstr>
      </vt:variant>
      <vt:variant>
        <vt:lpwstr>Speech_balloon.2C_word_balloon.2C_speech_bubble</vt:lpwstr>
      </vt:variant>
      <vt:variant>
        <vt:i4>262155</vt:i4>
      </vt:variant>
      <vt:variant>
        <vt:i4>3</vt:i4>
      </vt:variant>
      <vt:variant>
        <vt:i4>0</vt:i4>
      </vt:variant>
      <vt:variant>
        <vt:i4>5</vt:i4>
      </vt:variant>
      <vt:variant>
        <vt:lpwstr>http://www.sup.org/book.cgi?id=20178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37</cp:revision>
  <dcterms:created xsi:type="dcterms:W3CDTF">2017-06-09T04:08:00Z</dcterms:created>
  <dcterms:modified xsi:type="dcterms:W3CDTF">2024-10-01T16:23:00Z</dcterms:modified>
</cp:coreProperties>
</file>